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F6753" w14:textId="62B43696" w:rsidR="00F51ADE" w:rsidRPr="00E20BF8" w:rsidRDefault="00F51ADE" w:rsidP="006D1DCB">
      <w:pPr>
        <w:spacing w:line="240" w:lineRule="auto"/>
        <w:jc w:val="both"/>
        <w:rPr>
          <w:rFonts w:asciiTheme="minorHAnsi" w:eastAsiaTheme="minorHAnsi" w:hAnsiTheme="minorHAnsi" w:cs="Calibri"/>
          <w:color w:val="7030A0"/>
          <w:sz w:val="28"/>
          <w:szCs w:val="28"/>
          <w:u w:val="single"/>
          <w:lang w:eastAsia="ko-KR"/>
        </w:rPr>
      </w:pPr>
      <w:r w:rsidRPr="00E20BF8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오픈도어</w:t>
      </w:r>
      <w:r w:rsidR="00F14770" w:rsidRPr="00E20BF8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선교회</w:t>
      </w:r>
      <w:r w:rsidRPr="00E20BF8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proofErr w:type="spellStart"/>
      <w:r w:rsidR="00F14770" w:rsidRPr="00E20BF8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박해받는</w:t>
      </w:r>
      <w:proofErr w:type="spellEnd"/>
      <w:r w:rsidR="00F14770" w:rsidRPr="00E20BF8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교회를 위한 </w:t>
      </w:r>
      <w:r w:rsidR="00D23982" w:rsidRPr="00E20BF8">
        <w:rPr>
          <w:rFonts w:asciiTheme="minorHAnsi" w:eastAsiaTheme="minorHAnsi" w:hAnsiTheme="minorHAnsi" w:cs="Calibri"/>
          <w:b/>
          <w:color w:val="7030A0"/>
          <w:sz w:val="28"/>
          <w:szCs w:val="28"/>
          <w:u w:val="single"/>
          <w:lang w:eastAsia="ko-KR"/>
        </w:rPr>
        <w:t>2021</w:t>
      </w:r>
      <w:r w:rsidR="00D23982" w:rsidRPr="00E20BF8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년 </w:t>
      </w:r>
      <w:r w:rsidR="00BC1DE9" w:rsidRPr="00E20BF8">
        <w:rPr>
          <w:rFonts w:asciiTheme="minorHAnsi" w:eastAsiaTheme="minorHAnsi" w:hAnsiTheme="minorHAnsi" w:cs="Calibri"/>
          <w:b/>
          <w:color w:val="7030A0"/>
          <w:sz w:val="28"/>
          <w:szCs w:val="28"/>
          <w:u w:val="single"/>
          <w:lang w:eastAsia="ko-KR"/>
        </w:rPr>
        <w:t>9월</w:t>
      </w:r>
      <w:r w:rsidR="00D23982" w:rsidRPr="00E20BF8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proofErr w:type="spellStart"/>
      <w:r w:rsidR="00D23982" w:rsidRPr="00E20BF8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기도</w:t>
      </w:r>
      <w:r w:rsidR="00E64096" w:rsidRPr="00E20BF8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월력</w:t>
      </w:r>
      <w:proofErr w:type="spellEnd"/>
      <w:r w:rsidR="00DA36EA" w:rsidRPr="00E20BF8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</w:p>
    <w:p w14:paraId="694C3F51" w14:textId="46E2C987" w:rsidR="00C5064B" w:rsidRDefault="00C5064B" w:rsidP="006D1DCB">
      <w:pPr>
        <w:spacing w:after="0"/>
        <w:jc w:val="both"/>
        <w:rPr>
          <w:rFonts w:asciiTheme="minorHAnsi" w:eastAsiaTheme="minorHAnsi" w:hAnsiTheme="minorHAnsi"/>
          <w:bCs/>
          <w:sz w:val="20"/>
          <w:szCs w:val="20"/>
          <w:lang w:eastAsia="ko-KR"/>
        </w:rPr>
      </w:pPr>
    </w:p>
    <w:p w14:paraId="7981E4DB" w14:textId="01BD0EC1" w:rsidR="00E64096" w:rsidRPr="00E20BF8" w:rsidRDefault="00BC1DE9" w:rsidP="00153036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E23C81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9E4A4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E23C81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북한 </w:t>
      </w:r>
      <w:r w:rsidR="00E64096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NORTH KOREA</w:t>
      </w:r>
    </w:p>
    <w:p w14:paraId="568D110B" w14:textId="6119775F" w:rsidR="004C5278" w:rsidRPr="00E20BF8" w:rsidRDefault="004C5278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가을에</w:t>
      </w:r>
      <w:r w:rsidR="00123ACD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도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북한의 극심한 식량난이 예상되는 가운데 </w:t>
      </w:r>
      <w:r w:rsidR="00B212A9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뉴스매체 어디에서도 북한의 </w:t>
      </w:r>
      <w:r w:rsidR="00123ACD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희망적인 소식은 </w:t>
      </w:r>
      <w:r w:rsidR="00B212A9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찾을 수가 없지만,</w:t>
      </w:r>
      <w:r w:rsidR="00B212A9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212A9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주님께서 일하고</w:t>
      </w:r>
      <w:r w:rsidR="00B212A9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212A9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계심을 믿습니다.</w:t>
      </w:r>
      <w:r w:rsidR="00123ACD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E20BF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지하교회 성도들을 돌보시는 주님의 도구가 되는 사람들의 안전을 위해 기도해주세요.</w:t>
      </w:r>
      <w:r w:rsidR="00E20BF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212A9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주님께서 </w:t>
      </w:r>
      <w:r w:rsidR="00123ACD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북한 성도들의</w:t>
      </w:r>
      <w:r w:rsidR="00123ACD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212A9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간절한 </w:t>
      </w:r>
      <w:r w:rsidR="00123ACD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부르짖음</w:t>
      </w:r>
      <w:r w:rsidR="00B212A9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에 속히 응답하시고 북한 땅에</w:t>
      </w:r>
      <w:r w:rsidR="00B212A9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212A9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하나님을 모르는 자라 할지라도 굶주림과 압제에서 해방하여 주시기를 기도합니다.</w:t>
      </w:r>
    </w:p>
    <w:p w14:paraId="0735A83D" w14:textId="74466514" w:rsidR="00B73334" w:rsidRPr="00E20BF8" w:rsidRDefault="00BC1DE9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B73334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9E4A4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B73334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북한 </w:t>
      </w:r>
      <w:r w:rsidR="00B73334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NORTH KOREA</w:t>
      </w:r>
    </w:p>
    <w:p w14:paraId="60BDB269" w14:textId="4CEBBC2F" w:rsidR="00EB0F3F" w:rsidRDefault="00B73334" w:rsidP="006D1DCB">
      <w:pPr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북한에 억류, </w:t>
      </w:r>
      <w:r w:rsidR="00F81DD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수감되어 </w:t>
      </w:r>
      <w:r w:rsidR="004F50C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현재 생사조차 불분명한 아래 분들을 위해 계속 </w:t>
      </w:r>
      <w:r w:rsidR="00F81DD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기도해주세요</w:t>
      </w:r>
      <w:r w:rsidR="001A4411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>: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1.김정욱 선교사(2013년</w:t>
      </w:r>
      <w:r w:rsidR="001A4411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2.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김국기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선교사(2014년</w:t>
      </w:r>
      <w:r w:rsidR="001A4411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3.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최춘길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선교사(2014년</w:t>
      </w:r>
      <w:r w:rsidR="001A4411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), 4.김원호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탈북자출신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1A4411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>201</w:t>
      </w:r>
      <w:r w:rsidR="00F81DDB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>6</w:t>
      </w:r>
      <w:r w:rsidR="001A4411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>~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), 5.고현철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탈북자출신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F81DD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2</w:t>
      </w:r>
      <w:r w:rsidR="00F81DDB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>016~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6.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함진우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탈북자출신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F81DD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2</w:t>
      </w:r>
      <w:r w:rsidR="00F81DDB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>016~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</w:t>
      </w:r>
      <w:r w:rsidR="00A03F0B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>.</w:t>
      </w:r>
      <w:r w:rsidR="0031779B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F81DD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또한 </w:t>
      </w:r>
      <w:r w:rsidR="00A03F0B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>2014</w:t>
      </w:r>
      <w:r w:rsidR="00A03F0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년 </w:t>
      </w:r>
      <w:r w:rsidR="00A03F0B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>11</w:t>
      </w:r>
      <w:r w:rsidR="00A03F0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월 체포되어1</w:t>
      </w:r>
      <w:r w:rsidR="00A03F0B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>5</w:t>
      </w:r>
      <w:r w:rsidR="00A03F0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년 형을 받은</w:t>
      </w:r>
      <w:r w:rsidR="0031779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조선족 </w:t>
      </w:r>
      <w:proofErr w:type="spellStart"/>
      <w:r w:rsidR="00A03F0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장문석</w:t>
      </w:r>
      <w:proofErr w:type="spellEnd"/>
      <w:r w:rsidR="00A03F0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사역자를 위해서 기도해주세요.</w:t>
      </w:r>
      <w:r w:rsidR="00F81DDB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EF10DF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고통 중에 </w:t>
      </w:r>
      <w:r w:rsidR="005B7205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주님께서 </w:t>
      </w:r>
      <w:r w:rsidR="00EF10DF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지켜 주시고 속히 석방되기를 </w:t>
      </w:r>
      <w:r w:rsidR="00F81DDB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기도해주세요.</w:t>
      </w:r>
      <w:r w:rsidR="00F81DDB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</w:p>
    <w:p w14:paraId="00D8392E" w14:textId="5F451167" w:rsidR="00153036" w:rsidRPr="00E20BF8" w:rsidRDefault="00153036" w:rsidP="006D1DCB">
      <w:pPr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EB0F3F">
        <w:rPr>
          <w:rFonts w:asciiTheme="minorHAnsi" w:eastAsiaTheme="minorHAnsi" w:hAnsiTheme="minorHAnsi"/>
          <w:noProof/>
          <w:sz w:val="20"/>
          <w:szCs w:val="20"/>
          <w:lang w:val="en-US" w:eastAsia="ko-K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8F5AFF" wp14:editId="60A2C3F9">
                <wp:simplePos x="0" y="0"/>
                <wp:positionH relativeFrom="margin">
                  <wp:posOffset>0</wp:posOffset>
                </wp:positionH>
                <wp:positionV relativeFrom="paragraph">
                  <wp:posOffset>379730</wp:posOffset>
                </wp:positionV>
                <wp:extent cx="5748020" cy="1404620"/>
                <wp:effectExtent l="0" t="0" r="24130" b="19685"/>
                <wp:wrapSquare wrapText="bothSides"/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0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637E9" w14:textId="1E1DF069" w:rsidR="00153036" w:rsidRPr="00EB0F3F" w:rsidRDefault="00153036" w:rsidP="00153036">
                            <w:pPr>
                              <w:jc w:val="both"/>
                              <w:rPr>
                                <w:rFonts w:asciiTheme="minorHAnsi" w:eastAsiaTheme="minorHAnsi" w:hAnsiTheme="minorHAnsi"/>
                                <w:b/>
                                <w:bCs/>
                                <w:sz w:val="20"/>
                                <w:szCs w:val="20"/>
                                <w:lang w:val="en-US" w:eastAsia="ko-KR"/>
                              </w:rPr>
                            </w:pPr>
                            <w:r w:rsidRPr="00EB0F3F">
                              <w:rPr>
                                <w:rFonts w:asciiTheme="minorHAnsi" w:eastAsiaTheme="minorHAnsi" w:hAnsiTheme="minorHAnsi" w:hint="eastAsia"/>
                                <w:b/>
                                <w:bCs/>
                                <w:sz w:val="20"/>
                                <w:szCs w:val="20"/>
                                <w:lang w:val="en-US" w:eastAsia="ko-KR"/>
                              </w:rPr>
                              <w:t>AFGHANISTAN 아프</w:t>
                            </w:r>
                            <w:r w:rsidR="00B372A2">
                              <w:rPr>
                                <w:rFonts w:asciiTheme="minorHAnsi" w:eastAsiaTheme="minorHAnsi" w:hAnsiTheme="minorHAnsi" w:hint="eastAsia"/>
                                <w:b/>
                                <w:bCs/>
                                <w:sz w:val="20"/>
                                <w:szCs w:val="20"/>
                                <w:lang w:val="en-US" w:eastAsia="ko-KR"/>
                              </w:rPr>
                              <w:t>가니스탄</w:t>
                            </w:r>
                            <w:r w:rsidRPr="00EB0F3F">
                              <w:rPr>
                                <w:rFonts w:asciiTheme="minorHAnsi" w:eastAsiaTheme="minorHAnsi" w:hAnsiTheme="minorHAnsi" w:hint="eastAsia"/>
                                <w:b/>
                                <w:bCs/>
                                <w:sz w:val="20"/>
                                <w:szCs w:val="20"/>
                                <w:lang w:val="en-US" w:eastAsia="ko-KR"/>
                              </w:rPr>
                              <w:t xml:space="preserve"> 성도들을 위해 기도해주세요!</w:t>
                            </w:r>
                            <w:r w:rsidRPr="00EB0F3F">
                              <w:rPr>
                                <w:rFonts w:asciiTheme="minorHAnsi" w:eastAsiaTheme="minorHAnsi" w:hAnsiTheme="minorHAnsi" w:hint="eastAsia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en-US" w:eastAsia="ko-KR"/>
                              </w:rPr>
                              <w:t xml:space="preserve"> </w:t>
                            </w:r>
                          </w:p>
                          <w:p w14:paraId="296BA0D7" w14:textId="054ED1A6" w:rsidR="00153036" w:rsidRDefault="00153036" w:rsidP="00153036">
                            <w:pPr>
                              <w:jc w:val="both"/>
                              <w:rPr>
                                <w:rFonts w:asciiTheme="minorHAnsi" w:eastAsiaTheme="minorHAnsi" w:hAnsiTheme="minorHAnsi"/>
                                <w:sz w:val="20"/>
                                <w:szCs w:val="20"/>
                                <w:lang w:val="en-US" w:eastAsia="ko-KR"/>
                              </w:rPr>
                            </w:pPr>
                            <w:r w:rsidRPr="00EB0F3F">
                              <w:rPr>
                                <w:rFonts w:asciiTheme="minorHAnsi" w:eastAsiaTheme="minorHAnsi" w:hAnsiTheme="minorHAnsi" w:hint="eastAsia"/>
                                <w:sz w:val="20"/>
                                <w:szCs w:val="20"/>
                                <w:lang w:val="en-US" w:eastAsia="ko-KR"/>
                              </w:rPr>
                              <w:t xml:space="preserve">전세계 기독교 박해지수 2위인 아프가니스탄에서 이슬람 극단주의 탈레반이 정권을 잡은 이제 크리스천들은 10배나 위험할 수 </w:t>
                            </w: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  <w:szCs w:val="20"/>
                                <w:lang w:val="en-US" w:eastAsia="ko-KR"/>
                              </w:rPr>
                              <w:t>있</w:t>
                            </w:r>
                            <w:r w:rsidR="00B372A2">
                              <w:rPr>
                                <w:rFonts w:asciiTheme="minorHAnsi" w:eastAsiaTheme="minorHAnsi" w:hAnsiTheme="minorHAnsi" w:hint="eastAsia"/>
                                <w:sz w:val="20"/>
                                <w:szCs w:val="20"/>
                                <w:lang w:val="en-US" w:eastAsia="ko-KR"/>
                              </w:rPr>
                              <w:t>습니</w:t>
                            </w: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  <w:szCs w:val="20"/>
                                <w:lang w:val="en-US" w:eastAsia="ko-KR"/>
                              </w:rPr>
                              <w:t>다</w:t>
                            </w:r>
                            <w:r w:rsidRPr="00EB0F3F">
                              <w:rPr>
                                <w:rFonts w:asciiTheme="minorHAnsi" w:eastAsiaTheme="minorHAnsi" w:hAnsiTheme="minorHAnsi" w:hint="eastAsia"/>
                                <w:sz w:val="20"/>
                                <w:szCs w:val="20"/>
                                <w:lang w:val="en-US" w:eastAsia="ko-KR"/>
                              </w:rPr>
                              <w:t>.</w:t>
                            </w:r>
                            <w:r w:rsidR="00B372A2">
                              <w:rPr>
                                <w:rFonts w:asciiTheme="minorHAnsi" w:eastAsiaTheme="minorHAnsi" w:hAnsiTheme="minorHAnsi"/>
                                <w:sz w:val="20"/>
                                <w:szCs w:val="20"/>
                                <w:lang w:val="en-US" w:eastAsia="ko-KR"/>
                              </w:rPr>
                              <w:t xml:space="preserve"> </w:t>
                            </w:r>
                            <w:r w:rsidR="00B372A2">
                              <w:rPr>
                                <w:rFonts w:asciiTheme="minorHAnsi" w:eastAsiaTheme="minorHAnsi" w:hAnsiTheme="minorHAnsi" w:hint="eastAsia"/>
                                <w:sz w:val="20"/>
                                <w:szCs w:val="20"/>
                                <w:lang w:val="en-US" w:eastAsia="ko-KR"/>
                              </w:rPr>
                              <w:t>탈레반 정권 하의 아프간 지하교회</w:t>
                            </w:r>
                            <w:r w:rsidRPr="00EB0F3F">
                              <w:rPr>
                                <w:rFonts w:asciiTheme="minorHAnsi" w:eastAsiaTheme="minorHAnsi" w:hAnsiTheme="minorHAnsi" w:hint="eastAsia"/>
                                <w:sz w:val="20"/>
                                <w:szCs w:val="20"/>
                                <w:lang w:val="en-US" w:eastAsia="ko-KR"/>
                              </w:rPr>
                              <w:t xml:space="preserve"> </w:t>
                            </w:r>
                            <w:r w:rsidR="00B372A2">
                              <w:rPr>
                                <w:rFonts w:asciiTheme="minorHAnsi" w:eastAsiaTheme="minorHAnsi" w:hAnsiTheme="minorHAnsi" w:hint="eastAsia"/>
                                <w:sz w:val="20"/>
                                <w:szCs w:val="20"/>
                                <w:lang w:val="en-US" w:eastAsia="ko-KR"/>
                              </w:rPr>
                              <w:t xml:space="preserve">성도들의 보호를 위해, </w:t>
                            </w: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  <w:szCs w:val="20"/>
                                <w:lang w:val="en-US" w:eastAsia="ko-KR"/>
                              </w:rPr>
                              <w:t xml:space="preserve">탈레반 정권이 이전과 같은 잔학행위를 하지 않고 정상적인 국가로 </w:t>
                            </w:r>
                            <w:proofErr w:type="spellStart"/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  <w:szCs w:val="20"/>
                                <w:lang w:val="en-US" w:eastAsia="ko-KR"/>
                              </w:rPr>
                              <w:t>이끌어</w:t>
                            </w:r>
                            <w:r w:rsidR="00B372A2">
                              <w:rPr>
                                <w:rFonts w:asciiTheme="minorHAnsi" w:eastAsiaTheme="minorHAnsi" w:hAnsiTheme="minorHAnsi" w:hint="eastAsia"/>
                                <w:sz w:val="20"/>
                                <w:szCs w:val="20"/>
                                <w:lang w:val="en-US" w:eastAsia="ko-KR"/>
                              </w:rPr>
                              <w:t>가기</w:t>
                            </w:r>
                            <w:proofErr w:type="spellEnd"/>
                            <w:r w:rsidR="00B372A2">
                              <w:rPr>
                                <w:rFonts w:asciiTheme="minorHAnsi" w:eastAsiaTheme="minorHAnsi" w:hAnsiTheme="minorHAnsi" w:hint="eastAsia"/>
                                <w:sz w:val="20"/>
                                <w:szCs w:val="20"/>
                                <w:lang w:val="en-US" w:eastAsia="ko-KR"/>
                              </w:rPr>
                              <w:t xml:space="preserve"> 위해</w:t>
                            </w: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  <w:szCs w:val="20"/>
                                <w:lang w:val="en-US" w:eastAsia="ko-KR"/>
                              </w:rPr>
                              <w:t xml:space="preserve"> 기도해주세요</w:t>
                            </w:r>
                            <w:r>
                              <w:rPr>
                                <w:rFonts w:asciiTheme="minorHAnsi" w:eastAsiaTheme="minorHAnsi" w:hAnsiTheme="minorHAnsi"/>
                                <w:sz w:val="20"/>
                                <w:szCs w:val="20"/>
                                <w:lang w:val="en-US" w:eastAsia="ko-KR"/>
                              </w:rPr>
                              <w:t>.</w:t>
                            </w:r>
                          </w:p>
                          <w:p w14:paraId="21062A1D" w14:textId="77777777" w:rsidR="00153036" w:rsidRDefault="00153036" w:rsidP="00153036">
                            <w:pPr>
                              <w:jc w:val="both"/>
                              <w:rPr>
                                <w:rFonts w:asciiTheme="minorHAnsi" w:eastAsiaTheme="minorHAnsi" w:hAnsiTheme="minorHAnsi"/>
                                <w:sz w:val="20"/>
                                <w:szCs w:val="20"/>
                                <w:lang w:val="en-US" w:eastAsia="ko-KR"/>
                              </w:rPr>
                            </w:pPr>
                            <w:r w:rsidRPr="00EB0F3F">
                              <w:rPr>
                                <w:rFonts w:asciiTheme="minorHAnsi" w:eastAsiaTheme="minorHAnsi" w:hAnsiTheme="minorHAnsi" w:hint="eastAsia"/>
                                <w:noProof/>
                                <w:sz w:val="20"/>
                                <w:szCs w:val="20"/>
                                <w:lang w:val="en-US"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hint="eastAsia"/>
                                <w:noProof/>
                                <w:sz w:val="20"/>
                                <w:szCs w:val="20"/>
                                <w:lang w:val="en-US" w:eastAsia="ko-KR"/>
                              </w:rPr>
                              <w:drawing>
                                <wp:inline distT="0" distB="0" distL="0" distR="0" wp14:anchorId="048A691A" wp14:editId="4CEEBC03">
                                  <wp:extent cx="1980000" cy="1483200"/>
                                  <wp:effectExtent l="0" t="0" r="1270" b="3175"/>
                                  <wp:docPr id="1" name="그림 1" descr="의류, 파란색이(가) 표시된 사진&#10;&#10;자동 생성된 설명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그림 1" descr="의류, 파란색이(가) 표시된 사진&#10;&#10;자동 생성된 설명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0000" cy="148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8F5AFF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0;margin-top:29.9pt;width:452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">
                <v:textbox style="mso-fit-shape-to-text:t">
                  <w:txbxContent>
                    <w:p w14:paraId="021637E9" w14:textId="1E1DF069" w:rsidR="00153036" w:rsidRPr="00EB0F3F" w:rsidRDefault="00153036" w:rsidP="00153036">
                      <w:pPr>
                        <w:jc w:val="both"/>
                        <w:rPr>
                          <w:rFonts w:asciiTheme="minorHAnsi" w:eastAsiaTheme="minorHAnsi" w:hAnsiTheme="minorHAnsi" w:hint="eastAsia"/>
                          <w:b/>
                          <w:bCs/>
                          <w:sz w:val="20"/>
                          <w:szCs w:val="20"/>
                          <w:lang w:val="en-US" w:eastAsia="ko-KR"/>
                        </w:rPr>
                      </w:pPr>
                      <w:r w:rsidRPr="00EB0F3F">
                        <w:rPr>
                          <w:rFonts w:asciiTheme="minorHAnsi" w:eastAsiaTheme="minorHAnsi" w:hAnsiTheme="minorHAnsi" w:hint="eastAsia"/>
                          <w:b/>
                          <w:bCs/>
                          <w:sz w:val="20"/>
                          <w:szCs w:val="20"/>
                          <w:lang w:val="en-US" w:eastAsia="ko-KR"/>
                        </w:rPr>
                        <w:t>AFGHANISTAN 아프</w:t>
                      </w:r>
                      <w:r w:rsidR="00B372A2">
                        <w:rPr>
                          <w:rFonts w:asciiTheme="minorHAnsi" w:eastAsiaTheme="minorHAnsi" w:hAnsiTheme="minorHAnsi" w:hint="eastAsia"/>
                          <w:b/>
                          <w:bCs/>
                          <w:sz w:val="20"/>
                          <w:szCs w:val="20"/>
                          <w:lang w:val="en-US" w:eastAsia="ko-KR"/>
                        </w:rPr>
                        <w:t>가니스탄</w:t>
                      </w:r>
                      <w:r w:rsidRPr="00EB0F3F">
                        <w:rPr>
                          <w:rFonts w:asciiTheme="minorHAnsi" w:eastAsiaTheme="minorHAnsi" w:hAnsiTheme="minorHAnsi" w:hint="eastAsia"/>
                          <w:b/>
                          <w:bCs/>
                          <w:sz w:val="20"/>
                          <w:szCs w:val="20"/>
                          <w:lang w:val="en-US" w:eastAsia="ko-KR"/>
                        </w:rPr>
                        <w:t xml:space="preserve"> 성도들을 위해 기도해주세요!</w:t>
                      </w:r>
                      <w:r w:rsidRPr="00EB0F3F">
                        <w:rPr>
                          <w:rFonts w:asciiTheme="minorHAnsi" w:eastAsiaTheme="minorHAnsi" w:hAnsiTheme="minorHAnsi" w:hint="eastAsia"/>
                          <w:b/>
                          <w:bCs/>
                          <w:noProof/>
                          <w:sz w:val="20"/>
                          <w:szCs w:val="20"/>
                          <w:lang w:val="en-US" w:eastAsia="ko-KR"/>
                        </w:rPr>
                        <w:t xml:space="preserve"> </w:t>
                      </w:r>
                    </w:p>
                    <w:p w14:paraId="296BA0D7" w14:textId="054ED1A6" w:rsidR="00153036" w:rsidRDefault="00153036" w:rsidP="00153036">
                      <w:pPr>
                        <w:jc w:val="both"/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</w:pPr>
                      <w:r w:rsidRPr="00EB0F3F"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  <w:t xml:space="preserve">전세계 기독교 박해지수 2위인 아프가니스탄에서 이슬람 극단주의 탈레반이 정권을 잡은 이제 크리스천들은 10배나 위험할 수 </w:t>
                      </w:r>
                      <w:r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  <w:t>있</w:t>
                      </w:r>
                      <w:r w:rsidR="00B372A2"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  <w:t>습니</w:t>
                      </w:r>
                      <w:r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  <w:t>다</w:t>
                      </w:r>
                      <w:r w:rsidRPr="00EB0F3F"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  <w:t>.</w:t>
                      </w:r>
                      <w:r w:rsidR="00B372A2">
                        <w:rPr>
                          <w:rFonts w:asciiTheme="minorHAnsi" w:eastAsiaTheme="minorHAnsi" w:hAnsiTheme="minorHAnsi"/>
                          <w:sz w:val="20"/>
                          <w:szCs w:val="20"/>
                          <w:lang w:val="en-US" w:eastAsia="ko-KR"/>
                        </w:rPr>
                        <w:t xml:space="preserve"> </w:t>
                      </w:r>
                      <w:r w:rsidR="00B372A2"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  <w:t>탈레반 정권 하의 아프간 지하교회</w:t>
                      </w:r>
                      <w:r w:rsidRPr="00EB0F3F"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  <w:t xml:space="preserve"> </w:t>
                      </w:r>
                      <w:r w:rsidR="00B372A2"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  <w:t xml:space="preserve">성도들의 보호를 위해, </w:t>
                      </w:r>
                      <w:r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  <w:t xml:space="preserve">탈레반 정권이 이전과 같은 잔학행위를 하지 않고 정상적인 국가로 </w:t>
                      </w:r>
                      <w:proofErr w:type="spellStart"/>
                      <w:r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  <w:t>이끌어</w:t>
                      </w:r>
                      <w:r w:rsidR="00B372A2"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  <w:t>가기</w:t>
                      </w:r>
                      <w:proofErr w:type="spellEnd"/>
                      <w:r w:rsidR="00B372A2"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  <w:t xml:space="preserve"> 위해</w:t>
                      </w:r>
                      <w:r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  <w:t xml:space="preserve"> 기도해주세요</w:t>
                      </w:r>
                      <w:r>
                        <w:rPr>
                          <w:rFonts w:asciiTheme="minorHAnsi" w:eastAsiaTheme="minorHAnsi" w:hAnsiTheme="minorHAnsi"/>
                          <w:sz w:val="20"/>
                          <w:szCs w:val="20"/>
                          <w:lang w:val="en-US" w:eastAsia="ko-KR"/>
                        </w:rPr>
                        <w:t>.</w:t>
                      </w:r>
                    </w:p>
                    <w:p w14:paraId="21062A1D" w14:textId="77777777" w:rsidR="00153036" w:rsidRDefault="00153036" w:rsidP="00153036">
                      <w:pPr>
                        <w:jc w:val="both"/>
                        <w:rPr>
                          <w:rFonts w:asciiTheme="minorHAnsi" w:eastAsiaTheme="minorHAnsi" w:hAnsiTheme="minorHAnsi" w:hint="eastAsia"/>
                          <w:sz w:val="20"/>
                          <w:szCs w:val="20"/>
                          <w:lang w:val="en-US" w:eastAsia="ko-KR"/>
                        </w:rPr>
                      </w:pPr>
                      <w:r w:rsidRPr="00EB0F3F">
                        <w:rPr>
                          <w:rFonts w:asciiTheme="minorHAnsi" w:eastAsiaTheme="minorHAnsi" w:hAnsiTheme="minorHAnsi" w:hint="eastAsia"/>
                          <w:noProof/>
                          <w:sz w:val="20"/>
                          <w:szCs w:val="20"/>
                          <w:lang w:val="en-US" w:eastAsia="ko-KR"/>
                        </w:rPr>
                        <w:t xml:space="preserve"> </w:t>
                      </w:r>
                      <w:r>
                        <w:rPr>
                          <w:rFonts w:asciiTheme="minorHAnsi" w:eastAsiaTheme="minorHAnsi" w:hAnsiTheme="minorHAnsi" w:hint="eastAsia"/>
                          <w:noProof/>
                          <w:sz w:val="20"/>
                          <w:szCs w:val="20"/>
                          <w:lang w:val="en-US" w:eastAsia="ko-KR"/>
                        </w:rPr>
                        <w:drawing>
                          <wp:inline distT="0" distB="0" distL="0" distR="0" wp14:anchorId="048A691A" wp14:editId="4CEEBC03">
                            <wp:extent cx="1980000" cy="1483200"/>
                            <wp:effectExtent l="0" t="0" r="1270" b="3175"/>
                            <wp:docPr id="1" name="그림 1" descr="의류, 파란색이(가) 표시된 사진&#10;&#10;자동 생성된 설명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그림 1" descr="의류, 파란색이(가) 표시된 사진&#10;&#10;자동 생성된 설명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80000" cy="1483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F51ABE" w14:textId="7FCBDAC5" w:rsidR="00056D18" w:rsidRPr="00E20BF8" w:rsidRDefault="00BC1DE9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B73334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3일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9E4A4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B73334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056D18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중국 </w:t>
      </w:r>
      <w:r w:rsidR="00056D18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CHINA</w:t>
      </w:r>
    </w:p>
    <w:p w14:paraId="06AA6F9C" w14:textId="7136A075" w:rsidR="002A19C4" w:rsidRPr="00E20BF8" w:rsidRDefault="00F016C8" w:rsidP="007E415A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중국 </w:t>
      </w:r>
      <w:r w:rsidR="003C32FD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북서부 </w:t>
      </w:r>
      <w:r w:rsidR="00173B96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대학교 학생들이 학기중에 주말에도 캠퍼스</w:t>
      </w:r>
      <w:r w:rsidR="00EB58DE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에서</w:t>
      </w:r>
      <w:r w:rsidR="00173B96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외출이 허용되지 않는다고 합니다.</w:t>
      </w:r>
      <w:r w:rsidR="00173B96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73B96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학교식</w:t>
      </w:r>
      <w:r w:rsidR="00EB58DE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사는 음식이 형편없고 비쌉니다.</w:t>
      </w:r>
      <w:r w:rsidR="00EB58DE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EB58DE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생필품은 가족이나 친구들이 학교를 통해 전달만 하고 학교안에 들어올 수는 없습니다.</w:t>
      </w:r>
      <w:r w:rsidR="00EB58DE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EB58DE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자유가 극히 제한된 이 상황은 학생들 간의 다툼을 일으킵니다.</w:t>
      </w:r>
      <w:r w:rsidR="00EB58DE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EB58DE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lastRenderedPageBreak/>
        <w:t>이들 중의 무슬림 출신 소수 크리스천 학생들(</w:t>
      </w:r>
      <w:r w:rsidR="00EB58DE" w:rsidRPr="00E20BF8">
        <w:rPr>
          <w:rFonts w:asciiTheme="minorHAnsi" w:eastAsiaTheme="minorHAnsi" w:hAnsiTheme="minorHAnsi"/>
          <w:sz w:val="20"/>
          <w:szCs w:val="20"/>
          <w:lang w:eastAsia="ko-KR"/>
        </w:rPr>
        <w:t>MBB)</w:t>
      </w:r>
      <w:r w:rsidR="00EB58DE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을 위해 기도해주세요.</w:t>
      </w:r>
      <w:r w:rsidR="00EB58DE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EB58DE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이들이 고립되지 않고 주님의 포도나무 가지가 되어 학우들에게 그리스도의 사랑을 나누고 증인이 되기를 기도해주세요.</w:t>
      </w:r>
      <w:r w:rsidR="00EB58DE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33855C3" w14:textId="77777777" w:rsidR="003C32FD" w:rsidRPr="00E20BF8" w:rsidRDefault="00BC1DE9" w:rsidP="003C32FD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B73334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4일(</w:t>
      </w:r>
      <w:r w:rsidR="009E4A4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B73334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3C32F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중국 </w:t>
      </w:r>
      <w:r w:rsidR="003C32F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CHINA</w:t>
      </w:r>
    </w:p>
    <w:p w14:paraId="00714A96" w14:textId="0ED5CBB8" w:rsidR="003A5D39" w:rsidRPr="00E20BF8" w:rsidRDefault="00F016C8" w:rsidP="003A5D39">
      <w:pPr>
        <w:spacing w:after="0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요한 형제 부부는 </w:t>
      </w:r>
      <w:r w:rsidR="003A54DD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중국 서부 산악지대를 순회하며 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소수민족 어린이들 학교 </w:t>
      </w:r>
      <w:r w:rsidR="003A54DD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교사로 봉사해왔습니다.</w:t>
      </w:r>
      <w:r w:rsidR="003A54DD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3A54DD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일부 교사와 학생들이 예수 그리스도를 </w:t>
      </w:r>
      <w:proofErr w:type="spellStart"/>
      <w:r w:rsidR="003A54DD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따르기로</w:t>
      </w:r>
      <w:proofErr w:type="spellEnd"/>
      <w:r w:rsidR="003A54DD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결신하였고,</w:t>
      </w:r>
      <w:r w:rsidR="003A54DD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3A54DD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일부는 복음에 관심을 보입니다.</w:t>
      </w:r>
      <w:r w:rsidR="003A54DD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3A54DD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요한 형제는 그 산악지대에 더 머물면서 제자훈련과 양육을 하려고 하지만 고산병으로 건강이 어렵습니다.</w:t>
      </w:r>
      <w:r w:rsidR="003A54DD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3A54DD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또한 </w:t>
      </w:r>
      <w:r w:rsidR="00A81A3A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미성년</w:t>
      </w:r>
      <w:r w:rsidR="003A54DD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전도는 중국의 엄격한 감시 대상입니다.</w:t>
      </w:r>
      <w:r w:rsidR="003A54DD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3A54DD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요한 형제와 사역을 위해</w:t>
      </w:r>
      <w:r w:rsidR="00A81A3A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,</w:t>
      </w:r>
      <w:r w:rsidR="003A54DD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A81A3A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오픈도어의 모든 중국 다음세대 사역들을 위해서 기도해주세요.</w:t>
      </w:r>
    </w:p>
    <w:p w14:paraId="3B0B9A31" w14:textId="77777777" w:rsidR="003A5D39" w:rsidRPr="00E20BF8" w:rsidRDefault="003A5D39" w:rsidP="003A5D39">
      <w:pPr>
        <w:spacing w:after="0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</w:p>
    <w:p w14:paraId="707E7F34" w14:textId="51B1E350" w:rsidR="003A5D39" w:rsidRPr="00E20BF8" w:rsidRDefault="00BC1DE9" w:rsidP="003A5D39">
      <w:pPr>
        <w:spacing w:line="240" w:lineRule="auto"/>
        <w:jc w:val="both"/>
        <w:rPr>
          <w:rFonts w:asciiTheme="minorHAnsi" w:eastAsiaTheme="minorHAnsi" w:hAnsiTheme="minorHAnsi" w:cs="Calibri"/>
          <w:b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B73334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5일(</w:t>
      </w:r>
      <w:r w:rsidR="009E4A4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B73334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5D33F2" w:rsidRPr="00E20BF8">
        <w:rPr>
          <w:rFonts w:asciiTheme="minorHAnsi" w:eastAsiaTheme="minorHAnsi" w:hAnsiTheme="minorHAnsi" w:hint="eastAsia"/>
          <w:b/>
          <w:sz w:val="20"/>
          <w:szCs w:val="20"/>
          <w:lang w:val="en-US" w:eastAsia="ko-KR"/>
        </w:rPr>
        <w:t xml:space="preserve"> </w:t>
      </w:r>
      <w:r w:rsidR="00B03D5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베트남 </w:t>
      </w:r>
      <w:r w:rsidR="00B03D5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VIETNAM</w:t>
      </w:r>
    </w:p>
    <w:p w14:paraId="6261CD15" w14:textId="6939055A" w:rsidR="003A5D39" w:rsidRPr="00E20BF8" w:rsidRDefault="00E23A2C" w:rsidP="003A5D39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>40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대 과부이자 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>4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자녀의 어머니인 품 자매는 지난 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>5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월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,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늘 그녀를 박해해오던 이웃 주민의 오토바이에 치여 허리를 다쳤습니다</w:t>
      </w:r>
      <w:r w:rsidR="003A5D39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오토바이로 품 자매를 다치게 한 남자는 그녀와 아이들에게 교회에 가기를 중단하고 기독교 신앙을 버리고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몽족의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전통신앙으로 돌아오라고 </w:t>
      </w:r>
      <w:r w:rsidR="00B678A2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지속적으로 요구해왔습니다.</w:t>
      </w:r>
      <w:r w:rsidR="00B678A2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678A2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여러분의 도움으로 품은 수술을 받고 집에서 회복 중입니다.</w:t>
      </w:r>
      <w:r w:rsidR="00B678A2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678A2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품의 빠른 회복과 자녀들을 위해 기도해주세요.</w:t>
      </w:r>
      <w:r w:rsidR="00B678A2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62B0C805" w14:textId="77777777" w:rsidR="00E4374B" w:rsidRPr="00E20BF8" w:rsidRDefault="00E4374B" w:rsidP="006D1DCB">
      <w:pPr>
        <w:spacing w:after="0" w:line="240" w:lineRule="auto"/>
        <w:jc w:val="both"/>
        <w:rPr>
          <w:rFonts w:asciiTheme="minorHAnsi" w:eastAsiaTheme="minorHAnsi" w:hAnsiTheme="minorHAnsi" w:cs="Calibri"/>
          <w:sz w:val="20"/>
          <w:szCs w:val="20"/>
          <w:lang w:eastAsia="ko-KR"/>
        </w:rPr>
      </w:pPr>
    </w:p>
    <w:p w14:paraId="1CB1F2DC" w14:textId="21E12EE5" w:rsidR="00B678A2" w:rsidRPr="00E20BF8" w:rsidRDefault="00BC1DE9" w:rsidP="00B678A2">
      <w:pPr>
        <w:spacing w:line="240" w:lineRule="auto"/>
        <w:jc w:val="both"/>
        <w:rPr>
          <w:rFonts w:asciiTheme="minorHAnsi" w:eastAsiaTheme="minorHAnsi" w:hAnsiTheme="minorHAnsi" w:cs="Calibri"/>
          <w:b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6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9D423C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E00939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라오스 </w:t>
      </w:r>
      <w:r w:rsidR="00E00939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LAOS</w:t>
      </w:r>
    </w:p>
    <w:p w14:paraId="607C5411" w14:textId="74E7867E" w:rsidR="00B678A2" w:rsidRPr="00E20BF8" w:rsidRDefault="008F6A6F" w:rsidP="003A5D39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솜킷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(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>38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세)과 아니다(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>36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세) 부부와 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>6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자녀들을 위해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북부</w:t>
      </w:r>
      <w:r w:rsidR="00D127B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라오스</w:t>
      </w:r>
      <w:r w:rsidR="00D127B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의 농부인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이들은 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>2018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년에 불교와 정령숭배를 버리고 크리스천이 되었습니다.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그후로 계속 마을에서 놀림과 </w:t>
      </w:r>
      <w:r w:rsidR="00D127B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차별과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배척을 당했습니다.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4219B3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마을사람들은 </w:t>
      </w:r>
      <w:r w:rsidR="00D127B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가뭄으로 농작물</w:t>
      </w:r>
      <w:r w:rsidR="004219B3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이</w:t>
      </w:r>
      <w:r w:rsidR="00D127B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감소</w:t>
      </w:r>
      <w:r w:rsidR="004219B3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한 것이 이 부부의</w:t>
      </w:r>
      <w:r w:rsidR="004219B3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4219B3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개종 때문에 전통종교 신들이 분노한 결과라고 하며 이 부부에게 기독교를 버리고 돌아오든지 마을에서 나가라고 핍박하고 있습니다.</w:t>
      </w:r>
      <w:r w:rsidR="004219B3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7BEA1238" w14:textId="77777777" w:rsidR="004219B3" w:rsidRPr="00E20BF8" w:rsidRDefault="00BC1DE9" w:rsidP="004219B3">
      <w:pPr>
        <w:spacing w:line="240" w:lineRule="auto"/>
        <w:jc w:val="both"/>
        <w:rPr>
          <w:rFonts w:asciiTheme="minorHAnsi" w:eastAsiaTheme="minorHAnsi" w:hAnsiTheme="minorHAnsi" w:cs="Calibri"/>
          <w:b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7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290259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="004219B3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방글라데시 </w:t>
      </w:r>
      <w:r w:rsidR="004219B3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BANGLADESH</w:t>
      </w:r>
    </w:p>
    <w:p w14:paraId="17CD8078" w14:textId="00BA2725" w:rsidR="006B42BD" w:rsidRPr="00E20BF8" w:rsidRDefault="004219B3" w:rsidP="004219B3">
      <w:pPr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9월 중으로 </w:t>
      </w:r>
      <w:r w:rsidR="00B67C5A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여성 컨퍼런스가 진행 예정이며,</w:t>
      </w:r>
      <w:r w:rsidR="00B67C5A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B67C5A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평신도 리더십 훈련도 계획되어 있습니다.</w:t>
      </w:r>
      <w:r w:rsidR="00B67C5A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B67C5A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진행자와 참가자들,</w:t>
      </w:r>
      <w:r w:rsidR="00B67C5A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B67C5A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날씨,</w:t>
      </w:r>
      <w:r w:rsidR="00B67C5A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B67C5A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및 모든 준비와 진행 과정에 주님의 돌보심과 은혜가 있도록</w:t>
      </w:r>
      <w:r w:rsidR="00D81662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,</w:t>
      </w:r>
      <w:r w:rsidR="00B67C5A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D81662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이</w:t>
      </w:r>
      <w:r w:rsidR="00D81662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D81662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프로그램들을 통해 주님께서 영광 </w:t>
      </w:r>
      <w:proofErr w:type="spellStart"/>
      <w:r w:rsidR="00D81662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받으시도록</w:t>
      </w:r>
      <w:proofErr w:type="spellEnd"/>
      <w:r w:rsidR="00D81662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기도해주세요.</w:t>
      </w:r>
      <w:r w:rsidR="00D81662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D81662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또한 </w:t>
      </w:r>
      <w:r w:rsidR="00B67C5A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방글라데시</w:t>
      </w:r>
      <w:r w:rsidR="00D81662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는</w:t>
      </w:r>
      <w:r w:rsidR="00B67C5A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</w:t>
      </w:r>
      <w:r w:rsidR="00D81662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9월이 우기로 매년 홍수</w:t>
      </w:r>
      <w:r w:rsidR="00D81662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D81662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등의 재해가 일어나는데 올해 그 피해가 없도록 기도해주세요.</w:t>
      </w:r>
    </w:p>
    <w:p w14:paraId="65AAB76C" w14:textId="67C8ED06" w:rsidR="002D2DCA" w:rsidRPr="00E20BF8" w:rsidRDefault="00BC1DE9" w:rsidP="006D1DCB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2D2DCA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8</w:t>
      </w:r>
      <w:r w:rsidR="002D2DCA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2D2DCA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2D2DCA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="005558E0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인도 INDIA</w:t>
      </w:r>
    </w:p>
    <w:p w14:paraId="78BA2421" w14:textId="07FEC46F" w:rsidR="005558E0" w:rsidRPr="00E20BF8" w:rsidRDefault="00D81662" w:rsidP="005558E0">
      <w:pPr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최근에 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8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가정을 전도한 라만 형제를 위해 기도해주세요</w:t>
      </w:r>
      <w:r w:rsidR="00A2301C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.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103E87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라만은 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전도 때문에 힌두극단주의자들로부터 비난과 신체적 공격을 받았고,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계속 추가 공격의 위협을 받고 있습니다.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그 외에도 </w:t>
      </w:r>
      <w:proofErr w:type="spellStart"/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에스라</w:t>
      </w:r>
      <w:proofErr w:type="spellEnd"/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목사님과 </w:t>
      </w:r>
      <w:proofErr w:type="spellStart"/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카비타</w:t>
      </w:r>
      <w:proofErr w:type="spellEnd"/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자매가 전도 때문에 신체적 공격</w:t>
      </w:r>
      <w:r w:rsidR="00103E87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을 받았습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니다.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크리스천 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11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가정은 기독교신앙 때문에 마을에서 쫓겨나 현재 정글에 있습니다.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103E87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이들을 위해,</w:t>
      </w:r>
      <w:r w:rsidR="00103E87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103E87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또한 모든 </w:t>
      </w:r>
      <w:proofErr w:type="spellStart"/>
      <w:r w:rsidR="00103E87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박해받는</w:t>
      </w:r>
      <w:proofErr w:type="spellEnd"/>
      <w:r w:rsidR="00103E87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103E87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인도의 크리스천 형제자매들을 위해 기도해주세요.</w:t>
      </w:r>
      <w:r w:rsidR="00103E87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4FDE26C4" w14:textId="143CA8CE" w:rsidR="003A5D39" w:rsidRPr="00E20BF8" w:rsidRDefault="00BC1DE9" w:rsidP="003A5D39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lastRenderedPageBreak/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9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103E87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인도 INDIA</w:t>
      </w:r>
    </w:p>
    <w:p w14:paraId="18821AC0" w14:textId="269F6FEC" w:rsidR="003A5D39" w:rsidRPr="00E20BF8" w:rsidRDefault="00103E87" w:rsidP="003A5D39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코로나 최대 피해국가인 인도의 백신접종이 순조롭게 진행되도록 기도해주세요</w:t>
      </w:r>
      <w:r w:rsidR="003A5D39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.</w:t>
      </w:r>
      <w:r w:rsidR="003A5D39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코로나로 </w:t>
      </w:r>
      <w:r w:rsidR="00FE7861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인도에서 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수백</w:t>
      </w:r>
      <w:r w:rsidR="00FE7861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만 명이 </w:t>
      </w:r>
      <w:r w:rsidR="00FE7861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생업을 잃고 정신 건강까지 위협받고 있습니다.</w:t>
      </w:r>
      <w:r w:rsidR="00FE7861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FE7861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많은 자살이 일어납니다.</w:t>
      </w:r>
      <w:r w:rsidR="00FE7861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FE7861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오픈도어의 긴급구호 사역과,</w:t>
      </w:r>
      <w:r w:rsidR="00FE7861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FE7861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성도들의 수입창출을 위한 사회경제적 프로그램들,</w:t>
      </w:r>
      <w:r w:rsidR="00FE7861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FE7861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여러 세미나들을 위해 기도해주세요.</w:t>
      </w:r>
      <w:r w:rsidR="00FE7861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FE7861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인도의 수많은 크리스천 사역자들이 코로나로 숨졌습니다.</w:t>
      </w:r>
      <w:r w:rsidR="00FE7861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FE7861" w:rsidRPr="00E20BF8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인도 사역자들의 안전을 위해 기도해주세요.</w:t>
      </w:r>
      <w:r w:rsidR="00FE7861" w:rsidRPr="00E20BF8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</w:p>
    <w:p w14:paraId="594236AD" w14:textId="444E0C47" w:rsidR="009A2014" w:rsidRPr="00E20BF8" w:rsidRDefault="00BC1DE9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</w:t>
      </w:r>
      <w:r w:rsidR="00A3351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0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FE7861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네팔</w:t>
      </w:r>
      <w:r w:rsidR="001C5D25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1C5D25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</w:t>
      </w:r>
      <w:r w:rsidR="00FE7861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EPAL</w:t>
      </w:r>
    </w:p>
    <w:p w14:paraId="50D171DE" w14:textId="7BD4C151" w:rsidR="00330F95" w:rsidRPr="00E20BF8" w:rsidRDefault="00FE7861" w:rsidP="006D1DCB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네팔</w:t>
      </w:r>
      <w:r w:rsidR="00DA77C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에서도 코로나 위기가 속히 종식되고 일상이 회복되기를 기도합니다.</w:t>
      </w:r>
      <w:r w:rsidR="00DA77C1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DA77C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코로나 긴급구호품 전달</w:t>
      </w:r>
      <w:r w:rsidR="00DA77C1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DA77C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사역자들과 자원봉사자들의 안전을 위해 기도해주시고,</w:t>
      </w:r>
      <w:r w:rsidR="00DA77C1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DA77C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네팔 여러 지역에서 진행될 기도 세미나,</w:t>
      </w:r>
      <w:r w:rsidR="00DA77C1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DA77C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박해대비 세미나,</w:t>
      </w:r>
      <w:r w:rsidR="00DA77C1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DA77C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법률 세미나,</w:t>
      </w:r>
      <w:r w:rsidR="00DA77C1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DA77C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리더십 세미나</w:t>
      </w:r>
      <w:r w:rsidR="00DA77C1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, </w:t>
      </w:r>
      <w:r w:rsidR="00DA77C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여성 세미나 등의 프로그램들을 위해 기도해주세요.</w:t>
      </w:r>
      <w:r w:rsidR="00DA77C1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DA77C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신앙 때문에 집에서 쫓겨난 </w:t>
      </w:r>
      <w:proofErr w:type="spellStart"/>
      <w:r w:rsidR="00DA77C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티카</w:t>
      </w:r>
      <w:proofErr w:type="spellEnd"/>
      <w:r w:rsidR="00DA77C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자매를 위해서도 기도해주세요.</w:t>
      </w:r>
      <w:r w:rsidR="00DA77C1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C246D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181016A0" w14:textId="05FF3583" w:rsidR="00DA77C1" w:rsidRPr="00E20BF8" w:rsidRDefault="00BC1DE9" w:rsidP="00A3351D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11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DA77C1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부탄 </w:t>
      </w:r>
      <w:r w:rsidR="00DA77C1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BHUTAN</w:t>
      </w:r>
    </w:p>
    <w:p w14:paraId="2AB4A713" w14:textId="71CA8451" w:rsidR="00DA77C1" w:rsidRPr="00E20BF8" w:rsidRDefault="00DA77C1" w:rsidP="00A3351D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주일학교에 매주 참석하는 어린이들과 </w:t>
      </w:r>
      <w:r w:rsidR="00BA69EA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그들에게 하나님의 말씀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을 가르치는 교사들을 위해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도르제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형제는 신앙 때문에 직장을 잃고 갈 곳이 없어졌습니다.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주님께서 그와 그의 가족의 필요를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채워주시기를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부탄에는 바이러스 전파의 위험이 있는 담배밀수가 계속되고 있는데 정부가 이를 근절하는 강력한 조치를 취하도록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5A0FD77" w14:textId="77777777" w:rsidR="00A3351D" w:rsidRPr="00E20BF8" w:rsidRDefault="00A3351D" w:rsidP="00A3351D">
      <w:pPr>
        <w:spacing w:line="240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</w:p>
    <w:p w14:paraId="0C2876CE" w14:textId="226D5570" w:rsidR="00A3351D" w:rsidRPr="00E20BF8" w:rsidRDefault="00BC1DE9" w:rsidP="00A3351D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12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BA69EA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스리랑카 </w:t>
      </w:r>
      <w:r w:rsidR="00BA69EA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SRI LANKA</w:t>
      </w:r>
    </w:p>
    <w:p w14:paraId="076275A3" w14:textId="51710F00" w:rsidR="00A3351D" w:rsidRPr="00E20BF8" w:rsidRDefault="00BA69EA" w:rsidP="00A3351D">
      <w:pPr>
        <w:spacing w:after="0"/>
        <w:jc w:val="both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스리랑카는 </w:t>
      </w:r>
      <w:r w:rsidRPr="00E20BF8">
        <w:rPr>
          <w:rFonts w:asciiTheme="minorHAnsi" w:eastAsiaTheme="minorHAnsi" w:hAnsiTheme="minorHAnsi" w:cstheme="minorHAnsi"/>
          <w:sz w:val="20"/>
          <w:szCs w:val="20"/>
          <w:lang w:eastAsia="ko-KR"/>
        </w:rPr>
        <w:t>2020</w:t>
      </w:r>
      <w:r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년 말 코로나로 인한 여행규제를 풀었</w:t>
      </w:r>
      <w:r w:rsidR="00810B66"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다가</w:t>
      </w:r>
      <w:r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올해 초 코로나 </w:t>
      </w:r>
      <w:r w:rsidRPr="00E20BF8">
        <w:rPr>
          <w:rFonts w:asciiTheme="minorHAnsi" w:eastAsiaTheme="minorHAnsi" w:hAnsiTheme="minorHAnsi" w:cstheme="minorHAnsi"/>
          <w:sz w:val="20"/>
          <w:szCs w:val="20"/>
          <w:lang w:eastAsia="ko-KR"/>
        </w:rPr>
        <w:t>3</w:t>
      </w:r>
      <w:r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차 유행</w:t>
      </w:r>
      <w:r w:rsidR="00810B66"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으로</w:t>
      </w:r>
      <w:r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여행 규제와 모임 금지가 다시 시작되었습니다.</w:t>
      </w:r>
      <w:r w:rsidRPr="00E20BF8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810B66"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많은 성도들과 목회자들이 수입원이 없어져 생계난을 겪고 있습니다.</w:t>
      </w:r>
      <w:r w:rsidR="00810B66" w:rsidRPr="00E20BF8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810B66"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더구나 생필품 가격은 올랐습니다.</w:t>
      </w:r>
      <w:r w:rsidR="00810B66" w:rsidRPr="00E20BF8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810B66"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새신자들은 신앙이 위태로울 정도로 어렵습니다.</w:t>
      </w:r>
      <w:r w:rsidR="00810B66" w:rsidRPr="00E20BF8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810B66"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인터넷과 </w:t>
      </w:r>
      <w:proofErr w:type="spellStart"/>
      <w:r w:rsidR="00810B66"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스마튼폰이</w:t>
      </w:r>
      <w:proofErr w:type="spellEnd"/>
      <w:r w:rsidR="00810B66"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없는 시골 성도들은 하나님의 말씀을 공급받지 못하고 있습니다.</w:t>
      </w:r>
      <w:r w:rsidR="00810B66" w:rsidRPr="00E20BF8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proofErr w:type="spellStart"/>
      <w:r w:rsidR="00810B66"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육적</w:t>
      </w:r>
      <w:proofErr w:type="spellEnd"/>
      <w:r w:rsidR="00810B66" w:rsidRPr="00E20BF8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영적 도전에 직면한 스리랑카 성도들을 위해 기도해주세요.</w:t>
      </w:r>
      <w:r w:rsidR="00810B66" w:rsidRPr="00E20BF8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</w:p>
    <w:p w14:paraId="6747958D" w14:textId="77777777" w:rsidR="00A3351D" w:rsidRPr="00E20BF8" w:rsidRDefault="00A3351D" w:rsidP="00A3351D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31C47ED7" w14:textId="77777777" w:rsidR="009F1E58" w:rsidRPr="00E20BF8" w:rsidRDefault="00BC1DE9" w:rsidP="009F1E58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13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9F1E58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몰디브 </w:t>
      </w:r>
      <w:r w:rsidR="009F1E58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MALDIVES</w:t>
      </w:r>
    </w:p>
    <w:p w14:paraId="5A42DADE" w14:textId="1B1DF832" w:rsidR="009F1E58" w:rsidRPr="00E20BF8" w:rsidRDefault="00BA47F2" w:rsidP="009F1E58">
      <w:pPr>
        <w:spacing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몰디브 최초의 우주 프로그램 참가 후보 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12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명이 선발되어 미국에서 훈련을 받을 예정입니다.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이 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12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명이 미국에서 </w:t>
      </w:r>
      <w:r w:rsidR="003D793F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영적인 안내자가 될 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신실한 하나님의 사람들을 만나게 되기를 기도해주세요.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3D793F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이들이 우주에서 하나님의 창조의 아름다움을 보고 하나님을 구하는 마음이 열리기를</w:t>
      </w:r>
      <w:r w:rsidR="003D793F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3D793F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기도합니다.</w:t>
      </w:r>
      <w:r w:rsidR="003D793F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3D793F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몰디브도 코로나 델타 변이 바이러스 전파로 사망자가 늘고 있습니다.</w:t>
      </w:r>
      <w:r w:rsidR="003D793F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3D793F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위기가 진정되도록 기도해주세요.</w:t>
      </w:r>
      <w:r w:rsidR="003D793F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1EF22B90" w14:textId="51D34B8B" w:rsidR="00A3351D" w:rsidRPr="00E20BF8" w:rsidRDefault="00A3351D" w:rsidP="009F1E58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7EF7A498" w14:textId="2AE86DC4" w:rsidR="004358E0" w:rsidRPr="00E20BF8" w:rsidRDefault="00BC1DE9" w:rsidP="004358E0">
      <w:pPr>
        <w:spacing w:line="240" w:lineRule="auto"/>
        <w:jc w:val="both"/>
        <w:rPr>
          <w:rFonts w:asciiTheme="minorHAnsi" w:eastAsiaTheme="minorHAnsi" w:hAnsiTheme="minorHAnsi"/>
          <w:b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14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4358E0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인도네시아 </w:t>
      </w:r>
      <w:r w:rsidR="004358E0" w:rsidRPr="00E20BF8">
        <w:rPr>
          <w:rFonts w:asciiTheme="minorHAnsi" w:eastAsiaTheme="minorHAnsi" w:hAnsiTheme="minorHAnsi" w:cs="Calibri"/>
          <w:b/>
          <w:sz w:val="20"/>
          <w:szCs w:val="20"/>
          <w:lang w:eastAsia="ko-KR"/>
        </w:rPr>
        <w:t>INDONESIA</w:t>
      </w:r>
      <w:r w:rsidR="004358E0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</w:p>
    <w:p w14:paraId="2B19FC60" w14:textId="77777777" w:rsidR="004358E0" w:rsidRPr="00E20BF8" w:rsidRDefault="004358E0" w:rsidP="004358E0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lastRenderedPageBreak/>
        <w:t xml:space="preserve">특별히 청년들을 위해 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>SSTS(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폭풍속에 견고히 서기)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세미나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가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동칼리만탄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지역에서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열립니다.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청년들이 예수 그리스도를 믿고 따라야 하는 이유를 마음으로 알고 그 믿음 위에 견고히 서서 흔들리지 않게 하는 것이 목적입니다.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하나님의 지혜와 지식의 은사가 훈련자들에게 임하기를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참가자 청년들이 담대하게 친구들과 가족들에게 복음을 나눌 수 있는 용기를 얻도록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1C024B07" w14:textId="77777777" w:rsidR="00A3351D" w:rsidRPr="00E20BF8" w:rsidRDefault="00A3351D" w:rsidP="00A3351D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1A7E62B0" w14:textId="31C7D005" w:rsidR="009F1E58" w:rsidRPr="00E20BF8" w:rsidRDefault="00BC1DE9" w:rsidP="009F1E58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15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4358E0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브루나이 </w:t>
      </w:r>
      <w:r w:rsidR="004358E0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BRUNEI</w:t>
      </w:r>
    </w:p>
    <w:p w14:paraId="4C23F4DE" w14:textId="5CB01652" w:rsidR="00A3351D" w:rsidRPr="00E20BF8" w:rsidRDefault="003D793F" w:rsidP="009F1E58">
      <w:pPr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브루나이의 한 지역교회 지도자가 브루나이 교회연합을 위한 기도를 부탁했습니다.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교회의 불일치로 결정이 지연되고,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실망과 좌절이 </w:t>
      </w:r>
      <w:proofErr w:type="spellStart"/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따른다고</w:t>
      </w:r>
      <w:proofErr w:type="spellEnd"/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합니다.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브루나이 교회에 연합과 용서와 협력이 있도록 기도해주세요.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AC4C8C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또 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젊은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청년 크리스천들이 사랑 때문에 신앙을 포기하고 이슬람으로 개종하는 </w:t>
      </w:r>
      <w:r w:rsidR="00AC4C8C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경우가 많아 기도를 요청합니다.</w:t>
      </w:r>
      <w:r w:rsidR="00AC4C8C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AC4C8C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브루나이의 청년 크리스천들이</w:t>
      </w:r>
      <w:r w:rsidR="00AC4C8C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AC4C8C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하나님의 말씀에 서도록 기도해주세요.</w:t>
      </w:r>
      <w:r w:rsidR="00AC4C8C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075E63FC" w14:textId="77777777" w:rsidR="002F7867" w:rsidRPr="00E20BF8" w:rsidRDefault="002F7867" w:rsidP="00A3351D">
      <w:pPr>
        <w:spacing w:after="0"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</w:p>
    <w:p w14:paraId="2DF8FD3F" w14:textId="6EB0CE94" w:rsidR="009F1E58" w:rsidRPr="00E20BF8" w:rsidRDefault="00BC1DE9" w:rsidP="009F1E58">
      <w:pPr>
        <w:spacing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</w:t>
      </w:r>
      <w:r w:rsidR="00A3351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6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A3351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9F1E58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말레이시아 </w:t>
      </w:r>
      <w:r w:rsidR="009F1E58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MALAYSIA</w:t>
      </w:r>
    </w:p>
    <w:p w14:paraId="44183599" w14:textId="3545A70E" w:rsidR="009F1E58" w:rsidRPr="00E20BF8" w:rsidRDefault="004358E0" w:rsidP="009F1E58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오늘은 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>1963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년 말레이,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북보르네오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,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싱가포르,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사라왁이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한 국가를 이룬 말레이시아 연방수립 기념일입니다.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6</w:t>
      </w:r>
      <w:r w:rsidR="009F1E5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월에 시작된 코로나 봉쇄조치 연장에 따라 </w:t>
      </w:r>
      <w:r w:rsidR="009F1E58" w:rsidRPr="00E20BF8">
        <w:rPr>
          <w:rFonts w:asciiTheme="minorHAnsi" w:eastAsiaTheme="minorHAnsi" w:hAnsiTheme="minorHAnsi"/>
          <w:sz w:val="20"/>
          <w:szCs w:val="20"/>
          <w:lang w:eastAsia="ko-KR"/>
        </w:rPr>
        <w:t>9</w:t>
      </w:r>
      <w:r w:rsidR="009F1E5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월 예정의 훈련과 캠프들이 취소 또는 연기되었습니다.</w:t>
      </w:r>
      <w:r w:rsidR="009F1E5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9F1E5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사역자들은 성도들을, 온라인이 아니라,</w:t>
      </w:r>
      <w:r w:rsidR="009F1E5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9F1E5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직접 만나기를 고대하고 있습니다.</w:t>
      </w:r>
      <w:r w:rsidR="009F1E5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9F1E5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시골은 온라인 사역이 어려울 때가 많기 때문에 성도들이 고립되기 쉽습니다.</w:t>
      </w:r>
      <w:r w:rsidR="009F1E5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9F1E5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성도들이 믿음을 지킬 수 있도록, 속히 정상적인 사역이 다시 시작될 수 있도록,</w:t>
      </w:r>
      <w:r w:rsidR="009F1E5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9F1E5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기도해주세요.</w:t>
      </w:r>
      <w:r w:rsidR="009F1E5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34EAC79F" w14:textId="77777777" w:rsidR="009F1E58" w:rsidRPr="00E20BF8" w:rsidRDefault="009F1E58" w:rsidP="006D1DCB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2C7C093D" w14:textId="77777777" w:rsidR="004358E0" w:rsidRPr="00E20BF8" w:rsidRDefault="00BC1DE9" w:rsidP="004358E0">
      <w:pPr>
        <w:jc w:val="both"/>
        <w:rPr>
          <w:rFonts w:asciiTheme="minorHAnsi" w:eastAsiaTheme="minorHAnsi" w:hAnsiTheme="minorHAnsi"/>
          <w:b/>
          <w:bCs/>
          <w:sz w:val="20"/>
          <w:szCs w:val="20"/>
          <w:u w:val="single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17일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proofErr w:type="spellStart"/>
      <w:r w:rsidR="004358E0" w:rsidRPr="00E20BF8">
        <w:rPr>
          <w:rFonts w:asciiTheme="minorHAnsi" w:eastAsiaTheme="minorHAnsi" w:hAnsiTheme="minorHAnsi" w:hint="eastAsia"/>
          <w:b/>
          <w:sz w:val="20"/>
          <w:szCs w:val="20"/>
          <w:lang w:eastAsia="ko-KR"/>
        </w:rPr>
        <w:t>남부필리핀</w:t>
      </w:r>
      <w:proofErr w:type="spellEnd"/>
      <w:r w:rsidR="004358E0" w:rsidRPr="00E20BF8">
        <w:rPr>
          <w:rFonts w:asciiTheme="minorHAnsi" w:eastAsiaTheme="minorHAnsi" w:hAnsiTheme="minorHAnsi" w:hint="eastAsia"/>
          <w:b/>
          <w:sz w:val="20"/>
          <w:szCs w:val="20"/>
          <w:lang w:eastAsia="ko-KR"/>
        </w:rPr>
        <w:t xml:space="preserve"> </w:t>
      </w:r>
      <w:r w:rsidR="004358E0" w:rsidRPr="00E20BF8">
        <w:rPr>
          <w:rFonts w:asciiTheme="minorHAnsi" w:eastAsiaTheme="minorHAnsi" w:hAnsiTheme="minorHAnsi"/>
          <w:b/>
          <w:sz w:val="20"/>
          <w:szCs w:val="20"/>
          <w:lang w:eastAsia="ko-KR"/>
        </w:rPr>
        <w:t>SOUTHERN PHILIPPINES</w:t>
      </w:r>
    </w:p>
    <w:p w14:paraId="2D7B2CD2" w14:textId="1696BDB5" w:rsidR="004358E0" w:rsidRPr="00E20BF8" w:rsidRDefault="00AC4C8C" w:rsidP="004358E0">
      <w:pPr>
        <w:spacing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일부 외딴 지역에는 코로나 바이러스가 전파되지 않고,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proofErr w:type="spellStart"/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확진자들</w:t>
      </w:r>
      <w:r w:rsidR="008B61E9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이</w:t>
      </w:r>
      <w:proofErr w:type="spellEnd"/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거의 없는데도 불구하고 정부의 규제조치가 엄격하여 이동과 모임이 어렵습니다.</w:t>
      </w:r>
      <w:r w:rsidR="008B61E9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8B61E9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따라서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9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월에 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1000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명이 참가할 것으로 예상되었던 행사는 여러 가정교회들에 모여서 동시에 진행하는 것으로 변경되었습니다.</w:t>
      </w:r>
      <w:r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8B61E9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참가자들이 </w:t>
      </w:r>
      <w:r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하나님의 말씀에 </w:t>
      </w:r>
      <w:r w:rsidR="008B61E9" w:rsidRPr="00E20BF8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귀를 기울이고 하나님께서 친히 그들의 마음에 말씀해주시기를 기도해주세요.</w:t>
      </w:r>
      <w:r w:rsidR="008B61E9" w:rsidRPr="00E20BF8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7EB5CCA4" w14:textId="69734EF3" w:rsidR="009F1E58" w:rsidRPr="00E20BF8" w:rsidRDefault="009F1E58" w:rsidP="009F1E58">
      <w:pPr>
        <w:spacing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39314FC3" w14:textId="5365FC83" w:rsidR="009A2014" w:rsidRPr="00E20BF8" w:rsidRDefault="00BC1DE9" w:rsidP="006D1DCB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18일(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AC4C8C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미얀마 </w:t>
      </w:r>
      <w:r w:rsidR="00AC4C8C" w:rsidRPr="00E20BF8">
        <w:rPr>
          <w:rFonts w:cstheme="minorHAnsi"/>
          <w:b/>
          <w:bCs/>
          <w:lang w:eastAsia="ko-KR"/>
        </w:rPr>
        <w:t>MYANMAR</w:t>
      </w:r>
    </w:p>
    <w:p w14:paraId="0C50687B" w14:textId="250BED51" w:rsidR="001F5A60" w:rsidRPr="00E20BF8" w:rsidRDefault="0042400B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미얀마의 평화를 위해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생활과 정치 경제의 회복을 위해 기도가 필요합니다.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쿠데타의 결과로 집과 모든 것을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버려두고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떠난 수천명의 크리스천들이 있습니다.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그들이 집으로 돌아가 삶을 재건할 수 있도록,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이들을 인도하는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교회지도자들에게 하나님의 능력과 지혜가 임하도록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구호활동을 비롯해 지금도 계속 사역하고 있는 현지 파트너 사역자들의 안전을 위해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559C0255" w14:textId="77777777" w:rsidR="0042400B" w:rsidRPr="00E20BF8" w:rsidRDefault="0042400B" w:rsidP="006D1DCB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2D4D6690" w14:textId="77777777" w:rsidR="0042400B" w:rsidRPr="00E20BF8" w:rsidRDefault="00BC1DE9" w:rsidP="0042400B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19일(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42400B" w:rsidRPr="00E20BF8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중앙아시아 </w:t>
      </w:r>
      <w:r w:rsidR="0042400B" w:rsidRPr="00E20BF8"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  <w:t>CENTRAL ASIA</w:t>
      </w:r>
    </w:p>
    <w:p w14:paraId="0D646B25" w14:textId="77777777" w:rsidR="0042400B" w:rsidRPr="00E20BF8" w:rsidRDefault="0042400B" w:rsidP="0042400B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개종한 크리스천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라심은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청소년 사역의 리더이며 교회의 다른 사역들도 돕고 있습니다.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얼마전 그가 집에서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청소년 기도회와 예배를 비밀리에 드리던 중,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삼촌이 침입하여 고함을 치고 폭력을 휘둘렀습니다.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성경을 찢고,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노트북과 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TV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포함 모든 물건들을 부수고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라심을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때려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라심은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머리에 피를 흘리며 기절했습니다.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모여 있던 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>18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명의 십대 청소년들은 너무 무서워 말리지도 못했습니다.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병원에 입원중인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라심은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빨리 회복되어 사역을 계속하도록 기도해달라고 부탁합니다.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기도해주세요.</w:t>
      </w:r>
    </w:p>
    <w:p w14:paraId="69D94B9D" w14:textId="606F3332" w:rsidR="00EC1709" w:rsidRPr="00E20BF8" w:rsidRDefault="00EC1709" w:rsidP="00EC1709">
      <w:pPr>
        <w:rPr>
          <w:rFonts w:cstheme="minorHAnsi"/>
          <w:b/>
          <w:bCs/>
          <w:lang w:eastAsia="ko-KR"/>
        </w:rPr>
      </w:pPr>
    </w:p>
    <w:p w14:paraId="7F6552CF" w14:textId="77777777" w:rsidR="0042400B" w:rsidRPr="00E20BF8" w:rsidRDefault="00BC1DE9" w:rsidP="0042400B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20일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E64096" w:rsidRPr="00E20BF8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 </w:t>
      </w:r>
      <w:r w:rsidR="0042400B" w:rsidRPr="00E20BF8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중앙아시아 </w:t>
      </w:r>
      <w:r w:rsidR="0042400B" w:rsidRPr="00E20BF8"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  <w:t>CENTRAL ASIA</w:t>
      </w:r>
      <w:r w:rsidR="0042400B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</w:p>
    <w:p w14:paraId="6D26DC96" w14:textId="77777777" w:rsidR="0042400B" w:rsidRPr="00E20BF8" w:rsidRDefault="0042400B" w:rsidP="0042400B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개종한 크리스천 자매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아이샤는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중앙아시아 무슬림 여성들,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특히 아프가니스탄과 기타 이슬람국가에서 온 난민여성들에게 사역을 합니다.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그녀는 고향 도시를 떠나 중앙아시아 다른 국가의 작은 마을들까지 가서 이 무슬림 난민여성사역을 합니다.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그녀는 말합니다.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“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그들의 삶을 바꿀 수는 없지만 하나님의 사랑을 전하고 예수 그리스도 안에서 소망을 전할 수 있지요.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”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그녀가 최근에 현지 무슬림들과 이맘(이슬람 교사)들로부터 많은 위협을 받고 있어 기도를 부탁합니다.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 </w:t>
      </w:r>
    </w:p>
    <w:p w14:paraId="427CF91F" w14:textId="06E95D68" w:rsidR="000012E3" w:rsidRPr="00E20BF8" w:rsidRDefault="000012E3" w:rsidP="0042400B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17790EAF" w14:textId="1FA574C0" w:rsidR="00615E6A" w:rsidRPr="00E20BF8" w:rsidRDefault="00BC1DE9" w:rsidP="0042400B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21일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20508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proofErr w:type="spellStart"/>
      <w:r w:rsidR="00F16542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브룬디</w:t>
      </w:r>
      <w:proofErr w:type="spellEnd"/>
      <w:r w:rsidR="00F16542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BURUNDI</w:t>
      </w:r>
    </w:p>
    <w:p w14:paraId="41AA39ED" w14:textId="28CF25A5" w:rsidR="00705811" w:rsidRPr="00E20BF8" w:rsidRDefault="00F16542" w:rsidP="006D1DCB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마을의 이맘(이슬람 교사)이었</w:t>
      </w:r>
      <w:r w:rsidR="00341C93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던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자말</w:t>
      </w:r>
      <w:r w:rsidR="00341C93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에게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누군가 복음을 나누었고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자말은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그리스도를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따르기로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결심했습니다.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그가 이슬람을 떠난 것에 마을 전체가 분노했고 아내는 그를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독살시키려고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시도했습니다.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341C93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자말은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다른 도시로 피신</w:t>
      </w:r>
      <w:r w:rsidR="00341C93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해야 했습니다.</w:t>
      </w:r>
      <w:r w:rsidR="00341C93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341C93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주님께서 </w:t>
      </w:r>
      <w:proofErr w:type="spellStart"/>
      <w:r w:rsidR="00341C93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자말의</w:t>
      </w:r>
      <w:proofErr w:type="spellEnd"/>
      <w:r w:rsidR="00341C93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영적 눈을 열어 주신 것을 감사합니다.</w:t>
      </w:r>
      <w:r w:rsidR="00341C93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341C93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자말이</w:t>
      </w:r>
      <w:proofErr w:type="spellEnd"/>
      <w:r w:rsidR="00341C93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말씀을 배우고 그리스도 안에서 성장할 수 있는 교회로 인도받도록 기도해주세요.</w:t>
      </w:r>
      <w:r w:rsidR="00341C93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2E325A07" w14:textId="77777777" w:rsidR="00F16542" w:rsidRPr="00E20BF8" w:rsidRDefault="00F16542" w:rsidP="006D1DCB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2B4CDD00" w14:textId="05DD052B" w:rsidR="00A61959" w:rsidRPr="00E20BF8" w:rsidRDefault="00BC1DE9" w:rsidP="00A61959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22일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341C93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케냐 </w:t>
      </w:r>
      <w:r w:rsidR="00341C93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KENYA</w:t>
      </w:r>
    </w:p>
    <w:p w14:paraId="657D2295" w14:textId="0E2088E1" w:rsidR="000012E3" w:rsidRPr="00E20BF8" w:rsidRDefault="00341C93" w:rsidP="00A61959">
      <w:pPr>
        <w:spacing w:line="276" w:lineRule="auto"/>
        <w:rPr>
          <w:rFonts w:asciiTheme="minorHAnsi" w:eastAsiaTheme="minorHAnsi" w:hAnsiTheme="minorHAnsi"/>
          <w:sz w:val="20"/>
          <w:szCs w:val="20"/>
          <w:lang w:eastAsia="ko-KR"/>
        </w:rPr>
      </w:pP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말리야는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귀신에 사로잡혔다가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성도들의 기도로 </w:t>
      </w:r>
      <w:r w:rsidR="00ED45EB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놓임을 받았습니다.</w:t>
      </w:r>
      <w:r w:rsidR="00ED45EB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ED45EB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그후로 그녀는 오직 그리스도만을 따랐습니다.</w:t>
      </w:r>
      <w:r w:rsidR="00ED45EB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A25A6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그러나 </w:t>
      </w:r>
      <w:r w:rsidR="00EA484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무슬림인 가족들은 그녀</w:t>
      </w:r>
      <w:r w:rsidR="00ED45EB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의 개종을 기뻐하지 않았</w:t>
      </w:r>
      <w:r w:rsidR="00A25A6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고,</w:t>
      </w:r>
      <w:r w:rsidR="00ED45EB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="00EA484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결혼식 당일까지 신랑을 보지 못하는 풍습을 이용해,</w:t>
      </w:r>
      <w:r w:rsidR="00EA4840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EA484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크리스천 남성이라고 속이고</w:t>
      </w:r>
      <w:r w:rsidR="00EA4840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ED45EB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말리야를</w:t>
      </w:r>
      <w:proofErr w:type="spellEnd"/>
      <w:r w:rsidR="00ED45EB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나이 많은 무슬림 부족장과 결혼시켰습니다.</w:t>
      </w:r>
      <w:r w:rsidR="00ED45EB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EA484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신앙생활을 할 수 없게 된 </w:t>
      </w:r>
      <w:proofErr w:type="spellStart"/>
      <w:r w:rsidR="00EA484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말리야는</w:t>
      </w:r>
      <w:proofErr w:type="spellEnd"/>
      <w:r w:rsidR="00EA484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임신한 채로 </w:t>
      </w:r>
      <w:proofErr w:type="spellStart"/>
      <w:r w:rsidR="00EA484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도망쳐나와</w:t>
      </w:r>
      <w:proofErr w:type="spellEnd"/>
      <w:r w:rsidR="00EA484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딸을 낳았습니다.</w:t>
      </w:r>
      <w:r w:rsidR="00EA4840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EA484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싱글맘이</w:t>
      </w:r>
      <w:proofErr w:type="spellEnd"/>
      <w:r w:rsidR="00EA484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된 </w:t>
      </w:r>
      <w:proofErr w:type="spellStart"/>
      <w:r w:rsidR="00EA484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말리야의</w:t>
      </w:r>
      <w:proofErr w:type="spellEnd"/>
      <w:r w:rsidR="00EA4840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신앙과 생계를 위해 기도해주세요.</w:t>
      </w:r>
      <w:r w:rsidR="00EA4840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2C207FDE" w14:textId="77777777" w:rsidR="00B003B0" w:rsidRPr="00E20BF8" w:rsidRDefault="00B003B0" w:rsidP="006D1DCB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4E418C95" w14:textId="77777777" w:rsidR="00A25A68" w:rsidRPr="00E20BF8" w:rsidRDefault="00BC1DE9" w:rsidP="00A25A68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23일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0012E3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293A88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나이지리아 </w:t>
      </w:r>
      <w:r w:rsidR="00293A88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NIGERIA</w:t>
      </w:r>
    </w:p>
    <w:p w14:paraId="4D133094" w14:textId="1BEF582E" w:rsidR="000012E3" w:rsidRPr="00E20BF8" w:rsidRDefault="00661CEC" w:rsidP="00A25A68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무슬림 </w:t>
      </w:r>
      <w:proofErr w:type="spellStart"/>
      <w:r w:rsidR="00336BE6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풀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라니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족들</w:t>
      </w:r>
      <w:r w:rsidR="00A25A6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의 크리스천 마을 공격이 그치지 않고 있습니다.</w:t>
      </w:r>
      <w:r w:rsidR="00A25A6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A25A6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지난 달에도 </w:t>
      </w:r>
      <w:proofErr w:type="spellStart"/>
      <w:r w:rsidR="00336BE6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플라토</w:t>
      </w:r>
      <w:proofErr w:type="spellEnd"/>
      <w:r w:rsidR="00336BE6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주의 마을들을 공격하여 주민들에게 총격을 하고 집들을 불태우고 농작물을 파괴하며 가축을 도적질해갔습니다.</w:t>
      </w:r>
      <w:r w:rsidR="00336BE6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A4C1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대부분이 크리스천인 주민들은 집과 모든 것을 버리고 피신해야 했습니다.</w:t>
      </w:r>
      <w:r w:rsidR="001A4C11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A4C1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lastRenderedPageBreak/>
        <w:t xml:space="preserve">7월에 </w:t>
      </w:r>
      <w:proofErr w:type="spellStart"/>
      <w:r w:rsidR="001A4C1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풀라니</w:t>
      </w:r>
      <w:proofErr w:type="spellEnd"/>
      <w:r w:rsidR="001A4C1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족에게 </w:t>
      </w:r>
      <w:r w:rsidR="00336BE6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납치</w:t>
      </w:r>
      <w:r w:rsidR="001A4C1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된</w:t>
      </w:r>
      <w:r w:rsidR="00336BE6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목사님</w:t>
      </w:r>
      <w:r w:rsidR="001A4C1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은 풀려나지 못하고</w:t>
      </w:r>
      <w:r w:rsidR="001A4C11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A4C1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사망 소식</w:t>
      </w:r>
      <w:r w:rsidR="0059732F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만</w:t>
      </w:r>
      <w:r w:rsidR="001A4C11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전</w:t>
      </w:r>
      <w:r w:rsidR="0059732F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해졌습니다.</w:t>
      </w:r>
      <w:r w:rsidR="0059732F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59732F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피해 성도들과 교회를 위해</w:t>
      </w:r>
      <w:r w:rsidR="0059732F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, </w:t>
      </w:r>
      <w:proofErr w:type="spellStart"/>
      <w:r w:rsidR="0059732F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풀라니</w:t>
      </w:r>
      <w:proofErr w:type="spellEnd"/>
      <w:r w:rsidR="0059732F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족의 공격이 멈추도록 기도해주세요.</w:t>
      </w:r>
    </w:p>
    <w:p w14:paraId="3F75526D" w14:textId="743B7EB8" w:rsidR="00472DCF" w:rsidRPr="00E20BF8" w:rsidRDefault="00472DCF" w:rsidP="000012E3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1E886AD4" w14:textId="156A1BCE" w:rsidR="00572E90" w:rsidRPr="00E20BF8" w:rsidRDefault="00BC1DE9" w:rsidP="00572E90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24일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572E90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시리아 </w:t>
      </w:r>
      <w:r w:rsidR="00572E90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SYRIA</w:t>
      </w:r>
    </w:p>
    <w:p w14:paraId="7276FBEA" w14:textId="77777777" w:rsidR="00572E90" w:rsidRPr="00E20BF8" w:rsidRDefault="00572E90" w:rsidP="00572E90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전에 없던 크리스천 상담학교를 열기 위해 현지 파트너가 준비 중입니다.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모든 준비 국면에서 주님의 인도와 도우심이 있도록,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사역자들이 진정한 부르심을 느끼도록,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이 상담학교가 시리아 크리스천 성도들의 삶을 변화시키는 열매를 맺게 되도록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또한 교회가 시리아의 젊은 세대에게 다가가 희망의 메시지를 전달할 수 있도록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68E0F0D" w14:textId="36967508" w:rsidR="000C5CD4" w:rsidRPr="00E20BF8" w:rsidRDefault="000C5CD4" w:rsidP="00A61959">
      <w:pPr>
        <w:jc w:val="both"/>
        <w:rPr>
          <w:rFonts w:asciiTheme="minorHAnsi" w:eastAsiaTheme="minorHAnsi" w:hAnsiTheme="minorHAnsi" w:cs="Calibri"/>
          <w:bCs/>
          <w:sz w:val="20"/>
          <w:szCs w:val="20"/>
          <w:lang w:eastAsia="ko-KR"/>
        </w:rPr>
      </w:pPr>
    </w:p>
    <w:p w14:paraId="58306F14" w14:textId="0A409949" w:rsidR="001B0807" w:rsidRPr="00E20BF8" w:rsidRDefault="00BC1DE9" w:rsidP="00572E90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25일(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572E90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이란</w:t>
      </w:r>
      <w:r w:rsidR="009D238E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572E90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IRAN</w:t>
      </w:r>
    </w:p>
    <w:p w14:paraId="4B15A948" w14:textId="44F489C3" w:rsidR="00572E90" w:rsidRPr="00E20BF8" w:rsidRDefault="00572E90" w:rsidP="00572E90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이란의 코로나 백신 접종이 매우</w:t>
      </w:r>
      <w:r w:rsidR="00092DE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92DE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느립니다.</w:t>
      </w:r>
      <w:r w:rsidR="00092DE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7</w:t>
      </w:r>
      <w:r w:rsidR="00092DE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월말까지 국민의 겨우 </w:t>
      </w:r>
      <w:r w:rsidR="00092DE8" w:rsidRPr="00E20BF8">
        <w:rPr>
          <w:rFonts w:asciiTheme="minorHAnsi" w:eastAsiaTheme="minorHAnsi" w:hAnsiTheme="minorHAnsi"/>
          <w:sz w:val="20"/>
          <w:szCs w:val="20"/>
          <w:lang w:eastAsia="ko-KR"/>
        </w:rPr>
        <w:t>1%</w:t>
      </w:r>
      <w:r w:rsidR="00092DE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만 접종을 받았습니다.</w:t>
      </w:r>
      <w:r w:rsidR="00092DE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092DE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확진자</w:t>
      </w:r>
      <w:proofErr w:type="spellEnd"/>
      <w:r w:rsidR="00092DE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수는 감소했지만 델타 변이에 대한 두려움이 사람들을 덮치고 있습니다.</w:t>
      </w:r>
      <w:r w:rsidR="00092DE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92DE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코로나로 많은 이들이 가족을 잃었고 경제는 더 악화됐습니다.</w:t>
      </w:r>
      <w:r w:rsidR="00092DE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92DE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또한 보수강경파</w:t>
      </w:r>
      <w:r w:rsidR="00092DE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92DE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대통령</w:t>
      </w:r>
      <w:r w:rsidR="00F0696D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의 당선으로 </w:t>
      </w:r>
      <w:r w:rsidR="00092DE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이란 크리스천들의 삶</w:t>
      </w:r>
      <w:r w:rsidR="00F0696D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 </w:t>
      </w:r>
      <w:r w:rsidR="00092DE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쉽지는 않을 </w:t>
      </w:r>
      <w:r w:rsidR="00F0696D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것이라는 전망입니다</w:t>
      </w:r>
      <w:r w:rsidR="00092DE8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="00092DE8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F0696D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이란 교회를 위해,</w:t>
      </w:r>
      <w:r w:rsidR="00F0696D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F0696D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투옥 중인 성도1</w:t>
      </w:r>
      <w:r w:rsidR="00F0696D" w:rsidRPr="00E20BF8">
        <w:rPr>
          <w:rFonts w:asciiTheme="minorHAnsi" w:eastAsiaTheme="minorHAnsi" w:hAnsiTheme="minorHAnsi"/>
          <w:sz w:val="20"/>
          <w:szCs w:val="20"/>
          <w:lang w:eastAsia="ko-KR"/>
        </w:rPr>
        <w:t>7</w:t>
      </w:r>
      <w:r w:rsidR="00F0696D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명을 위해 기도해주세요.</w:t>
      </w:r>
      <w:r w:rsidR="00F0696D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6D1A38EB" w14:textId="1AFFCA61" w:rsidR="00412BE9" w:rsidRPr="00E20BF8" w:rsidRDefault="00BC1DE9" w:rsidP="00412BE9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26일(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F0696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예멘</w:t>
      </w:r>
      <w:r w:rsidR="00412BE9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F0696D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YEMEN</w:t>
      </w:r>
    </w:p>
    <w:p w14:paraId="1D16657A" w14:textId="31224E21" w:rsidR="000A6E39" w:rsidRPr="00E20BF8" w:rsidRDefault="003317AE" w:rsidP="00412BE9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예멘의 </w:t>
      </w:r>
      <w:r w:rsidR="00F0696D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이슬람 시아파 무장단체 </w:t>
      </w:r>
      <w:proofErr w:type="spellStart"/>
      <w:r w:rsidR="00F0696D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후티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반군이 지배하는 지역에서는 크리스천들이 모이기가 특히 더 위험합니다.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3-5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명 이상이 모이면 박해의 대상이 될 수 있습니다.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성도의 교제가 이루어질 수 있도록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,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이 지역에 소그룹이라도 모여서 찬양하고 성경을 읽을 수 있는 모임 장소가 세워질 수 있도록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41BFE026" w14:textId="505573E6" w:rsidR="009B0F19" w:rsidRPr="00E20BF8" w:rsidRDefault="00BC1DE9" w:rsidP="00572E90">
      <w:pPr>
        <w:jc w:val="both"/>
        <w:rPr>
          <w:rFonts w:asciiTheme="minorHAnsi" w:eastAsiaTheme="minorHAnsi" w:hAnsiTheme="minorHAnsi"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27일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3317A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튀니지</w:t>
      </w:r>
      <w:r w:rsidR="008F5D14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/모로코</w:t>
      </w:r>
      <w:r w:rsidR="003317A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3317AE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TUNISIA</w:t>
      </w:r>
      <w:r w:rsidR="008F5D14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/</w:t>
      </w:r>
      <w:r w:rsidR="008F5D14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M</w:t>
      </w:r>
      <w:r w:rsidR="008F5D14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OROCCO</w:t>
      </w:r>
    </w:p>
    <w:p w14:paraId="5A3D52F6" w14:textId="1F92089C" w:rsidR="00815E91" w:rsidRPr="00E20BF8" w:rsidRDefault="008F5D14" w:rsidP="006D1DCB">
      <w:pPr>
        <w:jc w:val="both"/>
        <w:rPr>
          <w:rFonts w:asciiTheme="minorHAnsi" w:eastAsiaTheme="minorHAnsi" w:hAnsiTheme="minorHAnsi"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튀니지 청년 아벨은 친구들에게 신앙을 나눈 후 친구들에게 위협을 받고 있습니다.</w:t>
      </w:r>
      <w:r w:rsidRPr="00E20BF8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에미나 자매는 신앙 때문에 집을 나와 다른 성도들의 도움을 받고 있습니다.</w:t>
      </w:r>
      <w:r w:rsidRPr="00E20BF8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모로코의 </w:t>
      </w:r>
      <w:proofErr w:type="spellStart"/>
      <w:r w:rsidRPr="00E20BF8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사피야</w:t>
      </w:r>
      <w:proofErr w:type="spellEnd"/>
      <w:r w:rsidRPr="00E20BF8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 자매는 자기가 사는 도시에서 자기 외에 다른 크리스천이 있는지 찾고 있습니다.</w:t>
      </w:r>
      <w:r w:rsidRPr="00E20BF8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proofErr w:type="spellStart"/>
      <w:r w:rsidRPr="00E20BF8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압델</w:t>
      </w:r>
      <w:proofErr w:type="spellEnd"/>
      <w:r w:rsidRPr="00E20BF8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 형제는 신앙 때문에 직장을 잃었습니다.</w:t>
      </w:r>
      <w:r w:rsidRPr="00E20BF8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="001E3F83" w:rsidRPr="00E20BF8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이들 형제 자매들을 위해 기도해주세요.</w:t>
      </w:r>
      <w:r w:rsidR="001E3F83" w:rsidRPr="00E20BF8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</w:p>
    <w:p w14:paraId="0CC5533F" w14:textId="2B3F328B" w:rsidR="005323BF" w:rsidRPr="00E20BF8" w:rsidRDefault="00BC1DE9" w:rsidP="005323BF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28일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A2292C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="005323BF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콜롬비아 </w:t>
      </w:r>
      <w:r w:rsidR="005323BF" w:rsidRPr="00E20BF8">
        <w:rPr>
          <w:rFonts w:cstheme="minorHAnsi"/>
          <w:b/>
          <w:bCs/>
          <w:lang w:val="en-US" w:eastAsia="ko-KR"/>
        </w:rPr>
        <w:t>COLOMBIA</w:t>
      </w:r>
    </w:p>
    <w:p w14:paraId="0917613F" w14:textId="40170054" w:rsidR="005323BF" w:rsidRPr="00E20BF8" w:rsidRDefault="005323BF" w:rsidP="005323BF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전국적 반정부 시위가 공식적으로는 끝났지만 여전히 정부에 반대를 선언하고 폭력행위를 지속하는 분파들이 있습니다.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 가운데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네이바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시에 있는 한 교회가 방화와 약탈을 당했습니다.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인적 피해는 없었지만 교인들이 두려워하고 있습니다.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S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>ED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프로젝트 수혜자 목사님들이 코로나 감염으로 프로그램 진행을 중단해야 했습니다.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9D238E">
        <w:rPr>
          <w:rFonts w:asciiTheme="minorHAnsi" w:eastAsiaTheme="minorHAnsi" w:hAnsiTheme="minorHAnsi" w:hint="eastAsia"/>
          <w:sz w:val="20"/>
          <w:szCs w:val="20"/>
          <w:lang w:eastAsia="ko-KR"/>
        </w:rPr>
        <w:t>목사님들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의 </w:t>
      </w:r>
      <w:r w:rsidR="009D238E">
        <w:rPr>
          <w:rFonts w:asciiTheme="minorHAnsi" w:eastAsiaTheme="minorHAnsi" w:hAnsiTheme="minorHAnsi" w:hint="eastAsia"/>
          <w:sz w:val="20"/>
          <w:szCs w:val="20"/>
          <w:lang w:eastAsia="ko-KR"/>
        </w:rPr>
        <w:t>회복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과 사역을 위해 또한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국제오픈도어팀의 안전한 방문을 위해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A62EF95" w14:textId="77777777" w:rsidR="005323BF" w:rsidRPr="00E20BF8" w:rsidRDefault="00BC1DE9" w:rsidP="005323BF">
      <w:pPr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lastRenderedPageBreak/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29일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5323BF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이스라엘</w:t>
      </w:r>
      <w:r w:rsidR="005323BF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/</w:t>
      </w:r>
      <w:r w:rsidR="005323BF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팔레스타인 </w:t>
      </w:r>
      <w:r w:rsidR="005323BF" w:rsidRPr="00E20BF8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ISRAEL/PALESTINE</w:t>
      </w:r>
    </w:p>
    <w:p w14:paraId="250B8B52" w14:textId="562B5248" w:rsidR="00033BD7" w:rsidRPr="00E20BF8" w:rsidRDefault="005323BF" w:rsidP="005323BF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예루살렘</w:t>
      </w:r>
      <w:r w:rsidR="0072166A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의 평안을 위해 기도해주세요.</w:t>
      </w:r>
      <w:r w:rsidR="0072166A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72166A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예루살렘 성지의 유대인과 아랍인들이 예수 그리스도 안에서 하나 되기를 기도합니다.</w:t>
      </w:r>
      <w:r w:rsidR="0072166A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8D0B94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이 땅에 지난 몇 달간 충돌로 고조되었던 긴장과 상처를 주님께서 치유해주시고 회복시켜 주시기를, 정치적 영적 지도자들이 지속가능한 해결책을 찾을 수 있기를 기도해주세요.</w:t>
      </w:r>
      <w:r w:rsidR="008D0B94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72166A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백신접종으로 모임과 교제가 가능해</w:t>
      </w:r>
      <w:r w:rsidR="008D0B94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져서 감사합니다.</w:t>
      </w:r>
      <w:r w:rsidR="008D0B94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8D0B94"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비밀리에 신앙생활을 하거나 먼 곳에 고립되어 사는 성도들을 위한 새로운 시도들이 축복이 되기를 기도해주세요.</w:t>
      </w:r>
      <w:r w:rsidR="008D0B94"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2AF1BBFD" w14:textId="77777777" w:rsidR="00CC522D" w:rsidRPr="00E20BF8" w:rsidRDefault="00BC1DE9" w:rsidP="00CC522D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9월</w:t>
      </w:r>
      <w:r w:rsidR="00F56C92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30일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1A1BEE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A064CB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CC522D" w:rsidRPr="00E20BF8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한국오픈도어선교회</w:t>
      </w:r>
    </w:p>
    <w:p w14:paraId="16C5B53A" w14:textId="77777777" w:rsidR="00CC522D" w:rsidRPr="00604B3B" w:rsidRDefault="00CC522D" w:rsidP="00CC522D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한국오픈도어선교회를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위해 기도해주세요.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깨어 기도하는 선교회 되게 하시고,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하나님의 교회를 사랑하는 열정과 사명감을 가지고,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전세계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박해받는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교회를 위해 기도로 물질로 후원하는 한국 성도님들과 한 마음 한 뜻으로, 그리스도의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몸된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지체로서 섬길 수 있도록,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필요한 사람들을 주님께서 모아 주시도록,</w:t>
      </w:r>
      <w:r w:rsidRPr="00E20BF8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>박해받는</w:t>
      </w:r>
      <w:proofErr w:type="spellEnd"/>
      <w:r w:rsidRPr="00E20BF8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교회를 위한 기도회들이 전국에 만들어지도록 기도해주세요.</w:t>
      </w:r>
      <w:r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36F022B5" w14:textId="39C61D28" w:rsidR="00A87E32" w:rsidRPr="00EB0F3F" w:rsidRDefault="00A87E32" w:rsidP="00CC522D">
      <w:pPr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sectPr w:rsidR="00A87E32" w:rsidRPr="00EB0F3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321D2" w14:textId="77777777" w:rsidR="00E340A5" w:rsidRDefault="00E340A5">
      <w:pPr>
        <w:spacing w:after="0" w:line="240" w:lineRule="auto"/>
      </w:pPr>
      <w:r>
        <w:separator/>
      </w:r>
    </w:p>
  </w:endnote>
  <w:endnote w:type="continuationSeparator" w:id="0">
    <w:p w14:paraId="75DEA537" w14:textId="77777777" w:rsidR="00E340A5" w:rsidRDefault="00E34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D8481" w14:textId="77777777" w:rsidR="001E5952" w:rsidRDefault="001E595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214277">
      <w:rPr>
        <w:noProof/>
        <w:lang w:val="ko-KR" w:eastAsia="ko-KR"/>
      </w:rPr>
      <w:t>2</w:t>
    </w:r>
    <w:r>
      <w:fldChar w:fldCharType="end"/>
    </w:r>
  </w:p>
  <w:p w14:paraId="6C010C26" w14:textId="77777777" w:rsidR="001E5952" w:rsidRDefault="001E595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304E7" w14:textId="77777777" w:rsidR="00E340A5" w:rsidRDefault="00E340A5">
      <w:pPr>
        <w:spacing w:after="0" w:line="240" w:lineRule="auto"/>
      </w:pPr>
      <w:r>
        <w:separator/>
      </w:r>
    </w:p>
  </w:footnote>
  <w:footnote w:type="continuationSeparator" w:id="0">
    <w:p w14:paraId="26281BC7" w14:textId="77777777" w:rsidR="00E340A5" w:rsidRDefault="00E34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8907F" w14:textId="062C3A83" w:rsidR="00F14770" w:rsidRDefault="00F14770" w:rsidP="00F14770">
    <w:pPr>
      <w:pStyle w:val="a6"/>
      <w:jc w:val="right"/>
    </w:pPr>
    <w:r>
      <w:rPr>
        <w:noProof/>
      </w:rPr>
      <w:drawing>
        <wp:inline distT="0" distB="0" distL="0" distR="0" wp14:anchorId="07A576BB" wp14:editId="2E307283">
          <wp:extent cx="2615979" cy="746323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그림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4559" cy="760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96"/>
    <w:rsid w:val="000012E3"/>
    <w:rsid w:val="00001B2D"/>
    <w:rsid w:val="00013D05"/>
    <w:rsid w:val="00013E33"/>
    <w:rsid w:val="000144FA"/>
    <w:rsid w:val="00022E51"/>
    <w:rsid w:val="00022F62"/>
    <w:rsid w:val="00033BD7"/>
    <w:rsid w:val="00034013"/>
    <w:rsid w:val="00043261"/>
    <w:rsid w:val="000502F4"/>
    <w:rsid w:val="00053DAD"/>
    <w:rsid w:val="00054A6B"/>
    <w:rsid w:val="00056D18"/>
    <w:rsid w:val="00057027"/>
    <w:rsid w:val="000577DD"/>
    <w:rsid w:val="000621E2"/>
    <w:rsid w:val="000627E2"/>
    <w:rsid w:val="00072C0B"/>
    <w:rsid w:val="000737A6"/>
    <w:rsid w:val="00074CD1"/>
    <w:rsid w:val="00075A8B"/>
    <w:rsid w:val="00077244"/>
    <w:rsid w:val="00082BA0"/>
    <w:rsid w:val="000905C8"/>
    <w:rsid w:val="00092DE8"/>
    <w:rsid w:val="000A2ECA"/>
    <w:rsid w:val="000A6600"/>
    <w:rsid w:val="000A6E39"/>
    <w:rsid w:val="000A6F6A"/>
    <w:rsid w:val="000A7B59"/>
    <w:rsid w:val="000B188D"/>
    <w:rsid w:val="000B5BCA"/>
    <w:rsid w:val="000B6947"/>
    <w:rsid w:val="000C3244"/>
    <w:rsid w:val="000C4F9A"/>
    <w:rsid w:val="000C5CD4"/>
    <w:rsid w:val="000D07D3"/>
    <w:rsid w:val="000D2011"/>
    <w:rsid w:val="000E2358"/>
    <w:rsid w:val="000F1638"/>
    <w:rsid w:val="000F1640"/>
    <w:rsid w:val="000F4E30"/>
    <w:rsid w:val="00102EED"/>
    <w:rsid w:val="00103E87"/>
    <w:rsid w:val="0010687B"/>
    <w:rsid w:val="00114D77"/>
    <w:rsid w:val="00115151"/>
    <w:rsid w:val="00116969"/>
    <w:rsid w:val="00123ACD"/>
    <w:rsid w:val="00125D72"/>
    <w:rsid w:val="00134E70"/>
    <w:rsid w:val="00147228"/>
    <w:rsid w:val="00153036"/>
    <w:rsid w:val="00153A1B"/>
    <w:rsid w:val="00160602"/>
    <w:rsid w:val="00160E1E"/>
    <w:rsid w:val="00161D63"/>
    <w:rsid w:val="00167011"/>
    <w:rsid w:val="00170CE1"/>
    <w:rsid w:val="001719F1"/>
    <w:rsid w:val="00172A69"/>
    <w:rsid w:val="00173B96"/>
    <w:rsid w:val="00174C5E"/>
    <w:rsid w:val="00175633"/>
    <w:rsid w:val="00184ADE"/>
    <w:rsid w:val="00192827"/>
    <w:rsid w:val="0019367A"/>
    <w:rsid w:val="00194879"/>
    <w:rsid w:val="001977B3"/>
    <w:rsid w:val="001A1BEE"/>
    <w:rsid w:val="001A2B74"/>
    <w:rsid w:val="001A333C"/>
    <w:rsid w:val="001A4411"/>
    <w:rsid w:val="001A4C11"/>
    <w:rsid w:val="001A7D46"/>
    <w:rsid w:val="001B0807"/>
    <w:rsid w:val="001B0F47"/>
    <w:rsid w:val="001B26FE"/>
    <w:rsid w:val="001C39BD"/>
    <w:rsid w:val="001C4005"/>
    <w:rsid w:val="001C5D25"/>
    <w:rsid w:val="001D2D1F"/>
    <w:rsid w:val="001D45A6"/>
    <w:rsid w:val="001D6414"/>
    <w:rsid w:val="001E3F83"/>
    <w:rsid w:val="001E5952"/>
    <w:rsid w:val="001F5A60"/>
    <w:rsid w:val="00203543"/>
    <w:rsid w:val="00205082"/>
    <w:rsid w:val="00210674"/>
    <w:rsid w:val="002112EE"/>
    <w:rsid w:val="0021154E"/>
    <w:rsid w:val="00211C34"/>
    <w:rsid w:val="00214277"/>
    <w:rsid w:val="002207C7"/>
    <w:rsid w:val="00220CDB"/>
    <w:rsid w:val="00224932"/>
    <w:rsid w:val="0024439A"/>
    <w:rsid w:val="002535B0"/>
    <w:rsid w:val="00257882"/>
    <w:rsid w:val="00260126"/>
    <w:rsid w:val="00272631"/>
    <w:rsid w:val="00272F87"/>
    <w:rsid w:val="00280AAC"/>
    <w:rsid w:val="002826D6"/>
    <w:rsid w:val="00285348"/>
    <w:rsid w:val="00290259"/>
    <w:rsid w:val="00290EEF"/>
    <w:rsid w:val="0029150B"/>
    <w:rsid w:val="00293A88"/>
    <w:rsid w:val="00296560"/>
    <w:rsid w:val="002A19C4"/>
    <w:rsid w:val="002D2DCA"/>
    <w:rsid w:val="002F4BA6"/>
    <w:rsid w:val="002F7867"/>
    <w:rsid w:val="0031108D"/>
    <w:rsid w:val="003128DC"/>
    <w:rsid w:val="00314879"/>
    <w:rsid w:val="0031779B"/>
    <w:rsid w:val="00330F95"/>
    <w:rsid w:val="003317AE"/>
    <w:rsid w:val="0033216D"/>
    <w:rsid w:val="00335F7B"/>
    <w:rsid w:val="00336BE6"/>
    <w:rsid w:val="00337CCD"/>
    <w:rsid w:val="00341940"/>
    <w:rsid w:val="00341C93"/>
    <w:rsid w:val="00342D2F"/>
    <w:rsid w:val="00344E96"/>
    <w:rsid w:val="00353772"/>
    <w:rsid w:val="00355158"/>
    <w:rsid w:val="003568FD"/>
    <w:rsid w:val="0037112A"/>
    <w:rsid w:val="0037548A"/>
    <w:rsid w:val="00382C95"/>
    <w:rsid w:val="00391A46"/>
    <w:rsid w:val="0039398D"/>
    <w:rsid w:val="0039523B"/>
    <w:rsid w:val="003A54DD"/>
    <w:rsid w:val="003A5D39"/>
    <w:rsid w:val="003A6FC8"/>
    <w:rsid w:val="003C1EE2"/>
    <w:rsid w:val="003C32FD"/>
    <w:rsid w:val="003C4B3D"/>
    <w:rsid w:val="003C4F3A"/>
    <w:rsid w:val="003C538E"/>
    <w:rsid w:val="003D06D8"/>
    <w:rsid w:val="003D2F27"/>
    <w:rsid w:val="003D5B30"/>
    <w:rsid w:val="003D793F"/>
    <w:rsid w:val="003E3952"/>
    <w:rsid w:val="003E72C6"/>
    <w:rsid w:val="003F1A4E"/>
    <w:rsid w:val="003F387E"/>
    <w:rsid w:val="003F5599"/>
    <w:rsid w:val="003F6D2D"/>
    <w:rsid w:val="004011B3"/>
    <w:rsid w:val="0040241C"/>
    <w:rsid w:val="00405A78"/>
    <w:rsid w:val="00412BE9"/>
    <w:rsid w:val="00417EFD"/>
    <w:rsid w:val="00420E61"/>
    <w:rsid w:val="004219B3"/>
    <w:rsid w:val="00422D96"/>
    <w:rsid w:val="0042400B"/>
    <w:rsid w:val="004247C9"/>
    <w:rsid w:val="00430B3A"/>
    <w:rsid w:val="00431178"/>
    <w:rsid w:val="00431A1E"/>
    <w:rsid w:val="00433F90"/>
    <w:rsid w:val="00434917"/>
    <w:rsid w:val="004358E0"/>
    <w:rsid w:val="00445A63"/>
    <w:rsid w:val="00453726"/>
    <w:rsid w:val="004537EA"/>
    <w:rsid w:val="00472DCF"/>
    <w:rsid w:val="004766EA"/>
    <w:rsid w:val="00497EC7"/>
    <w:rsid w:val="004A2103"/>
    <w:rsid w:val="004B221F"/>
    <w:rsid w:val="004B38EA"/>
    <w:rsid w:val="004B5313"/>
    <w:rsid w:val="004C5278"/>
    <w:rsid w:val="004C74EF"/>
    <w:rsid w:val="004D7546"/>
    <w:rsid w:val="004E0663"/>
    <w:rsid w:val="004E7B26"/>
    <w:rsid w:val="004F031D"/>
    <w:rsid w:val="004F3CB8"/>
    <w:rsid w:val="004F47B9"/>
    <w:rsid w:val="004F50CB"/>
    <w:rsid w:val="004F570A"/>
    <w:rsid w:val="004F69D2"/>
    <w:rsid w:val="00503FE3"/>
    <w:rsid w:val="005046BF"/>
    <w:rsid w:val="00504A58"/>
    <w:rsid w:val="00506850"/>
    <w:rsid w:val="00506E9A"/>
    <w:rsid w:val="0051012C"/>
    <w:rsid w:val="005112B4"/>
    <w:rsid w:val="005159D0"/>
    <w:rsid w:val="00515F50"/>
    <w:rsid w:val="00525880"/>
    <w:rsid w:val="005323BF"/>
    <w:rsid w:val="005327C7"/>
    <w:rsid w:val="00532FCC"/>
    <w:rsid w:val="005355CD"/>
    <w:rsid w:val="005426FC"/>
    <w:rsid w:val="005457AA"/>
    <w:rsid w:val="00550640"/>
    <w:rsid w:val="005554F1"/>
    <w:rsid w:val="005558E0"/>
    <w:rsid w:val="00557164"/>
    <w:rsid w:val="00563FC6"/>
    <w:rsid w:val="00565780"/>
    <w:rsid w:val="0056632A"/>
    <w:rsid w:val="00567B71"/>
    <w:rsid w:val="00572DDA"/>
    <w:rsid w:val="00572E90"/>
    <w:rsid w:val="005769FD"/>
    <w:rsid w:val="005860BB"/>
    <w:rsid w:val="005861AB"/>
    <w:rsid w:val="0059251C"/>
    <w:rsid w:val="0059732F"/>
    <w:rsid w:val="005A1182"/>
    <w:rsid w:val="005A126E"/>
    <w:rsid w:val="005B432B"/>
    <w:rsid w:val="005B7205"/>
    <w:rsid w:val="005C13A6"/>
    <w:rsid w:val="005D33F2"/>
    <w:rsid w:val="005D5DC6"/>
    <w:rsid w:val="00600408"/>
    <w:rsid w:val="00603689"/>
    <w:rsid w:val="00604B3B"/>
    <w:rsid w:val="00607099"/>
    <w:rsid w:val="00612471"/>
    <w:rsid w:val="00615E6A"/>
    <w:rsid w:val="00616C5E"/>
    <w:rsid w:val="00621373"/>
    <w:rsid w:val="00625E53"/>
    <w:rsid w:val="00627212"/>
    <w:rsid w:val="0063399C"/>
    <w:rsid w:val="00641EE0"/>
    <w:rsid w:val="00653B46"/>
    <w:rsid w:val="006548AC"/>
    <w:rsid w:val="00655A9E"/>
    <w:rsid w:val="00661CEC"/>
    <w:rsid w:val="006746D2"/>
    <w:rsid w:val="0067626D"/>
    <w:rsid w:val="006821D1"/>
    <w:rsid w:val="00683317"/>
    <w:rsid w:val="0068550B"/>
    <w:rsid w:val="00690CA0"/>
    <w:rsid w:val="00690FBB"/>
    <w:rsid w:val="00691BB8"/>
    <w:rsid w:val="006B3A55"/>
    <w:rsid w:val="006B3CE8"/>
    <w:rsid w:val="006B42BD"/>
    <w:rsid w:val="006B5787"/>
    <w:rsid w:val="006C19DD"/>
    <w:rsid w:val="006C246D"/>
    <w:rsid w:val="006C6132"/>
    <w:rsid w:val="006D1995"/>
    <w:rsid w:val="006D1DCB"/>
    <w:rsid w:val="006E034E"/>
    <w:rsid w:val="006E2585"/>
    <w:rsid w:val="006E52EE"/>
    <w:rsid w:val="006F6CAA"/>
    <w:rsid w:val="00702D53"/>
    <w:rsid w:val="00705811"/>
    <w:rsid w:val="00712072"/>
    <w:rsid w:val="00712376"/>
    <w:rsid w:val="00716934"/>
    <w:rsid w:val="0072166A"/>
    <w:rsid w:val="00724D9A"/>
    <w:rsid w:val="007255E8"/>
    <w:rsid w:val="00740B80"/>
    <w:rsid w:val="00741937"/>
    <w:rsid w:val="00742664"/>
    <w:rsid w:val="0074713D"/>
    <w:rsid w:val="00765559"/>
    <w:rsid w:val="007866A0"/>
    <w:rsid w:val="0078681A"/>
    <w:rsid w:val="00795947"/>
    <w:rsid w:val="00796B4E"/>
    <w:rsid w:val="007A2176"/>
    <w:rsid w:val="007C091F"/>
    <w:rsid w:val="007C2540"/>
    <w:rsid w:val="007C6F6A"/>
    <w:rsid w:val="007D334A"/>
    <w:rsid w:val="007D4F44"/>
    <w:rsid w:val="007D52B3"/>
    <w:rsid w:val="007D53AE"/>
    <w:rsid w:val="007E0379"/>
    <w:rsid w:val="007E1FAD"/>
    <w:rsid w:val="007E415A"/>
    <w:rsid w:val="007F06D6"/>
    <w:rsid w:val="007F1A17"/>
    <w:rsid w:val="007F26CD"/>
    <w:rsid w:val="007F4333"/>
    <w:rsid w:val="008059B4"/>
    <w:rsid w:val="00807119"/>
    <w:rsid w:val="00810B66"/>
    <w:rsid w:val="00815E91"/>
    <w:rsid w:val="008222B7"/>
    <w:rsid w:val="008228C6"/>
    <w:rsid w:val="00824E66"/>
    <w:rsid w:val="008251C2"/>
    <w:rsid w:val="0083425A"/>
    <w:rsid w:val="0083700A"/>
    <w:rsid w:val="0083792C"/>
    <w:rsid w:val="00840C3D"/>
    <w:rsid w:val="00846B04"/>
    <w:rsid w:val="00852631"/>
    <w:rsid w:val="00855110"/>
    <w:rsid w:val="00863E22"/>
    <w:rsid w:val="00872C80"/>
    <w:rsid w:val="00875320"/>
    <w:rsid w:val="00892DDD"/>
    <w:rsid w:val="00893807"/>
    <w:rsid w:val="00894EC0"/>
    <w:rsid w:val="008A0BAE"/>
    <w:rsid w:val="008A47BF"/>
    <w:rsid w:val="008A79E2"/>
    <w:rsid w:val="008B3CC8"/>
    <w:rsid w:val="008B4886"/>
    <w:rsid w:val="008B61E9"/>
    <w:rsid w:val="008B6C88"/>
    <w:rsid w:val="008B7E9B"/>
    <w:rsid w:val="008C1155"/>
    <w:rsid w:val="008C19D1"/>
    <w:rsid w:val="008C5B1F"/>
    <w:rsid w:val="008C61CA"/>
    <w:rsid w:val="008C7B23"/>
    <w:rsid w:val="008D0B94"/>
    <w:rsid w:val="008D1A14"/>
    <w:rsid w:val="008D59FA"/>
    <w:rsid w:val="008E1725"/>
    <w:rsid w:val="008E300B"/>
    <w:rsid w:val="008F2312"/>
    <w:rsid w:val="008F2A27"/>
    <w:rsid w:val="008F5D14"/>
    <w:rsid w:val="008F6A6F"/>
    <w:rsid w:val="009008AB"/>
    <w:rsid w:val="0090338E"/>
    <w:rsid w:val="0091497B"/>
    <w:rsid w:val="00925D53"/>
    <w:rsid w:val="00930D53"/>
    <w:rsid w:val="00931629"/>
    <w:rsid w:val="00937D19"/>
    <w:rsid w:val="00942418"/>
    <w:rsid w:val="00944C09"/>
    <w:rsid w:val="00946264"/>
    <w:rsid w:val="009547DC"/>
    <w:rsid w:val="00956D06"/>
    <w:rsid w:val="0096083D"/>
    <w:rsid w:val="0096319D"/>
    <w:rsid w:val="00964A17"/>
    <w:rsid w:val="009675EE"/>
    <w:rsid w:val="0097537D"/>
    <w:rsid w:val="00976228"/>
    <w:rsid w:val="00981159"/>
    <w:rsid w:val="00995417"/>
    <w:rsid w:val="00996790"/>
    <w:rsid w:val="009978D3"/>
    <w:rsid w:val="009A2014"/>
    <w:rsid w:val="009A28CA"/>
    <w:rsid w:val="009A2CC3"/>
    <w:rsid w:val="009A69DB"/>
    <w:rsid w:val="009A6DF4"/>
    <w:rsid w:val="009B0F19"/>
    <w:rsid w:val="009B5A6B"/>
    <w:rsid w:val="009B7D55"/>
    <w:rsid w:val="009C7423"/>
    <w:rsid w:val="009D12D9"/>
    <w:rsid w:val="009D238E"/>
    <w:rsid w:val="009D2507"/>
    <w:rsid w:val="009D423C"/>
    <w:rsid w:val="009D4841"/>
    <w:rsid w:val="009D57AB"/>
    <w:rsid w:val="009E4A4D"/>
    <w:rsid w:val="009E67DC"/>
    <w:rsid w:val="009F1054"/>
    <w:rsid w:val="009F1E58"/>
    <w:rsid w:val="00A03DB6"/>
    <w:rsid w:val="00A03F0B"/>
    <w:rsid w:val="00A064CB"/>
    <w:rsid w:val="00A15911"/>
    <w:rsid w:val="00A21355"/>
    <w:rsid w:val="00A2292C"/>
    <w:rsid w:val="00A2301C"/>
    <w:rsid w:val="00A23B6D"/>
    <w:rsid w:val="00A25A68"/>
    <w:rsid w:val="00A27CAA"/>
    <w:rsid w:val="00A314C5"/>
    <w:rsid w:val="00A3351D"/>
    <w:rsid w:val="00A359D8"/>
    <w:rsid w:val="00A44314"/>
    <w:rsid w:val="00A471BB"/>
    <w:rsid w:val="00A53211"/>
    <w:rsid w:val="00A61959"/>
    <w:rsid w:val="00A70939"/>
    <w:rsid w:val="00A81A3A"/>
    <w:rsid w:val="00A87E32"/>
    <w:rsid w:val="00A90B1B"/>
    <w:rsid w:val="00A92639"/>
    <w:rsid w:val="00AA4559"/>
    <w:rsid w:val="00AC4863"/>
    <w:rsid w:val="00AC4C8C"/>
    <w:rsid w:val="00AD0042"/>
    <w:rsid w:val="00AE1CAD"/>
    <w:rsid w:val="00AE3F58"/>
    <w:rsid w:val="00AE45E8"/>
    <w:rsid w:val="00AF06A4"/>
    <w:rsid w:val="00AF3B41"/>
    <w:rsid w:val="00AF6EB5"/>
    <w:rsid w:val="00B003B0"/>
    <w:rsid w:val="00B007B8"/>
    <w:rsid w:val="00B00EA8"/>
    <w:rsid w:val="00B03D5D"/>
    <w:rsid w:val="00B12337"/>
    <w:rsid w:val="00B174B5"/>
    <w:rsid w:val="00B1790E"/>
    <w:rsid w:val="00B201CD"/>
    <w:rsid w:val="00B212A9"/>
    <w:rsid w:val="00B237EC"/>
    <w:rsid w:val="00B26136"/>
    <w:rsid w:val="00B27F55"/>
    <w:rsid w:val="00B348AB"/>
    <w:rsid w:val="00B35146"/>
    <w:rsid w:val="00B372A2"/>
    <w:rsid w:val="00B40C8E"/>
    <w:rsid w:val="00B41334"/>
    <w:rsid w:val="00B53E2F"/>
    <w:rsid w:val="00B57AF7"/>
    <w:rsid w:val="00B61F28"/>
    <w:rsid w:val="00B6721F"/>
    <w:rsid w:val="00B678A2"/>
    <w:rsid w:val="00B678AD"/>
    <w:rsid w:val="00B67C5A"/>
    <w:rsid w:val="00B70E85"/>
    <w:rsid w:val="00B73334"/>
    <w:rsid w:val="00B73A69"/>
    <w:rsid w:val="00B75FB9"/>
    <w:rsid w:val="00B77B2A"/>
    <w:rsid w:val="00B813B0"/>
    <w:rsid w:val="00B81EEF"/>
    <w:rsid w:val="00B82134"/>
    <w:rsid w:val="00B86170"/>
    <w:rsid w:val="00B964A5"/>
    <w:rsid w:val="00B97DF1"/>
    <w:rsid w:val="00BA47F2"/>
    <w:rsid w:val="00BA515E"/>
    <w:rsid w:val="00BA69EA"/>
    <w:rsid w:val="00BB0AA9"/>
    <w:rsid w:val="00BB524E"/>
    <w:rsid w:val="00BC1DE9"/>
    <w:rsid w:val="00BC3F9C"/>
    <w:rsid w:val="00BC6784"/>
    <w:rsid w:val="00BD28AC"/>
    <w:rsid w:val="00BE0BAA"/>
    <w:rsid w:val="00BF0A47"/>
    <w:rsid w:val="00BF1B29"/>
    <w:rsid w:val="00BF47CE"/>
    <w:rsid w:val="00C04051"/>
    <w:rsid w:val="00C06C6D"/>
    <w:rsid w:val="00C1160D"/>
    <w:rsid w:val="00C14C12"/>
    <w:rsid w:val="00C15E48"/>
    <w:rsid w:val="00C16EBE"/>
    <w:rsid w:val="00C22B9D"/>
    <w:rsid w:val="00C305D7"/>
    <w:rsid w:val="00C33C79"/>
    <w:rsid w:val="00C46A0D"/>
    <w:rsid w:val="00C5064B"/>
    <w:rsid w:val="00C52003"/>
    <w:rsid w:val="00C5415A"/>
    <w:rsid w:val="00C541D5"/>
    <w:rsid w:val="00C61951"/>
    <w:rsid w:val="00C64760"/>
    <w:rsid w:val="00C65494"/>
    <w:rsid w:val="00C67046"/>
    <w:rsid w:val="00C84E3C"/>
    <w:rsid w:val="00C904DB"/>
    <w:rsid w:val="00C95598"/>
    <w:rsid w:val="00C95697"/>
    <w:rsid w:val="00C97073"/>
    <w:rsid w:val="00C97A49"/>
    <w:rsid w:val="00CA06FA"/>
    <w:rsid w:val="00CA63D9"/>
    <w:rsid w:val="00CA6CD3"/>
    <w:rsid w:val="00CB48F0"/>
    <w:rsid w:val="00CB4B6E"/>
    <w:rsid w:val="00CC1793"/>
    <w:rsid w:val="00CC1F67"/>
    <w:rsid w:val="00CC2FE1"/>
    <w:rsid w:val="00CC522D"/>
    <w:rsid w:val="00CD1AD3"/>
    <w:rsid w:val="00CF4998"/>
    <w:rsid w:val="00D018DA"/>
    <w:rsid w:val="00D01C9E"/>
    <w:rsid w:val="00D02F13"/>
    <w:rsid w:val="00D07F08"/>
    <w:rsid w:val="00D127B0"/>
    <w:rsid w:val="00D2007A"/>
    <w:rsid w:val="00D23982"/>
    <w:rsid w:val="00D343C0"/>
    <w:rsid w:val="00D368E7"/>
    <w:rsid w:val="00D44C8D"/>
    <w:rsid w:val="00D47A48"/>
    <w:rsid w:val="00D512D5"/>
    <w:rsid w:val="00D517DD"/>
    <w:rsid w:val="00D5445E"/>
    <w:rsid w:val="00D551EB"/>
    <w:rsid w:val="00D56455"/>
    <w:rsid w:val="00D6232A"/>
    <w:rsid w:val="00D63583"/>
    <w:rsid w:val="00D63618"/>
    <w:rsid w:val="00D63EF0"/>
    <w:rsid w:val="00D6777E"/>
    <w:rsid w:val="00D731C4"/>
    <w:rsid w:val="00D73C85"/>
    <w:rsid w:val="00D80AA8"/>
    <w:rsid w:val="00D810BF"/>
    <w:rsid w:val="00D81662"/>
    <w:rsid w:val="00D819B0"/>
    <w:rsid w:val="00D84593"/>
    <w:rsid w:val="00D95655"/>
    <w:rsid w:val="00D95CBD"/>
    <w:rsid w:val="00DA0763"/>
    <w:rsid w:val="00DA0F99"/>
    <w:rsid w:val="00DA134E"/>
    <w:rsid w:val="00DA36EA"/>
    <w:rsid w:val="00DA77C1"/>
    <w:rsid w:val="00DB462D"/>
    <w:rsid w:val="00DC24AC"/>
    <w:rsid w:val="00DD2692"/>
    <w:rsid w:val="00DD799B"/>
    <w:rsid w:val="00DD7C5D"/>
    <w:rsid w:val="00DE3845"/>
    <w:rsid w:val="00DE6974"/>
    <w:rsid w:val="00DE7B1C"/>
    <w:rsid w:val="00DF2CB0"/>
    <w:rsid w:val="00DF3A79"/>
    <w:rsid w:val="00DF4A95"/>
    <w:rsid w:val="00E00939"/>
    <w:rsid w:val="00E0124A"/>
    <w:rsid w:val="00E01B72"/>
    <w:rsid w:val="00E03AC3"/>
    <w:rsid w:val="00E04BDB"/>
    <w:rsid w:val="00E04F6C"/>
    <w:rsid w:val="00E06271"/>
    <w:rsid w:val="00E13A15"/>
    <w:rsid w:val="00E142CF"/>
    <w:rsid w:val="00E17AF3"/>
    <w:rsid w:val="00E20BF8"/>
    <w:rsid w:val="00E220BC"/>
    <w:rsid w:val="00E23A2C"/>
    <w:rsid w:val="00E23C81"/>
    <w:rsid w:val="00E27628"/>
    <w:rsid w:val="00E31CF8"/>
    <w:rsid w:val="00E322B8"/>
    <w:rsid w:val="00E32E92"/>
    <w:rsid w:val="00E340A5"/>
    <w:rsid w:val="00E4374B"/>
    <w:rsid w:val="00E441F8"/>
    <w:rsid w:val="00E55917"/>
    <w:rsid w:val="00E55C77"/>
    <w:rsid w:val="00E56A1F"/>
    <w:rsid w:val="00E6369F"/>
    <w:rsid w:val="00E64096"/>
    <w:rsid w:val="00E65098"/>
    <w:rsid w:val="00E71EF8"/>
    <w:rsid w:val="00E728FE"/>
    <w:rsid w:val="00E7482D"/>
    <w:rsid w:val="00E830EC"/>
    <w:rsid w:val="00E920A5"/>
    <w:rsid w:val="00E92DFE"/>
    <w:rsid w:val="00E950BD"/>
    <w:rsid w:val="00E95C99"/>
    <w:rsid w:val="00E9653D"/>
    <w:rsid w:val="00E975A9"/>
    <w:rsid w:val="00EA3A40"/>
    <w:rsid w:val="00EA4840"/>
    <w:rsid w:val="00EB0F3F"/>
    <w:rsid w:val="00EB451F"/>
    <w:rsid w:val="00EB58DE"/>
    <w:rsid w:val="00EB723F"/>
    <w:rsid w:val="00EC1709"/>
    <w:rsid w:val="00EC1929"/>
    <w:rsid w:val="00EC4C97"/>
    <w:rsid w:val="00EC6AD5"/>
    <w:rsid w:val="00EC7EB5"/>
    <w:rsid w:val="00ED2D0B"/>
    <w:rsid w:val="00ED45EB"/>
    <w:rsid w:val="00ED7ED0"/>
    <w:rsid w:val="00EE4A00"/>
    <w:rsid w:val="00EF10DF"/>
    <w:rsid w:val="00F00D68"/>
    <w:rsid w:val="00F016C8"/>
    <w:rsid w:val="00F02D17"/>
    <w:rsid w:val="00F04103"/>
    <w:rsid w:val="00F047FC"/>
    <w:rsid w:val="00F0696D"/>
    <w:rsid w:val="00F07B3B"/>
    <w:rsid w:val="00F14770"/>
    <w:rsid w:val="00F16542"/>
    <w:rsid w:val="00F21687"/>
    <w:rsid w:val="00F27161"/>
    <w:rsid w:val="00F31CF0"/>
    <w:rsid w:val="00F34EF8"/>
    <w:rsid w:val="00F37260"/>
    <w:rsid w:val="00F37BD0"/>
    <w:rsid w:val="00F51ADE"/>
    <w:rsid w:val="00F55149"/>
    <w:rsid w:val="00F56C92"/>
    <w:rsid w:val="00F6078A"/>
    <w:rsid w:val="00F6129A"/>
    <w:rsid w:val="00F708E1"/>
    <w:rsid w:val="00F72B22"/>
    <w:rsid w:val="00F81DDB"/>
    <w:rsid w:val="00F82218"/>
    <w:rsid w:val="00F939E0"/>
    <w:rsid w:val="00F93FF9"/>
    <w:rsid w:val="00FA4665"/>
    <w:rsid w:val="00FA62AF"/>
    <w:rsid w:val="00FB0689"/>
    <w:rsid w:val="00FB29DB"/>
    <w:rsid w:val="00FB7B12"/>
    <w:rsid w:val="00FB7C4A"/>
    <w:rsid w:val="00FD7B7E"/>
    <w:rsid w:val="00FE7861"/>
    <w:rsid w:val="00FF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41F57"/>
  <w15:docId w15:val="{A9B882A2-3AE2-47DA-A48B-63266ED5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096"/>
    <w:pPr>
      <w:spacing w:after="160" w:line="259" w:lineRule="auto"/>
      <w:jc w:val="left"/>
    </w:pPr>
    <w:rPr>
      <w:rFonts w:ascii="Calibri" w:eastAsia="맑은 고딕" w:hAnsi="Calibri" w:cs="Times New Roman"/>
      <w:kern w:val="0"/>
      <w:sz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40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footer"/>
    <w:basedOn w:val="a"/>
    <w:link w:val="Char"/>
    <w:uiPriority w:val="99"/>
    <w:unhideWhenUsed/>
    <w:rsid w:val="00E64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바닥글 Char"/>
    <w:basedOn w:val="a0"/>
    <w:link w:val="a4"/>
    <w:uiPriority w:val="99"/>
    <w:rsid w:val="00E64096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5">
    <w:name w:val="Emphasis"/>
    <w:uiPriority w:val="20"/>
    <w:qFormat/>
    <w:rsid w:val="00E64096"/>
    <w:rPr>
      <w:i/>
      <w:iCs/>
    </w:rPr>
  </w:style>
  <w:style w:type="paragraph" w:styleId="a6">
    <w:name w:val="header"/>
    <w:basedOn w:val="a"/>
    <w:link w:val="Char0"/>
    <w:uiPriority w:val="99"/>
    <w:unhideWhenUsed/>
    <w:rsid w:val="00690FB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690FBB"/>
    <w:rPr>
      <w:rFonts w:ascii="Calibri" w:eastAsia="맑은 고딕" w:hAnsi="Calibri" w:cs="Times New Roman"/>
      <w:kern w:val="0"/>
      <w:sz w:val="22"/>
      <w:lang w:val="en-GB" w:eastAsia="en-US"/>
    </w:rPr>
  </w:style>
  <w:style w:type="paragraph" w:styleId="a7">
    <w:name w:val="Date"/>
    <w:basedOn w:val="a"/>
    <w:next w:val="a"/>
    <w:link w:val="Char1"/>
    <w:uiPriority w:val="99"/>
    <w:semiHidden/>
    <w:unhideWhenUsed/>
    <w:rsid w:val="00EB723F"/>
  </w:style>
  <w:style w:type="character" w:customStyle="1" w:styleId="Char1">
    <w:name w:val="날짜 Char"/>
    <w:basedOn w:val="a0"/>
    <w:link w:val="a7"/>
    <w:uiPriority w:val="99"/>
    <w:semiHidden/>
    <w:rsid w:val="00EB723F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8">
    <w:name w:val="Hyperlink"/>
    <w:basedOn w:val="a0"/>
    <w:uiPriority w:val="99"/>
    <w:semiHidden/>
    <w:unhideWhenUsed/>
    <w:rsid w:val="00391A4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9380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4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4724</TotalTime>
  <Pages>7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Opendoors_1</dc:creator>
  <cp:lastModifiedBy>choi imkyung</cp:lastModifiedBy>
  <cp:revision>104</cp:revision>
  <dcterms:created xsi:type="dcterms:W3CDTF">2021-01-25T05:24:00Z</dcterms:created>
  <dcterms:modified xsi:type="dcterms:W3CDTF">2021-08-20T07:05:00Z</dcterms:modified>
</cp:coreProperties>
</file>