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3FD5" w14:textId="6DF7B958" w:rsidR="00006035" w:rsidRPr="003C6347" w:rsidRDefault="0071538C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color w:val="7030A0"/>
          <w:sz w:val="28"/>
          <w:szCs w:val="28"/>
          <w:u w:val="single"/>
          <w:lang w:eastAsia="ko-KR"/>
        </w:rPr>
      </w:pP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오픈도어선교회 </w:t>
      </w:r>
      <w:proofErr w:type="gramStart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박해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받는</w:t>
      </w:r>
      <w:proofErr w:type="gramEnd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 교회를 위한 202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2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0</w:t>
      </w:r>
      <w:r w:rsidR="00983289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>2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월 기도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월력 </w:t>
      </w:r>
    </w:p>
    <w:p w14:paraId="3518C2AB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53FDC8A8" w14:textId="7524E09B" w:rsidR="00786C43" w:rsidRPr="003C6347" w:rsidRDefault="00252D1A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1일(</w:t>
      </w:r>
      <w:r w:rsidR="00A433C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북한 </w:t>
      </w:r>
      <w:r w:rsidR="00786C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25B23CD4" w14:textId="6EB3E4A4" w:rsidR="00786C43" w:rsidRPr="003C6347" w:rsidRDefault="00252D1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철민형제는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중국 국경을 오가며 식자재,</w:t>
      </w:r>
      <w:r w:rsidR="00722B2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의료품을 비롯해 영적인 도움을 받고 있는 북한의 </w:t>
      </w:r>
      <w:proofErr w:type="spellStart"/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비밀성도입니다</w:t>
      </w:r>
      <w:proofErr w:type="spellEnd"/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.</w:t>
      </w:r>
      <w:r w:rsidR="00722B2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종종 국경지대를 오가는 다른 비밀성도</w:t>
      </w:r>
      <w:r w:rsidR="005C5F34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들을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만나 </w:t>
      </w:r>
      <w:proofErr w:type="spellStart"/>
      <w:r w:rsidR="005C5F34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함께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예배</w:t>
      </w:r>
      <w:proofErr w:type="spellEnd"/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드리곤 했습니다.</w:t>
      </w:r>
      <w:r w:rsidR="00722B2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그러나 코로나로 인해,</w:t>
      </w:r>
      <w:r w:rsidR="00722B2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상황이 어려워져 영적 공급은 물론 실질적 도움이 절실한 상황입니다.</w:t>
      </w:r>
      <w:r w:rsidR="00722B2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철민형제와 가족,</w:t>
      </w:r>
      <w:r w:rsidR="00722B2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다른 비밀성도들이 믿음을 지키고 영적 물적 공급이 </w:t>
      </w:r>
      <w:r w:rsidR="005C5F3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조속히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회복될 수 있도록,</w:t>
      </w:r>
      <w:r w:rsidR="00722B2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22B2B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그리고 이들을 위해 기도하</w:t>
      </w:r>
      <w:r w:rsidR="005C5F3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 후원하는 더 많은 기도자와 후원자들이 세워지도록 기도해주세요.</w:t>
      </w:r>
      <w:r w:rsidR="005C5F3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</w:p>
    <w:p w14:paraId="0E8D71DC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1D4647C" w14:textId="35E09710" w:rsidR="00786C43" w:rsidRPr="003C6347" w:rsidRDefault="005C5F34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2일(</w:t>
      </w:r>
      <w:r w:rsidR="00A433C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북한 </w:t>
      </w:r>
      <w:r w:rsidR="00786C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3B83F91E" w14:textId="04EEF57A" w:rsidR="00786C43" w:rsidRPr="003C6347" w:rsidRDefault="005C5F34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오픈도어의 후원자들의 도움으로 북한 비밀성도 말숙자매의 가족은 올 해 처음으로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“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따뜻한 밥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”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을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먹을 수 있었습니다.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외곽지역에는 </w:t>
      </w:r>
      <w:r w:rsidR="00E91C6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북한정부나 인도적 지원이 미치지 못하는 지하교회 성도들이 많이 있습니다.</w:t>
      </w:r>
      <w:r w:rsidR="00E91C6D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E91C6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코로나로 밀수와 무역이 차단되어 이들의 목숨이 매우 위태합니다.</w:t>
      </w:r>
      <w:r w:rsidR="00E91C6D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E91C6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오픈도어의 지원이 말숙자매와 같은 지하교회 성도들에게 잘 전달되어 이들이 추위를 견디고 영육이 회복될 수 있도록 </w:t>
      </w:r>
      <w:r w:rsidR="00A433C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기도해주세요.</w:t>
      </w:r>
    </w:p>
    <w:p w14:paraId="41B2DA61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5BC10D51" w14:textId="77777777" w:rsidR="00A433C4" w:rsidRPr="003C6347" w:rsidRDefault="00A433C4" w:rsidP="00A433C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3일(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73362620" w14:textId="4DF025FE" w:rsidR="00786C43" w:rsidRPr="003C6347" w:rsidRDefault="00A433C4" w:rsidP="002613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덕수 형제는 </w:t>
      </w:r>
      <w:r w:rsidR="0044379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국경을 넘는 북한주민들을 오픈도어 현장 사역자들에게 연결해주고</w:t>
      </w:r>
      <w:r w:rsidR="0044379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44379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있습니다.</w:t>
      </w:r>
      <w:r w:rsidR="0044379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44379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최근 복음을 받아들이고 가족을 다시 만나면 </w:t>
      </w:r>
      <w:proofErr w:type="spellStart"/>
      <w:r w:rsidR="0044379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예수님에</w:t>
      </w:r>
      <w:proofErr w:type="spellEnd"/>
      <w:r w:rsidR="0044379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대해 전하겠다고 고백했습니다.</w:t>
      </w:r>
      <w:r w:rsidR="0044379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8C38F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덕수형제</w:t>
      </w:r>
      <w:r w:rsidR="00EB235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를 비롯한 </w:t>
      </w:r>
      <w:r w:rsidR="008C38FF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국경을 오가는 북한주민들이 </w:t>
      </w:r>
      <w:r w:rsidR="00EB235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예수님을 만날 수 있도록</w:t>
      </w:r>
      <w:r w:rsidR="00EB2357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EB235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기도해주시고 북한정권의 감시와 통제 속에서 이들의 안전이 지켜지고 이들의 믿음이 더욱 </w:t>
      </w:r>
      <w:proofErr w:type="gramStart"/>
      <w:r w:rsidR="00EB235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굳건해 지도록</w:t>
      </w:r>
      <w:proofErr w:type="gramEnd"/>
      <w:r w:rsidR="00EB2357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기도해 주세요.</w:t>
      </w:r>
    </w:p>
    <w:p w14:paraId="7F617EB3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BBDB470" w14:textId="77777777" w:rsidR="00C562C6" w:rsidRPr="003C6347" w:rsidRDefault="00EB2357" w:rsidP="00C562C6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4일(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C562C6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="00C562C6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67C02A57" w14:textId="77777777" w:rsidR="00C562C6" w:rsidRPr="003C6347" w:rsidRDefault="00C562C6" w:rsidP="00C562C6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중국 교육 당국의 위협을 받고 있는 대학생 기독교인 미카엘을 위해 기도해주세요.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모든 교육기관에 기독교 학생들의 종교활동참석 및 온라인상 기독교 자료 검색을 금지하고 감시하라는 명령이 내려졌습니다.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미케엘에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이에 불응했고,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모든 동향을 보고할 것을 </w:t>
      </w:r>
      <w:proofErr w:type="gram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명령 받았습니다</w:t>
      </w:r>
      <w:proofErr w:type="gram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휴대전화검열과 퇴학 협박이 가해지고 있는 가운데에 있는 미카엘 형제와 중국 크리스천 학생들에게 하나님의 지혜와 인내와 보화심이 있도록 기도해주세요.</w:t>
      </w:r>
    </w:p>
    <w:p w14:paraId="43AA5F07" w14:textId="77777777" w:rsidR="006424E7" w:rsidRPr="000441CF" w:rsidRDefault="006424E7" w:rsidP="00786C43">
      <w:pPr>
        <w:spacing w:after="0" w:line="240" w:lineRule="auto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</w:p>
    <w:p w14:paraId="72DD38BA" w14:textId="77777777" w:rsidR="001F33AE" w:rsidRPr="003C6347" w:rsidRDefault="001F33AE" w:rsidP="001F33AE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5일(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  <w:t xml:space="preserve"> 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7E85EF8D" w14:textId="612E58C0" w:rsidR="00006035" w:rsidRPr="00C951AC" w:rsidRDefault="00707744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중국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BBB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지역 오픈도어 현지 파트너인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스데반의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전화가 도청이 되어 당국의 조사를 받고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B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BB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지역에서 사역하고 있는 </w:t>
      </w:r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앤 자매에 대해서도 물으며</w:t>
      </w:r>
      <w:r w:rsidR="00C951A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압박을 가하고 있습니다.</w:t>
      </w:r>
      <w:r w:rsidR="00C951A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코로나로 인해 두사람이 만나지 못한 것이 </w:t>
      </w:r>
      <w:proofErr w:type="gramStart"/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>다행스런</w:t>
      </w:r>
      <w:proofErr w:type="gramEnd"/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일이 되었습니다.</w:t>
      </w:r>
      <w:r w:rsidR="00C951A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스데반에</w:t>
      </w:r>
      <w:proofErr w:type="spellEnd"/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대한 조사 잘 </w:t>
      </w:r>
      <w:proofErr w:type="gramStart"/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마무리 되어</w:t>
      </w:r>
      <w:proofErr w:type="gramEnd"/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앤 자매의 </w:t>
      </w:r>
      <w:r w:rsidR="00C951AC">
        <w:rPr>
          <w:rFonts w:asciiTheme="minorEastAsia" w:eastAsiaTheme="minorEastAsia" w:hAnsiTheme="minorEastAsia"/>
          <w:sz w:val="20"/>
          <w:szCs w:val="20"/>
          <w:lang w:eastAsia="ko-KR"/>
        </w:rPr>
        <w:t>BBB</w:t>
      </w:r>
      <w:r w:rsidR="00C951A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지역 사역에 새로운 통로가 개척되고 안전이 확보되도록 기도해주세요.</w:t>
      </w:r>
    </w:p>
    <w:p w14:paraId="697108F8" w14:textId="77777777" w:rsidR="004C4CBB" w:rsidRPr="003C6347" w:rsidRDefault="004C4CBB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sz w:val="20"/>
          <w:szCs w:val="20"/>
          <w:lang w:eastAsia="ko-KR"/>
        </w:rPr>
      </w:pPr>
    </w:p>
    <w:p w14:paraId="31DDD7A6" w14:textId="315A2EBD" w:rsidR="00006035" w:rsidRPr="003C6347" w:rsidRDefault="00C951AC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월 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688E06A6" w14:textId="5A24C2C1" w:rsidR="00006035" w:rsidRPr="003C6347" w:rsidRDefault="00C951AC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중국 미전도 종족들에게 복음을 전하려던 중국 사역자들의 </w:t>
      </w:r>
      <w:r w:rsidR="0069508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집을 경찰이 수색하여 몇 건의 기독교 자료들이 발견되었습니다.</w:t>
      </w:r>
      <w:r w:rsidR="0069508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9508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경찰은 사진을 찍어 상부에 보고하며 추가 조사팀이 올 </w:t>
      </w:r>
      <w:proofErr w:type="gramStart"/>
      <w:r w:rsidR="0069508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때 까지</w:t>
      </w:r>
      <w:proofErr w:type="gramEnd"/>
      <w:r w:rsidR="0069508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집에서 대기하라고 하였습니다.</w:t>
      </w:r>
      <w:r w:rsidR="0069508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9508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이들 사역자들과 중국 미전도 종족 사역을 하는 모든 이들을 위해 기도해 주세요.</w:t>
      </w:r>
      <w:r w:rsidR="0069508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69508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사역자들이 당국의 조사에 지혜롭게 대처할 수 있도록 함께 기도해 주세요.</w:t>
      </w:r>
    </w:p>
    <w:p w14:paraId="2A74ED4F" w14:textId="77777777" w:rsidR="003B48E1" w:rsidRPr="003C6347" w:rsidRDefault="003B48E1" w:rsidP="003B48E1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141182B9" w14:textId="41347CA1" w:rsidR="003B48E1" w:rsidRPr="003C6347" w:rsidRDefault="00695083" w:rsidP="003B48E1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7일(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3005C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인도 </w:t>
      </w:r>
      <w:r w:rsidR="003005C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INDIA</w:t>
      </w:r>
    </w:p>
    <w:p w14:paraId="48F398C4" w14:textId="6D34E720" w:rsidR="00B649AA" w:rsidRPr="003C6347" w:rsidRDefault="003005C7" w:rsidP="003B48E1">
      <w:pPr>
        <w:spacing w:after="0" w:line="240" w:lineRule="auto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인도</w:t>
      </w:r>
      <w:r w:rsidR="008F7E06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의 크리스천들은 점점 증가하고 있는 기독교 박해로 </w:t>
      </w:r>
      <w:proofErr w:type="gramStart"/>
      <w:r w:rsidR="008F7E06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고통 받고</w:t>
      </w:r>
      <w:proofErr w:type="gramEnd"/>
      <w:r w:rsidR="008F7E06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있습니다.</w:t>
      </w:r>
      <w:r w:rsidR="008F7E06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8F7E06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더욱이 가난한 기독교인들에게는 박해와 더불어 추운 겨울 배고픔과 추위의 고통까지 더해지고 있습니다.</w:t>
      </w:r>
      <w:r w:rsidR="008F7E06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966F8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기독교신자 </w:t>
      </w:r>
      <w:proofErr w:type="spellStart"/>
      <w:r w:rsidR="004966F8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아니타</w:t>
      </w:r>
      <w:proofErr w:type="spellEnd"/>
      <w:r w:rsidR="004966F8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(</w:t>
      </w:r>
      <w:r w:rsidR="0059787E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Anita</w:t>
      </w:r>
      <w:r w:rsidR="004966F8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)</w:t>
      </w:r>
      <w:r w:rsidR="004966F8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는 가족들과 이웃들로부터 성희롱을 당했고,</w:t>
      </w:r>
      <w:r w:rsidR="004966F8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proofErr w:type="spellStart"/>
      <w:r w:rsidR="003F63D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마드카미</w:t>
      </w:r>
      <w:proofErr w:type="spellEnd"/>
      <w:r w:rsidR="003F63D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(</w:t>
      </w:r>
      <w:proofErr w:type="spellStart"/>
      <w:r w:rsidR="003F63DD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Madkami</w:t>
      </w:r>
      <w:proofErr w:type="spellEnd"/>
      <w:r w:rsidR="003F63DD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)</w:t>
      </w:r>
      <w:r w:rsidR="003F63D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형제 가족은 폭행을 당했으며,</w:t>
      </w:r>
      <w:r w:rsidR="003F63DD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966F8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신앙을 이유로 마을에서 쫓겨난 기독교 가정들도 있습니다.</w:t>
      </w:r>
      <w:r w:rsidR="004966F8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3F63D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인도의 크리스천들을 하나님께서 보호해주시고 믿음을 강건하게 하시도록 기도해주세요.</w:t>
      </w:r>
    </w:p>
    <w:p w14:paraId="11278F3F" w14:textId="77777777" w:rsidR="005625C1" w:rsidRPr="003C6347" w:rsidRDefault="005625C1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BA1EB24" w14:textId="2A9DBD20" w:rsidR="00006035" w:rsidRPr="003C6347" w:rsidRDefault="00EC6625" w:rsidP="00136F2F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8일(</w:t>
      </w:r>
      <w:r w:rsidR="008F7E0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8F7E0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네팔 </w:t>
      </w:r>
      <w:r w:rsidR="008F7E06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NEPAL</w:t>
      </w:r>
    </w:p>
    <w:p w14:paraId="77E7EB11" w14:textId="79D1F798" w:rsidR="007411F4" w:rsidRPr="003C6347" w:rsidRDefault="0060031C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네팔은 코</w:t>
      </w:r>
      <w:r w:rsidR="003F63D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로나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감염 확산에 공기오염</w:t>
      </w:r>
      <w:r w:rsidR="00C76CBB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까지 더해지면서 많은 사람들의 건강이 우려되고 있</w:t>
      </w:r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습니다.</w:t>
      </w:r>
      <w:r w:rsidR="00823EAF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기독교인</w:t>
      </w:r>
      <w:r w:rsidR="00C76CBB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들 역시 예외는 아닙니다.</w:t>
      </w:r>
      <w:r w:rsidR="00C76CBB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특별히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C76CBB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어린이들의 건강이 더욱 우려</w:t>
      </w:r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되는 가운데</w:t>
      </w:r>
      <w:r w:rsidR="00C76CBB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C76CBB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국가 지도자들이 지금의 위기를 잘 극복하도록 기도해 주세요.</w:t>
      </w:r>
      <w:r w:rsidR="00823EAF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네팔 기독교인 </w:t>
      </w:r>
      <w:proofErr w:type="spellStart"/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히라</w:t>
      </w:r>
      <w:proofErr w:type="spellEnd"/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(</w:t>
      </w:r>
      <w:r w:rsidR="00823EAF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Hira)</w:t>
      </w:r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형제 부부는 곧 아이를 출산합니다.</w:t>
      </w:r>
      <w:r w:rsidR="00823EAF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아이와 산모의 건강을 위해서 기도해</w:t>
      </w:r>
      <w:r w:rsidR="009718FB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823EAF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주세요.</w:t>
      </w:r>
    </w:p>
    <w:p w14:paraId="5232BBBC" w14:textId="77777777" w:rsidR="002D57A7" w:rsidRPr="003C6347" w:rsidRDefault="002D57A7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441F3482" w14:textId="2DAA2E36" w:rsidR="00006035" w:rsidRPr="003C6347" w:rsidRDefault="00823EAF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9일(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부탄</w:t>
      </w:r>
      <w:r w:rsidR="001A4BDB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BHUTAN</w:t>
      </w:r>
    </w:p>
    <w:p w14:paraId="7C2E3E88" w14:textId="0450DE37" w:rsidR="00006035" w:rsidRPr="003C6347" w:rsidRDefault="00390590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최근 부탄 외곽지역에서 발생한 야생동물</w:t>
      </w:r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습격 피해를 입은 기독교인들의 안전과 회복을 </w:t>
      </w:r>
      <w:proofErr w:type="gramStart"/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>위해</w:t>
      </w:r>
      <w:r w:rsidR="008D57B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,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코로나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긴급지원의 일환으로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월 한달 동안 </w:t>
      </w:r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진행될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긴급 구호 및 교육 활동</w:t>
      </w:r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들을 위해 기도해 주세요.</w:t>
      </w:r>
      <w:r w:rsidR="008D57B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부탄 기독교인 </w:t>
      </w:r>
      <w:proofErr w:type="spellStart"/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>텐징</w:t>
      </w:r>
      <w:proofErr w:type="spellEnd"/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형제의 아내가 수술을 앞두고 있습니다.</w:t>
      </w:r>
      <w:r w:rsidR="008D57B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>텐징은</w:t>
      </w:r>
      <w:proofErr w:type="spellEnd"/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친척 </w:t>
      </w:r>
      <w:r w:rsidR="008D57BC">
        <w:rPr>
          <w:rFonts w:asciiTheme="minorEastAsia" w:eastAsiaTheme="minorEastAsia" w:hAnsiTheme="minorEastAsia"/>
          <w:sz w:val="20"/>
          <w:szCs w:val="20"/>
          <w:lang w:eastAsia="ko-KR"/>
        </w:rPr>
        <w:t>2</w:t>
      </w:r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>명을 질병으로 잃었습니다.</w:t>
      </w:r>
      <w:r w:rsidR="008D57BC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하나님께서 </w:t>
      </w:r>
      <w:proofErr w:type="spellStart"/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>텐징의</w:t>
      </w:r>
      <w:proofErr w:type="spellEnd"/>
      <w:r w:rsidR="008D57BC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마음을 위로하시고 수술을 잘 주관해 주시도록 기도해 주세요.</w:t>
      </w:r>
    </w:p>
    <w:p w14:paraId="284A1024" w14:textId="3C59FF2F" w:rsidR="00283111" w:rsidRPr="003C6347" w:rsidRDefault="00283111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51041A50" w14:textId="776EC8EB" w:rsidR="00006035" w:rsidRPr="003C6347" w:rsidRDefault="008D57BC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10일(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미얀마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MYANMAR</w:t>
      </w:r>
    </w:p>
    <w:p w14:paraId="25725F9B" w14:textId="7FE7C733" w:rsidR="00006035" w:rsidRPr="003C6347" w:rsidRDefault="00C11B3E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무력충돌로 이어진 미얀마 사태로 인해,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많은 미얀마 크리스천들이 가족과 집과 삶</w:t>
      </w:r>
      <w:r w:rsidR="009718F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 물론,</w:t>
      </w:r>
      <w:r w:rsidR="009718F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718FB">
        <w:rPr>
          <w:rFonts w:asciiTheme="minorEastAsia" w:eastAsiaTheme="minorEastAsia" w:hAnsiTheme="minorEastAsia" w:hint="eastAsia"/>
          <w:sz w:val="20"/>
          <w:szCs w:val="20"/>
          <w:lang w:eastAsia="ko-KR"/>
        </w:rPr>
        <w:t>교회마저 무너진 채,</w:t>
      </w:r>
      <w:r w:rsidR="009718F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718FB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이재민이 되어 살아가고 있습니다.</w:t>
      </w:r>
      <w:r w:rsidR="009718F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718FB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학생들과 아이들의 교육은 무너졌고 여성들은 범죄와 위험에 노출되어 있습니다.</w:t>
      </w:r>
      <w:r w:rsidR="009718FB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9718FB">
        <w:rPr>
          <w:rFonts w:asciiTheme="minorEastAsia" w:eastAsiaTheme="minorEastAsia" w:hAnsiTheme="minorEastAsia" w:hint="eastAsia"/>
          <w:sz w:val="20"/>
          <w:szCs w:val="20"/>
          <w:lang w:eastAsia="ko-KR"/>
        </w:rPr>
        <w:t>미얀마 땅에 하나님의 통치와 평안이 임하여 상처받은 이들이 치유되고 미얀마가 회복될 수 있도록 함께 기도해 주세요.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0912AA1F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C150D8D" w14:textId="7EEB256C" w:rsidR="00006035" w:rsidRPr="003C6347" w:rsidRDefault="009718FB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11일(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베트남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VIETNAM</w:t>
      </w:r>
    </w:p>
    <w:p w14:paraId="3EB5AD18" w14:textId="17076C20" w:rsidR="00006035" w:rsidRPr="003C6347" w:rsidRDefault="00012F3D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소를 빌려주고 첫 세끼를 되돌려 받는 방식으로, 베트남 기독교인들의 생계 개선을 위해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2016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 시작된 베트남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카우뱅크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프로젝트가 많은 열매를 맺고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1462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경제적 삶의 개선을 넘어 기독교인들의 세계관과 행동양식에 긍정적인 변화를 가져오고 있습니다.</w:t>
      </w:r>
      <w:r w:rsidR="0001462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1462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하나님께서 이 </w:t>
      </w:r>
      <w:r w:rsidR="00014624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프로젝트가 더 많은 부족들과 소외된 지역들로 확장될 수 있도록 길을 열어 주시도록 함께 기도해주세요.</w:t>
      </w:r>
    </w:p>
    <w:p w14:paraId="5ABE4783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</w:p>
    <w:p w14:paraId="7F8E3A37" w14:textId="76BBB4F2" w:rsidR="00674410" w:rsidRPr="003C6347" w:rsidRDefault="00044BFF" w:rsidP="00674410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12일(</w:t>
      </w:r>
      <w:r w:rsidR="0067441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01462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라오스 </w:t>
      </w:r>
      <w:r w:rsidR="00014624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LAOS</w:t>
      </w:r>
    </w:p>
    <w:p w14:paraId="7ADD1D0D" w14:textId="19921F9E" w:rsidR="00006035" w:rsidRPr="003C6347" w:rsidRDefault="00AA5E28" w:rsidP="00674410">
      <w:pPr>
        <w:spacing w:after="0" w:line="240" w:lineRule="auto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라오스 북부지역에서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아카족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Akha) 13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명의 기독교 신자들이 신앙을 이유로 마을에서 추방되었습니다.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마을 대표들은 신앙을 버릴 것을 요구했고 이들이 거부하자 </w:t>
      </w:r>
      <w:r w:rsidR="0063464B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기독교인들의 집을 파괴했습니다.</w:t>
      </w:r>
      <w:r w:rsidR="0063464B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63464B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경찰이 중재에 나섰지만,</w:t>
      </w:r>
      <w:r w:rsidR="0063464B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63464B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마을 사람들은 기독교인을 받아들일 수 없다며 강경하게 거부하고 있습니다.</w:t>
      </w:r>
      <w:r w:rsidR="0063464B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63464B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이들은 임시 아파트에 머물고 있지만 집주인은 기독교인이라는 이유로 임대료르 인상하고 있습니다.</w:t>
      </w:r>
      <w:r w:rsidR="0063464B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63464B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기독교인들의 삶을 안정과 신앙을 위해 기도해 주세요.</w:t>
      </w:r>
    </w:p>
    <w:p w14:paraId="0FB08272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7F70F65E" w14:textId="6598558A" w:rsidR="00674410" w:rsidRPr="003C6347" w:rsidRDefault="008E3C54" w:rsidP="00674410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13일(</w:t>
      </w:r>
      <w:r w:rsidR="0067441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63464B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라오스 </w:t>
      </w:r>
      <w:r w:rsidR="0063464B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LAOS</w:t>
      </w:r>
    </w:p>
    <w:p w14:paraId="03AA8F30" w14:textId="15227528" w:rsidR="00006035" w:rsidRPr="003C6347" w:rsidRDefault="005D56E7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 신앙 때문에 마을에서 쫓겨나 논 위의 오두막에서 임시 거주하던 산*형제 가족과,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길 위의 임시텐트에 거주하던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흐멍족</w:t>
      </w:r>
      <w:proofErr w:type="spellEnd"/>
      <w:r>
        <w:rPr>
          <w:rFonts w:asciiTheme="minorEastAsia" w:eastAsiaTheme="minorEastAsia" w:hAnsiTheme="minorEastAsia"/>
          <w:sz w:val="20"/>
          <w:szCs w:val="20"/>
          <w:lang w:eastAsia="ko-KR"/>
        </w:rPr>
        <w:t>(Hmong) 2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가정(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10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명)은 기독교인들이 </w:t>
      </w:r>
      <w:r w:rsidR="008E3C5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거주하는 마을로 이사할 수 있게 되었습니다.</w:t>
      </w:r>
      <w:r w:rsidR="008E3C5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E3C5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새로운 곳에서 정착하고 자립하기 위해서는 초기 자금이 필요한 상황입니다.</w:t>
      </w:r>
      <w:r w:rsidR="008E3C54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8E3C5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기독교에 대한 박해가 커져가고 있는 가운데 라오스 기독교인들이 신앙을 잘 지키고 하나님께서 그들의 삶의 필요들을 채워주는 은혜를 경험할 수 있도록 기도해 주세요.</w:t>
      </w:r>
    </w:p>
    <w:p w14:paraId="4143E4A7" w14:textId="77777777" w:rsidR="00006035" w:rsidRPr="005D56E7" w:rsidRDefault="00006035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A79302D" w14:textId="77777777" w:rsidR="008E3C54" w:rsidRPr="003C6347" w:rsidRDefault="008E3C54" w:rsidP="008E3C5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14일(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라오스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LAOS</w:t>
      </w:r>
    </w:p>
    <w:p w14:paraId="540F8333" w14:textId="06F39589" w:rsidR="00006035" w:rsidRPr="003C6347" w:rsidRDefault="00826363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021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코로나 감염이 급증하면서 정부의 봉쇄조치로 인해 수많은 소수 부족 출신 기독교인들이 직장을 잃고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이에 따라 오픈도어는 라오스 오지 지역 중심으로 지역 교회를 통해 구호물품을 전달하고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7F3EF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지역교회 기독교인들을 통한 네트워크가 잘 작동하여 어려움에 처한 기독교인들에게 적시 적소에 도움이 전달될 수 있도록 기도해 주세요.</w:t>
      </w:r>
    </w:p>
    <w:p w14:paraId="4B4966E8" w14:textId="77777777" w:rsidR="00204AB2" w:rsidRPr="003C6347" w:rsidRDefault="00204AB2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208CF31" w14:textId="2930E5C6" w:rsidR="00B60A9B" w:rsidRPr="003C6347" w:rsidRDefault="000C5FE8" w:rsidP="00B60A9B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15일(</w:t>
      </w:r>
      <w:r w:rsidRPr="000C5FE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Pr="000C5FE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1F569CC9" w14:textId="412FFBBE" w:rsidR="00B60A9B" w:rsidRPr="003C6347" w:rsidRDefault="000B3017" w:rsidP="00136F2F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매 년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2월이면 성인대상 문예수업반을 방글라데시 전역 다양한 지역에서 진행합니다.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문학수업을 위해 선발된 교사들과 학생들을 위해서,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그리고 수업과정이 끝까지 원활히 진행될 수 있도록 기도해주세요.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해 년마다 진행과정 가운데 비 기독교인 주민들의 반대에 부딪히는</w:t>
      </w:r>
      <w:r w:rsidR="00A75E0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지역들이 있습니다.</w:t>
      </w:r>
      <w:r w:rsidR="00A75E0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75E05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수업장소 선정에</w:t>
      </w:r>
      <w:r w:rsidR="00A75E0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75E05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하나님께서 간섭하시고 인도해 주시도록</w:t>
      </w:r>
      <w:r w:rsidR="00A75E0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, </w:t>
      </w:r>
      <w:r w:rsidR="00A75E05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그리고 수업을 통해 더 많은 사람들이 그리스도를 만나고 교회를 세우고 그리스도인의 삶을 살아낼 수 있도록 기도해 주세요.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5E774117" w14:textId="77777777" w:rsidR="00861F0B" w:rsidRPr="003C6347" w:rsidRDefault="00861F0B" w:rsidP="00136F2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val="en-US" w:eastAsia="ko-KR"/>
        </w:rPr>
      </w:pPr>
    </w:p>
    <w:p w14:paraId="37708EE1" w14:textId="3FA48617" w:rsidR="00006035" w:rsidRPr="003C6347" w:rsidRDefault="00A75E05" w:rsidP="00136F2F">
      <w:pPr>
        <w:spacing w:after="0"/>
        <w:jc w:val="both"/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16일(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3D162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브루나이 </w:t>
      </w:r>
      <w:r w:rsidR="003D162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BRUNEI</w:t>
      </w:r>
    </w:p>
    <w:p w14:paraId="1DD62140" w14:textId="419D5D31" w:rsidR="00B60A9B" w:rsidRPr="003C6347" w:rsidRDefault="00AB46CC" w:rsidP="00136F2F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무슬림들은 알라가 선지자 무</w:t>
      </w:r>
      <w:r w:rsidR="00B41712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함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마드를 예루살렘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성전산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황금 돔 내 바위</w:t>
      </w:r>
      <w:r w:rsidR="00B41712">
        <w:rPr>
          <w:rFonts w:asciiTheme="minorEastAsia" w:eastAsiaTheme="minorEastAsia" w:hAnsiTheme="minorEastAsia" w:hint="eastAsia"/>
          <w:sz w:val="20"/>
          <w:szCs w:val="20"/>
          <w:lang w:eastAsia="ko-KR"/>
        </w:rPr>
        <w:t>까지의 여정(</w:t>
      </w:r>
      <w:proofErr w:type="spellStart"/>
      <w:r w:rsidR="00B41712">
        <w:rPr>
          <w:rFonts w:asciiTheme="minorEastAsia" w:eastAsiaTheme="minorEastAsia" w:hAnsiTheme="minorEastAsia"/>
          <w:sz w:val="20"/>
          <w:szCs w:val="20"/>
          <w:lang w:eastAsia="ko-KR"/>
        </w:rPr>
        <w:t>Israk</w:t>
      </w:r>
      <w:proofErr w:type="spellEnd"/>
      <w:r w:rsidR="00B41712"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 w:rsidR="00B41712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과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지</w:t>
      </w:r>
      <w:r w:rsidR="00B41712">
        <w:rPr>
          <w:rFonts w:asciiTheme="minorEastAsia" w:eastAsiaTheme="minorEastAsia" w:hAnsiTheme="minorEastAsia" w:hint="eastAsia"/>
          <w:sz w:val="20"/>
          <w:szCs w:val="20"/>
          <w:lang w:eastAsia="ko-KR"/>
        </w:rPr>
        <w:t>옥으로의 여정(</w:t>
      </w:r>
      <w:proofErr w:type="spellStart"/>
      <w:r w:rsidR="00B41712">
        <w:rPr>
          <w:rFonts w:asciiTheme="minorEastAsia" w:eastAsiaTheme="minorEastAsia" w:hAnsiTheme="minorEastAsia"/>
          <w:sz w:val="20"/>
          <w:szCs w:val="20"/>
          <w:lang w:eastAsia="ko-KR"/>
        </w:rPr>
        <w:t>Mikraj</w:t>
      </w:r>
      <w:proofErr w:type="spellEnd"/>
      <w:r w:rsidR="00B41712"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 w:rsidR="00B41712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을 통해 데려갔으며,</w:t>
      </w:r>
      <w:r w:rsidR="00B4171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4171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두번의 여정을 통해 무함마드는 특별한 기도를 배웠고 그 후 제자들에게 가르쳤다고 믿습니다.</w:t>
      </w:r>
      <w:r w:rsidR="00B4171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B4171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브루나이에서는 이 기도를 하기 위해 무슬림들이 모스크에 모입니다.</w:t>
      </w:r>
      <w:r w:rsidR="00B4171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079F9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 가정에 속한 비밀 기독교인들 역시 예외는 아닙니다.</w:t>
      </w:r>
      <w:r w:rsidR="002079F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079F9">
        <w:rPr>
          <w:rFonts w:asciiTheme="minorEastAsia" w:eastAsiaTheme="minorEastAsia" w:hAnsiTheme="minorEastAsia" w:hint="eastAsia"/>
          <w:sz w:val="20"/>
          <w:szCs w:val="20"/>
          <w:lang w:eastAsia="ko-KR"/>
        </w:rPr>
        <w:t>브루나이</w:t>
      </w:r>
      <w:r w:rsidR="003C278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전역</w:t>
      </w:r>
      <w:r w:rsidR="002079F9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에 복음의 빛이 비쳐 </w:t>
      </w:r>
      <w:r w:rsidR="003C278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이들이 예수님을 만나고,</w:t>
      </w:r>
      <w:r w:rsidR="003C278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C278E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기독교인들의 안전이 지켜질 수 있도록 기도해주세요.</w:t>
      </w:r>
    </w:p>
    <w:p w14:paraId="6552A9E0" w14:textId="77777777" w:rsidR="00B60A9B" w:rsidRPr="003C278E" w:rsidRDefault="00B60A9B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35F279A" w14:textId="4027B05F" w:rsidR="00006035" w:rsidRPr="003C6347" w:rsidRDefault="003C278E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17일(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인도네시아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INDONESIA</w:t>
      </w:r>
    </w:p>
    <w:p w14:paraId="247F24C6" w14:textId="6C216185" w:rsidR="00006035" w:rsidRPr="003C6347" w:rsidRDefault="003C278E" w:rsidP="00136F2F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인도네시아 여성 훈련 센터는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사회적 거절을 겪고 있는 이슬람배경 여성들의 경제적 </w:t>
      </w:r>
      <w:r w:rsidR="00B8498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정서적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지원</w:t>
      </w:r>
      <w:r w:rsidR="00B8498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을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기술교육을 통한 경제적 삶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개선 뿐만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아니라,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영성훈련을 통해 관</w:t>
      </w:r>
      <w:r w:rsidR="005754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계에 긍정적 영향을 주고 있습니다.</w:t>
      </w:r>
      <w:r w:rsidR="005754F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754F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남편으로부터 많은 상처를 받은 </w:t>
      </w:r>
      <w:proofErr w:type="spellStart"/>
      <w:r w:rsidR="005754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와티</w:t>
      </w:r>
      <w:proofErr w:type="spellEnd"/>
      <w:r w:rsidR="005754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proofErr w:type="spellStart"/>
      <w:r w:rsidR="005754F2">
        <w:rPr>
          <w:rFonts w:asciiTheme="minorEastAsia" w:eastAsiaTheme="minorEastAsia" w:hAnsiTheme="minorEastAsia"/>
          <w:sz w:val="20"/>
          <w:szCs w:val="20"/>
          <w:lang w:eastAsia="ko-KR"/>
        </w:rPr>
        <w:t>Wati</w:t>
      </w:r>
      <w:proofErr w:type="spellEnd"/>
      <w:r w:rsidR="005754F2"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 w:rsidR="005754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는 프로그램을 통해 많은 변화를 경험하고 남편과 관계가 개선되고 있습니다.</w:t>
      </w:r>
      <w:r w:rsidR="005754F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5754F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많은 크리스천 여성들이 센터를 통해 물적지원을 받고 영적 회복을 경험할 수 있도록 기도해 주세요.</w:t>
      </w:r>
    </w:p>
    <w:p w14:paraId="3CB29413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9E77612" w14:textId="783F4E5D" w:rsidR="00006035" w:rsidRPr="003C6347" w:rsidRDefault="00B84984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18일(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말레이시아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MALAYSIA</w:t>
      </w:r>
    </w:p>
    <w:p w14:paraId="2FA949DC" w14:textId="7F165C45" w:rsidR="00006035" w:rsidRPr="003C6347" w:rsidRDefault="00FE7B47" w:rsidP="00136F2F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발렌타인데이는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성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발렌타인이라고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불리는 초기 기독교 순교자</w:t>
      </w:r>
      <w:r w:rsidR="00A23D41">
        <w:rPr>
          <w:rFonts w:asciiTheme="minorEastAsia" w:eastAsiaTheme="minorEastAsia" w:hAnsiTheme="minorEastAsia" w:hint="eastAsia"/>
          <w:sz w:val="20"/>
          <w:szCs w:val="20"/>
          <w:lang w:eastAsia="ko-KR"/>
        </w:rPr>
        <w:t>를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기리는 기념일에서 유래가 되었습니다.</w:t>
      </w:r>
      <w:r w:rsidR="00A23D41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23D41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이러한 이유로 말레이시아의 일부 무슬림들은 </w:t>
      </w:r>
      <w:proofErr w:type="spellStart"/>
      <w:r w:rsidR="00A23D41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발렌타인데이를</w:t>
      </w:r>
      <w:proofErr w:type="spellEnd"/>
      <w:r w:rsidR="00A23D41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23D41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기념하는 것을 </w:t>
      </w:r>
      <w:r w:rsidR="00A85452">
        <w:rPr>
          <w:rFonts w:asciiTheme="minorEastAsia" w:eastAsiaTheme="minorEastAsia" w:hAnsiTheme="minorEastAsia" w:hint="eastAsia"/>
          <w:sz w:val="20"/>
          <w:szCs w:val="20"/>
          <w:lang w:eastAsia="ko-KR"/>
        </w:rPr>
        <w:t>거부하지만,</w:t>
      </w:r>
      <w:r w:rsidR="00A8545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8545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많은 사람들은 이날 사랑하는 사람들과 식사를 하며 하루를 보냅니다.</w:t>
      </w:r>
      <w:r w:rsidR="00A85452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8545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성 </w:t>
      </w:r>
      <w:proofErr w:type="spellStart"/>
      <w:r w:rsidR="00A8545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발렌타인과</w:t>
      </w:r>
      <w:proofErr w:type="spellEnd"/>
      <w:r w:rsidR="00A8545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같은 </w:t>
      </w:r>
      <w:proofErr w:type="spellStart"/>
      <w:r w:rsidR="00A85452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박해받는</w:t>
      </w:r>
      <w:proofErr w:type="spellEnd"/>
      <w:r w:rsidR="00A85452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기독교인들을 기억하며 그들을 위해 함께 기도해주세요.</w:t>
      </w:r>
    </w:p>
    <w:p w14:paraId="0C83550A" w14:textId="77777777" w:rsidR="00006035" w:rsidRPr="003C6347" w:rsidRDefault="00006035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C84B30B" w14:textId="10558A61" w:rsidR="00786C43" w:rsidRPr="003C6347" w:rsidRDefault="00A85452" w:rsidP="00AB76F6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19일(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D85DC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몰디브 </w:t>
      </w:r>
      <w:r w:rsidR="00D85DC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MALDIVES</w:t>
      </w:r>
    </w:p>
    <w:p w14:paraId="482F0CFE" w14:textId="08F30BD2" w:rsidR="00D90A46" w:rsidRPr="003C6347" w:rsidRDefault="00D85DC9" w:rsidP="00136F2F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여성에 대한 폭력이 국가적 관심사가 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통계에 따르면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18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세~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59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세 여성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명 중1명이 성폭력을 경험하고 있습니다.</w:t>
      </w:r>
      <w:r w:rsidR="0023265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32653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 여성들도 예외가 아닙니다.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3265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많은 피해 여성들이 보복이나 아이를 잃는 것에 대한 두려움으로 수사를 꺼리고 있고 사회 인식도 여성에 대한 폭력을 법적 문제가 아닌 사적 문제로 인식하면서 어려움이 많습니다.</w:t>
      </w:r>
      <w:r w:rsidR="0023265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32653">
        <w:rPr>
          <w:rFonts w:asciiTheme="minorEastAsia" w:eastAsiaTheme="minorEastAsia" w:hAnsiTheme="minorEastAsia" w:hint="eastAsia"/>
          <w:sz w:val="20"/>
          <w:szCs w:val="20"/>
          <w:lang w:eastAsia="ko-KR"/>
        </w:rPr>
        <w:t>희생당하고 있는 몰디브 여성들을 하나님께서 보호해주시고 기독교인을 중심으로 필요한 도움이 전달되도록 기도해주세요.</w:t>
      </w:r>
    </w:p>
    <w:p w14:paraId="0B6410C0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sz w:val="20"/>
          <w:szCs w:val="20"/>
          <w:lang w:eastAsia="ko-KR"/>
        </w:rPr>
      </w:pPr>
    </w:p>
    <w:p w14:paraId="18E33F6A" w14:textId="5F516DF0" w:rsidR="00006035" w:rsidRPr="003C6347" w:rsidRDefault="00232653" w:rsidP="00786C43">
      <w:pPr>
        <w:spacing w:after="0" w:line="256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20일(</w:t>
      </w:r>
      <w:r w:rsidR="00253D4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 xml:space="preserve"> </w:t>
      </w:r>
      <w:r w:rsidR="00BE39A8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스리랑카 </w:t>
      </w:r>
      <w:r w:rsidR="00BE39A8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>SRI LANKA</w:t>
      </w:r>
    </w:p>
    <w:p w14:paraId="610478AF" w14:textId="46EA5D05" w:rsidR="00006035" w:rsidRPr="003C6347" w:rsidRDefault="00BE39A8" w:rsidP="00786C43">
      <w:pPr>
        <w:spacing w:after="0" w:line="256" w:lineRule="auto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크리스천인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쿠마라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Kumara)와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그의 아내는 예배를 드릴 자유를 위해 부모님 집에서 나와 진흙으로 만든 집에서 생활하고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그러나,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지역사회로부터 그 땅을 떠나라는 압력을 받고 있고 전력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공급 마저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차단된 상황입니다.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쿠마라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Kumara)와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같은 스리랑카 기독교인들에게</w:t>
      </w:r>
      <w:r w:rsidR="00253D4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53D45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기독교인이 되는 것은 일상이 전투와 같습니다.</w:t>
      </w:r>
      <w:r w:rsidR="00253D4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253D45">
        <w:rPr>
          <w:rFonts w:asciiTheme="minorEastAsia" w:eastAsiaTheme="minorEastAsia" w:hAnsiTheme="minorEastAsia" w:hint="eastAsia"/>
          <w:sz w:val="20"/>
          <w:szCs w:val="20"/>
          <w:lang w:eastAsia="ko-KR"/>
        </w:rPr>
        <w:t>믿음을 지키기 위해서는 많은 것을 잃어야 하고 계속되는 박해를 감수해야만 합니다.</w:t>
      </w:r>
      <w:r w:rsidR="00253D4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253D45">
        <w:rPr>
          <w:rFonts w:asciiTheme="minorEastAsia" w:eastAsiaTheme="minorEastAsia" w:hAnsiTheme="minorEastAsia" w:hint="eastAsia"/>
          <w:sz w:val="20"/>
          <w:szCs w:val="20"/>
          <w:lang w:eastAsia="ko-KR"/>
        </w:rPr>
        <w:t>쿠마라와</w:t>
      </w:r>
      <w:proofErr w:type="spellEnd"/>
      <w:r w:rsidR="00253D4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같은 스리랑카 크리스천들을 위해 기도해 주세요.</w:t>
      </w:r>
    </w:p>
    <w:p w14:paraId="0396ADBD" w14:textId="77777777" w:rsidR="00006035" w:rsidRPr="003C6347" w:rsidRDefault="0000603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EAE15D2" w14:textId="02B92F54" w:rsidR="00A75E05" w:rsidRPr="003C6347" w:rsidRDefault="00D40CC2" w:rsidP="00A75E05">
      <w:pPr>
        <w:spacing w:after="0"/>
        <w:jc w:val="both"/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21일(</w:t>
      </w:r>
      <w:r w:rsidR="00253D4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A75E05" w:rsidRPr="000C5FE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 w:rsidR="00A75E05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44A51AF5" w14:textId="5584AEAD" w:rsidR="00006035" w:rsidRDefault="00D40CC2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2월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21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일은 국제 모국어의 날입니다.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1952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년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2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월2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1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일, 방글라데시의 모국어 사용 권리를 요구하던 어린 학생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4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명이 총살당한 사건이</w:t>
      </w:r>
      <w:r w:rsidR="00A47CF2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있었습니다.</w:t>
      </w:r>
      <w:r w:rsidR="00A47CF2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이를 기념하는 </w:t>
      </w:r>
      <w:r w:rsidR="00A47CF2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행사가 </w:t>
      </w:r>
      <w:r w:rsidR="00A47CF2">
        <w:rPr>
          <w:rFonts w:asciiTheme="minorEastAsia" w:eastAsiaTheme="minorEastAsia" w:hAnsiTheme="minorEastAsia"/>
          <w:sz w:val="20"/>
          <w:szCs w:val="20"/>
          <w:lang w:val="en-US" w:eastAsia="ko-KR"/>
        </w:rPr>
        <w:t>20</w:t>
      </w:r>
      <w:r w:rsidR="00A47CF2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일 자정부터 대통령 헌화를 시작으로</w:t>
      </w:r>
      <w:r w:rsidR="00A47CF2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47CF2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수백만 명이 모여 진행되지만,</w:t>
      </w:r>
      <w:r w:rsidR="00A47CF2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47CF2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과거부터 근본주의 이슬람정당은 이를 반 이슬람적 행위로 여겨,</w:t>
      </w:r>
      <w:r w:rsidR="00A47CF2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A47CF2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충돌이 발생하기도 했습니다.</w:t>
      </w:r>
      <w:r w:rsidR="00A47CF2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3D162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행사에 참여하는 시민들과 기독교인들이 안전하고 정당하게 이 날을 기념할 수 있도록</w:t>
      </w:r>
      <w:r w:rsidR="003D1628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3D1628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치안과 질서가 잘 지켜지도록 기도해주세요.</w:t>
      </w:r>
    </w:p>
    <w:p w14:paraId="5E2DF664" w14:textId="77777777" w:rsidR="003D1628" w:rsidRPr="003C6347" w:rsidRDefault="003D1628" w:rsidP="00786C43">
      <w:pPr>
        <w:spacing w:after="0"/>
        <w:jc w:val="both"/>
        <w:rPr>
          <w:rFonts w:asciiTheme="minorEastAsia" w:eastAsiaTheme="minorEastAsia" w:hAnsiTheme="minorEastAsia" w:hint="eastAsia"/>
          <w:b/>
          <w:bCs/>
          <w:sz w:val="20"/>
          <w:szCs w:val="20"/>
          <w:lang w:val="en-US" w:eastAsia="ko-KR"/>
        </w:rPr>
      </w:pPr>
    </w:p>
    <w:p w14:paraId="0DA1587F" w14:textId="58D34D7F" w:rsidR="00786C43" w:rsidRPr="003C6347" w:rsidRDefault="00254D1A" w:rsidP="00786C43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1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22일(</w:t>
      </w:r>
      <w:r w:rsidR="00253D4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253D4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남부 필리핀</w:t>
      </w:r>
      <w:r w:rsidR="00253D45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SOUTHERN PHILIPPINES</w:t>
      </w:r>
    </w:p>
    <w:p w14:paraId="01CCB869" w14:textId="55698853" w:rsidR="00786C43" w:rsidRPr="003C6347" w:rsidRDefault="00253D45" w:rsidP="00852B9F">
      <w:pPr>
        <w:spacing w:after="0"/>
        <w:jc w:val="both"/>
        <w:rPr>
          <w:rFonts w:asciiTheme="minorEastAsia" w:eastAsiaTheme="minorEastAsia" w:hAnsiTheme="minorEastAsia" w:cstheme="minorHAnsi" w:hint="eastAsia"/>
          <w:color w:val="444444"/>
          <w:sz w:val="20"/>
          <w:szCs w:val="20"/>
          <w:lang w:eastAsia="ko-KR"/>
        </w:rPr>
      </w:pPr>
      <w:r>
        <w:rPr>
          <w:rFonts w:eastAsiaTheme="minorEastAsia" w:cstheme="minorHAnsi" w:hint="eastAsia"/>
          <w:color w:val="444444"/>
          <w:sz w:val="20"/>
          <w:szCs w:val="20"/>
          <w:lang w:eastAsia="ko-KR"/>
        </w:rPr>
        <w:lastRenderedPageBreak/>
        <w:t>오픈도어</w:t>
      </w:r>
      <w:r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>
        <w:rPr>
          <w:rFonts w:eastAsiaTheme="minorEastAsia" w:cstheme="minorHAnsi" w:hint="eastAsia"/>
          <w:color w:val="444444"/>
          <w:sz w:val="20"/>
          <w:szCs w:val="20"/>
          <w:lang w:eastAsia="ko-KR"/>
        </w:rPr>
        <w:t>현지</w:t>
      </w:r>
      <w:r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>
        <w:rPr>
          <w:rFonts w:eastAsiaTheme="minorEastAsia" w:cstheme="minorHAnsi" w:hint="eastAsia"/>
          <w:color w:val="444444"/>
          <w:sz w:val="20"/>
          <w:szCs w:val="20"/>
          <w:lang w:eastAsia="ko-KR"/>
        </w:rPr>
        <w:t>파트너들은</w:t>
      </w:r>
      <w:r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천연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농업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세미나를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열고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현지인들이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음식을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자급자족하고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경제적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안정성을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강화하는데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도움을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주고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있습니다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.</w:t>
      </w:r>
      <w:r w:rsidR="009B20F5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이슬람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배경의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기독교인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proofErr w:type="spellStart"/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아미르</w:t>
      </w:r>
      <w:proofErr w:type="spellEnd"/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(</w:t>
      </w:r>
      <w:r w:rsidR="009B20F5">
        <w:rPr>
          <w:rFonts w:eastAsiaTheme="minorEastAsia" w:cstheme="minorHAnsi"/>
          <w:color w:val="444444"/>
          <w:sz w:val="20"/>
          <w:szCs w:val="20"/>
          <w:lang w:eastAsia="ko-KR"/>
        </w:rPr>
        <w:t>Ameer)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역시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세미나를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통해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큰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도움을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얻고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있습니다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.</w:t>
      </w:r>
      <w:r w:rsidR="009B20F5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이번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/>
          <w:color w:val="444444"/>
          <w:sz w:val="20"/>
          <w:szCs w:val="20"/>
          <w:lang w:eastAsia="ko-KR"/>
        </w:rPr>
        <w:t>2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월에도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진행될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세미나를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준비하는</w:t>
      </w:r>
      <w:r w:rsidR="009B20F5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분들의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필요와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지혜가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채워질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수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있도록</w:t>
      </w:r>
      <w:r w:rsidR="009E205A">
        <w:rPr>
          <w:rFonts w:eastAsiaTheme="minorEastAsia" w:cstheme="minorHAnsi"/>
          <w:color w:val="444444"/>
          <w:sz w:val="20"/>
          <w:szCs w:val="20"/>
          <w:lang w:eastAsia="ko-KR"/>
        </w:rPr>
        <w:t xml:space="preserve">,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또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참석자들에게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힘이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되는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세미나가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되도록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 xml:space="preserve"> 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기도해주세요</w:t>
      </w:r>
      <w:r w:rsidR="009E205A">
        <w:rPr>
          <w:rFonts w:eastAsiaTheme="minorEastAsia" w:cstheme="minorHAnsi" w:hint="eastAsia"/>
          <w:color w:val="444444"/>
          <w:sz w:val="20"/>
          <w:szCs w:val="20"/>
          <w:lang w:eastAsia="ko-KR"/>
        </w:rPr>
        <w:t>.</w:t>
      </w:r>
    </w:p>
    <w:p w14:paraId="25CB576F" w14:textId="77777777" w:rsidR="00786C43" w:rsidRPr="003C6347" w:rsidRDefault="00786C43" w:rsidP="00786C43">
      <w:pPr>
        <w:spacing w:after="0" w:line="256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3313D551" w14:textId="172D60BC" w:rsidR="009E205A" w:rsidRPr="003C6347" w:rsidRDefault="009E205A" w:rsidP="009E205A">
      <w:pPr>
        <w:spacing w:after="0"/>
        <w:jc w:val="both"/>
        <w:rPr>
          <w:rFonts w:asciiTheme="minorEastAsia" w:eastAsiaTheme="minorEastAsia" w:hAnsiTheme="minorEastAsia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23일(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786C43" w:rsidRPr="003C6347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필리핀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PHILIPPINES</w:t>
      </w:r>
    </w:p>
    <w:p w14:paraId="04FA89A7" w14:textId="65BAC902" w:rsidR="00786C43" w:rsidRPr="003C6347" w:rsidRDefault="009E205A" w:rsidP="00E83D9E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필리핀 북부지역의 주류 교단에 대한 연구가 진행 중에 있습니다.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북부지역 무슬림들</w:t>
      </w:r>
      <w:r w:rsidR="00AC7C9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에 의한 이슬람화 운동에 대한 연구와 더불어,</w:t>
      </w:r>
      <w:r w:rsidR="00AC7C9D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AC7C9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가까운 미래에 있을 수 있는 </w:t>
      </w:r>
      <w:r w:rsidR="00AC7C9D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>‘</w:t>
      </w:r>
      <w:r w:rsidR="00AC7C9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종교적 압력</w:t>
      </w:r>
      <w:r w:rsidR="00AC7C9D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>’</w:t>
      </w:r>
      <w:r w:rsidR="00AC7C9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에 대비한 오픈도어 현지 파트너 네트워크의 확대와 성장을 위한 전략 방안 고안을 목표로 하고 있습니다.</w:t>
      </w:r>
      <w:r w:rsidR="00AC7C9D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AC7C9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연구를 통해 하나님께서 </w:t>
      </w:r>
      <w:proofErr w:type="gramStart"/>
      <w:r w:rsidR="00AC7C9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박해 받는</w:t>
      </w:r>
      <w:proofErr w:type="gramEnd"/>
      <w:r w:rsidR="00AC7C9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기독교인들을 지원할 수 있는 지혜와 전략들을 주시도록 기도해주세요.</w:t>
      </w:r>
    </w:p>
    <w:p w14:paraId="1A7F6CCA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C8A242F" w14:textId="3AF571FE" w:rsidR="009112FA" w:rsidRPr="003C6347" w:rsidRDefault="00AC7C9D" w:rsidP="009112F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24일(</w:t>
      </w:r>
      <w:r w:rsidR="00AE136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9112FA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이라크</w:t>
      </w:r>
      <w:r w:rsidR="009112FA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IRAQ</w:t>
      </w:r>
      <w:r w:rsidR="009112FA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4E89E5AD" w14:textId="26E5F45C" w:rsidR="000441CF" w:rsidRPr="009112FA" w:rsidRDefault="00F95DF6" w:rsidP="009112FA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성경의 여러 책들은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아라크를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배경으로 하는 책들이 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나훔서나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니느웨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(지금의 모술 지역)를 배경으로 하는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요나서가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그렇습니다.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예수님의 제자들 또한 이라크 지방으로 보내져 구원의 메시지를 전했습니다.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그로 인해 성장한 이라크 교회는 극동지역으로 선교사를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파송한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역사를 가지고 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성령으로 충만한 이라크</w:t>
      </w:r>
      <w:r w:rsidR="00AE136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교회가 되도록,</w:t>
      </w:r>
      <w:r w:rsidR="00AE1365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AE136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희망이 보이지 않는 순간에도 예수님을 의지하고 기도하는 이라크 그리스도인들이 되도록 기도해주세요.</w:t>
      </w:r>
    </w:p>
    <w:p w14:paraId="5575DDA5" w14:textId="1B3D07B9" w:rsidR="00786C43" w:rsidRPr="000441CF" w:rsidRDefault="00786C43" w:rsidP="000441C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32C3E2B" w14:textId="0BA9F37A" w:rsidR="006F4238" w:rsidRPr="003C6347" w:rsidRDefault="00AE1365" w:rsidP="006F4238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25일(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8D636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시리아 </w:t>
      </w:r>
      <w:r w:rsidR="008D636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SYRIA</w:t>
      </w:r>
    </w:p>
    <w:p w14:paraId="01BA5CC5" w14:textId="337F1AA3" w:rsidR="00F334A5" w:rsidRPr="003C6347" w:rsidRDefault="00AE1365" w:rsidP="00F334A5">
      <w:pPr>
        <w:spacing w:after="0"/>
        <w:jc w:val="both"/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현재 전세계 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>127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개국에 시리아 난민들이 살고 있다는 보도가 있었습니다.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시리아 땅에 끊이지 않는 진정한 평화가 임하도록 기도해주세요.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A92D30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난민촌의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기독교인들이 </w:t>
      </w:r>
      <w:r w:rsidR="00A92D30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왕 중에 왕</w:t>
      </w:r>
      <w:r w:rsidR="006F4238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</w:t>
      </w:r>
      <w:r w:rsidR="00A92D30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되시는 영원한 하나님 나라의 왕 예수그리스도의 사랑으로 </w:t>
      </w:r>
      <w:proofErr w:type="gramStart"/>
      <w:r w:rsidR="00A92D30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고통 받는</w:t>
      </w:r>
      <w:proofErr w:type="gramEnd"/>
      <w:r w:rsidR="00A92D30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시리아인들에게 도움을 손길을 내밀 수 있도록 기도해주세요.</w:t>
      </w:r>
      <w:r w:rsidR="00A92D30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6F4238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언젠가 난민들이 돌아와 그리스도의 복음을 전할 수 있도록 기도해 주세요.</w:t>
      </w:r>
    </w:p>
    <w:p w14:paraId="18F19D05" w14:textId="6585ACC2" w:rsidR="00786C43" w:rsidRPr="003C6347" w:rsidRDefault="00786C43" w:rsidP="00F334A5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val="en-US" w:eastAsia="ko-KR"/>
        </w:rPr>
      </w:pPr>
    </w:p>
    <w:p w14:paraId="311B318B" w14:textId="77777777" w:rsidR="008D6368" w:rsidRPr="003C6347" w:rsidRDefault="00254D1A" w:rsidP="008D6368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26일(</w:t>
      </w:r>
      <w:r w:rsidR="006F423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8D6368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레바논 </w:t>
      </w:r>
      <w:r w:rsidR="008D6368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LEBANON</w:t>
      </w:r>
    </w:p>
    <w:p w14:paraId="0976063B" w14:textId="5590EAA7" w:rsidR="00786C43" w:rsidRPr="003C6347" w:rsidRDefault="008D6368" w:rsidP="00261343">
      <w:pPr>
        <w:pStyle w:val="a9"/>
        <w:spacing w:after="0"/>
        <w:ind w:leftChars="0" w:left="0"/>
        <w:contextualSpacing/>
        <w:jc w:val="both"/>
        <w:rPr>
          <w:rFonts w:asciiTheme="minorEastAsia" w:eastAsiaTheme="minorEastAsia" w:hAnsiTheme="minorEastAsia" w:cstheme="minorHAnsi" w:hint="eastAsia"/>
          <w:b/>
          <w:bCs/>
          <w:color w:val="FFFFFF" w:themeColor="background1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계속되는 전쟁으로 레바논 사람들은 경제적으로 심각한 상황에 처해있습니다.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이라크와 시리아에서 발생한 무력충돌의 여파로 레바논 내 난민 인구가 종전 대비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25%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증가했습니다.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정부의 리더십의 하나님의 사람들로 </w:t>
      </w:r>
      <w:proofErr w:type="gram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세워 지도록</w:t>
      </w:r>
      <w:proofErr w:type="gram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기도해주시고,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레바논의 교회가 선함을 드러내는데 주도적인 역할들을 감당하여 박해 속에서도 예수님을 따르며 주님께 영광 돌리는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이들이 많아지도록 기도해 주세요.</w:t>
      </w:r>
    </w:p>
    <w:p w14:paraId="0FD9B145" w14:textId="77777777" w:rsidR="00786C43" w:rsidRPr="008D6368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2AFDCD0" w14:textId="2D2F9228" w:rsidR="00B60A9B" w:rsidRPr="008D6368" w:rsidRDefault="00254D1A" w:rsidP="00B60A9B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2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27일(</w:t>
      </w:r>
      <w:r w:rsidR="00943CB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B60A9B" w:rsidRPr="003C6347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8D636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알제리 </w:t>
      </w:r>
      <w:r w:rsidR="00943CB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A</w:t>
      </w:r>
      <w:r w:rsidR="00943CB0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LGERIA</w:t>
      </w:r>
    </w:p>
    <w:p w14:paraId="38DCD622" w14:textId="5239509E" w:rsidR="00006035" w:rsidRDefault="00943CB0" w:rsidP="00786C43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알제리 교회가 성장하면서 정부로부터 강한 압박을 받고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또한 큰 산불과 코로나로 많은 기독교인들이 피해를 입었습니다.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022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년도에는 알제리교회가 박해 속에서도 더욱 굳건하게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lastRenderedPageBreak/>
        <w:t>설 수 있도록 교회 지도자들에게 하나님의 지혜와 담대함이 있도록 기도해 주시고,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일상의 박해를 견뎌내고 있는 그리스도인들에게 하나님의 보호하심과 함께하심이 있도록</w:t>
      </w:r>
      <w:r w:rsidR="00C562C6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,</w:t>
      </w:r>
      <w:r w:rsidR="00C562C6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C562C6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그리고 기독교인들을 박해하는 이들에게도 하나님의 용서와 인도하심이 있도록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기도해 주세요.</w:t>
      </w:r>
    </w:p>
    <w:p w14:paraId="4F0C1F9B" w14:textId="77777777" w:rsidR="00943CB0" w:rsidRPr="00C562C6" w:rsidRDefault="00943CB0" w:rsidP="00786C43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</w:p>
    <w:p w14:paraId="64FCF773" w14:textId="42D754BB" w:rsidR="00786C43" w:rsidRPr="003C6347" w:rsidRDefault="00943CB0" w:rsidP="00786C4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2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28일(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C562C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아라비아반도 </w:t>
      </w:r>
      <w:r w:rsidR="00C562C6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ARABIAN PENINSULA</w:t>
      </w:r>
    </w:p>
    <w:p w14:paraId="484D6917" w14:textId="007ECCE9" w:rsidR="009112FA" w:rsidRPr="003F155E" w:rsidRDefault="00C562C6" w:rsidP="00487F86">
      <w:pPr>
        <w:spacing w:after="0"/>
        <w:jc w:val="both"/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아라비아 반도에 살고 있는 무슬림들은 이슬람이란 종교에 하나님의 능력이 없음을 알고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그들은 자신들의 삶 속에서 기적과 치유,</w:t>
      </w:r>
      <w:r w:rsidR="003F155E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꿈과 </w:t>
      </w:r>
      <w:proofErr w:type="spellStart"/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비젼의</w:t>
      </w:r>
      <w:proofErr w:type="spellEnd"/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성취,</w:t>
      </w:r>
      <w:r w:rsidR="003F155E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그리고 삶의 축복과 같은 하나님의 권능을 보길 소망합니다.</w:t>
      </w:r>
      <w:r w:rsidR="003F155E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이들 무슬림들이 이웃 크리스천의 삶을 통해서 하나님의 권능을 볼 수 있도록 기도해 주세요.</w:t>
      </w:r>
      <w:r w:rsidR="003F155E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그리스도의 진리가</w:t>
      </w:r>
      <w:r w:rsidR="003F155E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꿈과 환상과 기적을 통해 무슬림들에게 드러나도록</w:t>
      </w:r>
      <w:r w:rsidR="003F155E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, </w:t>
      </w:r>
      <w:r w:rsidR="003F155E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그래서 예수를 그리스도 하나님으로 영접하도록 기도해 주세요.</w:t>
      </w:r>
    </w:p>
    <w:sectPr w:rsidR="009112FA" w:rsidRPr="003F155E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7C6B0" w14:textId="77777777" w:rsidR="00A152E8" w:rsidRDefault="00A152E8">
      <w:pPr>
        <w:spacing w:after="0" w:line="240" w:lineRule="auto"/>
      </w:pPr>
      <w:r>
        <w:separator/>
      </w:r>
    </w:p>
  </w:endnote>
  <w:endnote w:type="continuationSeparator" w:id="0">
    <w:p w14:paraId="5B7937A3" w14:textId="77777777" w:rsidR="00A152E8" w:rsidRDefault="00A15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56F8" w14:textId="77777777" w:rsidR="00006035" w:rsidRDefault="0071538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ko-KR" w:eastAsia="ko-KR"/>
      </w:rPr>
      <w:t>2</w:t>
    </w:r>
    <w:r>
      <w:fldChar w:fldCharType="end"/>
    </w:r>
  </w:p>
  <w:p w14:paraId="01FD57F7" w14:textId="77777777" w:rsidR="00006035" w:rsidRDefault="000060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626C1" w14:textId="77777777" w:rsidR="00A152E8" w:rsidRDefault="00A152E8">
      <w:pPr>
        <w:spacing w:after="0" w:line="240" w:lineRule="auto"/>
      </w:pPr>
      <w:r>
        <w:separator/>
      </w:r>
    </w:p>
  </w:footnote>
  <w:footnote w:type="continuationSeparator" w:id="0">
    <w:p w14:paraId="45985A71" w14:textId="77777777" w:rsidR="00A152E8" w:rsidRDefault="00A15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C1B7" w14:textId="77777777" w:rsidR="00006035" w:rsidRDefault="0071538C">
    <w:pPr>
      <w:pStyle w:val="a6"/>
      <w:jc w:val="right"/>
    </w:pPr>
    <w:r>
      <w:rPr>
        <w:noProof/>
      </w:rPr>
      <w:drawing>
        <wp:inline distT="0" distB="0" distL="0" distR="0" wp14:anchorId="11436FE3" wp14:editId="63281A99">
          <wp:extent cx="2664559" cy="760183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35"/>
    <w:rsid w:val="00002C52"/>
    <w:rsid w:val="0000572C"/>
    <w:rsid w:val="00006035"/>
    <w:rsid w:val="00012F3D"/>
    <w:rsid w:val="00014624"/>
    <w:rsid w:val="000441CF"/>
    <w:rsid w:val="00044BFF"/>
    <w:rsid w:val="00060F84"/>
    <w:rsid w:val="00086ED6"/>
    <w:rsid w:val="0009679E"/>
    <w:rsid w:val="000B3017"/>
    <w:rsid w:val="000B6F3F"/>
    <w:rsid w:val="000C5FE8"/>
    <w:rsid w:val="00103519"/>
    <w:rsid w:val="0011257A"/>
    <w:rsid w:val="00114904"/>
    <w:rsid w:val="00136F2F"/>
    <w:rsid w:val="00166B7F"/>
    <w:rsid w:val="0017009D"/>
    <w:rsid w:val="00172E22"/>
    <w:rsid w:val="00192CC8"/>
    <w:rsid w:val="001A1533"/>
    <w:rsid w:val="001A4BDB"/>
    <w:rsid w:val="001C31A5"/>
    <w:rsid w:val="001D5A15"/>
    <w:rsid w:val="001E263F"/>
    <w:rsid w:val="001E3C9C"/>
    <w:rsid w:val="001E4DFD"/>
    <w:rsid w:val="001F33AE"/>
    <w:rsid w:val="00204AB2"/>
    <w:rsid w:val="002079F9"/>
    <w:rsid w:val="00211F91"/>
    <w:rsid w:val="0021366D"/>
    <w:rsid w:val="00223252"/>
    <w:rsid w:val="0022622B"/>
    <w:rsid w:val="00226460"/>
    <w:rsid w:val="00230275"/>
    <w:rsid w:val="00232653"/>
    <w:rsid w:val="0024753D"/>
    <w:rsid w:val="00252D1A"/>
    <w:rsid w:val="00253D45"/>
    <w:rsid w:val="0025455F"/>
    <w:rsid w:val="00254D1A"/>
    <w:rsid w:val="00261343"/>
    <w:rsid w:val="002619A6"/>
    <w:rsid w:val="0026453C"/>
    <w:rsid w:val="00271515"/>
    <w:rsid w:val="00272B06"/>
    <w:rsid w:val="00275A80"/>
    <w:rsid w:val="00276CB5"/>
    <w:rsid w:val="00281328"/>
    <w:rsid w:val="0028155A"/>
    <w:rsid w:val="00283111"/>
    <w:rsid w:val="002A0F8D"/>
    <w:rsid w:val="002A58A9"/>
    <w:rsid w:val="002D150C"/>
    <w:rsid w:val="002D57A7"/>
    <w:rsid w:val="002E282B"/>
    <w:rsid w:val="003005C7"/>
    <w:rsid w:val="00356E62"/>
    <w:rsid w:val="00382D0B"/>
    <w:rsid w:val="00390590"/>
    <w:rsid w:val="00396A2D"/>
    <w:rsid w:val="003A48EB"/>
    <w:rsid w:val="003B48E1"/>
    <w:rsid w:val="003B7F78"/>
    <w:rsid w:val="003C278E"/>
    <w:rsid w:val="003C6347"/>
    <w:rsid w:val="003D1628"/>
    <w:rsid w:val="003E7E19"/>
    <w:rsid w:val="003F155E"/>
    <w:rsid w:val="003F63DD"/>
    <w:rsid w:val="00400DBC"/>
    <w:rsid w:val="00443796"/>
    <w:rsid w:val="00472657"/>
    <w:rsid w:val="00487F86"/>
    <w:rsid w:val="00490471"/>
    <w:rsid w:val="004966F8"/>
    <w:rsid w:val="004A4ED3"/>
    <w:rsid w:val="004B0F69"/>
    <w:rsid w:val="004C4CBB"/>
    <w:rsid w:val="004C4F5E"/>
    <w:rsid w:val="004D12D9"/>
    <w:rsid w:val="004D59A5"/>
    <w:rsid w:val="004E1A77"/>
    <w:rsid w:val="004E7347"/>
    <w:rsid w:val="004F1069"/>
    <w:rsid w:val="005260BF"/>
    <w:rsid w:val="00532FCA"/>
    <w:rsid w:val="005625C1"/>
    <w:rsid w:val="005754F2"/>
    <w:rsid w:val="0059787E"/>
    <w:rsid w:val="005A1488"/>
    <w:rsid w:val="005A4DDB"/>
    <w:rsid w:val="005C5F34"/>
    <w:rsid w:val="005C62CD"/>
    <w:rsid w:val="005D56E7"/>
    <w:rsid w:val="005F4F7B"/>
    <w:rsid w:val="0060031C"/>
    <w:rsid w:val="0063464B"/>
    <w:rsid w:val="006424E7"/>
    <w:rsid w:val="00652890"/>
    <w:rsid w:val="00674410"/>
    <w:rsid w:val="00677D5F"/>
    <w:rsid w:val="0069121D"/>
    <w:rsid w:val="00694BDA"/>
    <w:rsid w:val="00695083"/>
    <w:rsid w:val="006955E2"/>
    <w:rsid w:val="006A43EE"/>
    <w:rsid w:val="006A7FE9"/>
    <w:rsid w:val="006C0728"/>
    <w:rsid w:val="006C34A0"/>
    <w:rsid w:val="006E7839"/>
    <w:rsid w:val="006F4238"/>
    <w:rsid w:val="00707744"/>
    <w:rsid w:val="0071538C"/>
    <w:rsid w:val="00720CAE"/>
    <w:rsid w:val="00722B2B"/>
    <w:rsid w:val="0074075D"/>
    <w:rsid w:val="007411F4"/>
    <w:rsid w:val="007465BE"/>
    <w:rsid w:val="00762866"/>
    <w:rsid w:val="007722C0"/>
    <w:rsid w:val="007806AA"/>
    <w:rsid w:val="00786C43"/>
    <w:rsid w:val="007A3BD5"/>
    <w:rsid w:val="007A4DFF"/>
    <w:rsid w:val="007B250B"/>
    <w:rsid w:val="007B74ED"/>
    <w:rsid w:val="007C56F3"/>
    <w:rsid w:val="007E6042"/>
    <w:rsid w:val="007F3EFE"/>
    <w:rsid w:val="00823EAF"/>
    <w:rsid w:val="00826363"/>
    <w:rsid w:val="00841B8A"/>
    <w:rsid w:val="00852B9F"/>
    <w:rsid w:val="00861F0B"/>
    <w:rsid w:val="008860F8"/>
    <w:rsid w:val="0089539B"/>
    <w:rsid w:val="00895D31"/>
    <w:rsid w:val="008A464A"/>
    <w:rsid w:val="008A5FFE"/>
    <w:rsid w:val="008B6637"/>
    <w:rsid w:val="008C38FF"/>
    <w:rsid w:val="008D57BC"/>
    <w:rsid w:val="008D6368"/>
    <w:rsid w:val="008E3C54"/>
    <w:rsid w:val="008E5E0D"/>
    <w:rsid w:val="008F4AD7"/>
    <w:rsid w:val="008F5EFF"/>
    <w:rsid w:val="008F7E06"/>
    <w:rsid w:val="009065B3"/>
    <w:rsid w:val="00907A44"/>
    <w:rsid w:val="009112FA"/>
    <w:rsid w:val="009202BE"/>
    <w:rsid w:val="0092317E"/>
    <w:rsid w:val="00930891"/>
    <w:rsid w:val="00943CB0"/>
    <w:rsid w:val="0094782C"/>
    <w:rsid w:val="00955D51"/>
    <w:rsid w:val="009718FB"/>
    <w:rsid w:val="00973849"/>
    <w:rsid w:val="0097478B"/>
    <w:rsid w:val="00976F5A"/>
    <w:rsid w:val="00983289"/>
    <w:rsid w:val="00996D39"/>
    <w:rsid w:val="009A5C82"/>
    <w:rsid w:val="009B20F5"/>
    <w:rsid w:val="009C7957"/>
    <w:rsid w:val="009D3CB9"/>
    <w:rsid w:val="009E205A"/>
    <w:rsid w:val="009F3A6E"/>
    <w:rsid w:val="00A152E8"/>
    <w:rsid w:val="00A15D08"/>
    <w:rsid w:val="00A23D41"/>
    <w:rsid w:val="00A33B98"/>
    <w:rsid w:val="00A3584E"/>
    <w:rsid w:val="00A36E81"/>
    <w:rsid w:val="00A4257A"/>
    <w:rsid w:val="00A433C4"/>
    <w:rsid w:val="00A47CF2"/>
    <w:rsid w:val="00A5113C"/>
    <w:rsid w:val="00A54C2F"/>
    <w:rsid w:val="00A61AA8"/>
    <w:rsid w:val="00A74CD8"/>
    <w:rsid w:val="00A75E05"/>
    <w:rsid w:val="00A81192"/>
    <w:rsid w:val="00A85452"/>
    <w:rsid w:val="00A90AA7"/>
    <w:rsid w:val="00A92D30"/>
    <w:rsid w:val="00AA5E28"/>
    <w:rsid w:val="00AB46CC"/>
    <w:rsid w:val="00AB76F6"/>
    <w:rsid w:val="00AC6348"/>
    <w:rsid w:val="00AC7C9D"/>
    <w:rsid w:val="00AE1365"/>
    <w:rsid w:val="00B40225"/>
    <w:rsid w:val="00B41712"/>
    <w:rsid w:val="00B42B20"/>
    <w:rsid w:val="00B60A9B"/>
    <w:rsid w:val="00B649AA"/>
    <w:rsid w:val="00B708DD"/>
    <w:rsid w:val="00B7110A"/>
    <w:rsid w:val="00B7313D"/>
    <w:rsid w:val="00B84984"/>
    <w:rsid w:val="00B85EF3"/>
    <w:rsid w:val="00BA34BB"/>
    <w:rsid w:val="00BB5939"/>
    <w:rsid w:val="00BD63C7"/>
    <w:rsid w:val="00BE39A8"/>
    <w:rsid w:val="00BF70F5"/>
    <w:rsid w:val="00BF7BFC"/>
    <w:rsid w:val="00C11B3E"/>
    <w:rsid w:val="00C227EC"/>
    <w:rsid w:val="00C46E04"/>
    <w:rsid w:val="00C53B28"/>
    <w:rsid w:val="00C562C6"/>
    <w:rsid w:val="00C66DE3"/>
    <w:rsid w:val="00C76CBB"/>
    <w:rsid w:val="00C828D6"/>
    <w:rsid w:val="00C951AC"/>
    <w:rsid w:val="00CA5FFD"/>
    <w:rsid w:val="00CA6E3A"/>
    <w:rsid w:val="00CC5378"/>
    <w:rsid w:val="00CD3447"/>
    <w:rsid w:val="00CD5C1D"/>
    <w:rsid w:val="00CE1192"/>
    <w:rsid w:val="00D00215"/>
    <w:rsid w:val="00D302B1"/>
    <w:rsid w:val="00D40814"/>
    <w:rsid w:val="00D40CC2"/>
    <w:rsid w:val="00D447CE"/>
    <w:rsid w:val="00D52B98"/>
    <w:rsid w:val="00D7466A"/>
    <w:rsid w:val="00D85DC9"/>
    <w:rsid w:val="00D90A46"/>
    <w:rsid w:val="00E04E43"/>
    <w:rsid w:val="00E2527A"/>
    <w:rsid w:val="00E83D9E"/>
    <w:rsid w:val="00E907A2"/>
    <w:rsid w:val="00E915A0"/>
    <w:rsid w:val="00E91C6D"/>
    <w:rsid w:val="00EB2357"/>
    <w:rsid w:val="00EB25AD"/>
    <w:rsid w:val="00EB5E4E"/>
    <w:rsid w:val="00EC1EA4"/>
    <w:rsid w:val="00EC5FD3"/>
    <w:rsid w:val="00EC6625"/>
    <w:rsid w:val="00EF46FF"/>
    <w:rsid w:val="00F0438B"/>
    <w:rsid w:val="00F22298"/>
    <w:rsid w:val="00F334A5"/>
    <w:rsid w:val="00F34CD5"/>
    <w:rsid w:val="00F424CE"/>
    <w:rsid w:val="00F73487"/>
    <w:rsid w:val="00F74B47"/>
    <w:rsid w:val="00F85267"/>
    <w:rsid w:val="00F95DF6"/>
    <w:rsid w:val="00FA2294"/>
    <w:rsid w:val="00FA5E92"/>
    <w:rsid w:val="00FE5C27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48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Pr>
      <w:i/>
      <w:iCs/>
    </w:rPr>
  </w:style>
  <w:style w:type="paragraph" w:styleId="a6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</w:style>
  <w:style w:type="character" w:customStyle="1" w:styleId="Char1">
    <w:name w:val="날짜 Char"/>
    <w:basedOn w:val="a0"/>
    <w:link w:val="a7"/>
    <w:uiPriority w:val="99"/>
    <w:semiHidden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2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5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06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062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78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8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79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2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9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8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25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86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2021-10-21T01:32:00Z</dcterms:created>
  <dcterms:modified xsi:type="dcterms:W3CDTF">2022-01-17T06:51:00Z</dcterms:modified>
  <cp:version>1000.0100.01</cp:version>
</cp:coreProperties>
</file>