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73FD5" w14:textId="6D7681DC" w:rsidR="00006035" w:rsidRPr="003C6347" w:rsidRDefault="0071538C" w:rsidP="00786C43">
      <w:pPr>
        <w:spacing w:after="0" w:line="240" w:lineRule="auto"/>
        <w:jc w:val="both"/>
        <w:rPr>
          <w:rFonts w:asciiTheme="minorEastAsia" w:eastAsiaTheme="minorEastAsia" w:hAnsiTheme="minorEastAsia" w:cs="Calibri"/>
          <w:color w:val="7030A0"/>
          <w:sz w:val="28"/>
          <w:szCs w:val="28"/>
          <w:u w:val="single"/>
          <w:lang w:eastAsia="ko-KR"/>
        </w:rPr>
      </w:pPr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 xml:space="preserve">오픈도어선교회 </w:t>
      </w:r>
      <w:proofErr w:type="gramStart"/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박해</w:t>
      </w:r>
      <w:r w:rsidR="00EC1EA4">
        <w:rPr>
          <w:rFonts w:asciiTheme="minorEastAsia" w:eastAsiaTheme="minorEastAsia" w:hAnsiTheme="minorEastAsia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받는</w:t>
      </w:r>
      <w:proofErr w:type="gramEnd"/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 xml:space="preserve"> 교회를 위한 202</w:t>
      </w:r>
      <w:r w:rsidR="002619A6"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2</w:t>
      </w:r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 xml:space="preserve">년 </w:t>
      </w:r>
      <w:r w:rsidR="002619A6"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0</w:t>
      </w:r>
      <w:r w:rsidR="00717F9D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3</w:t>
      </w:r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>월 기도</w:t>
      </w:r>
      <w:r w:rsidR="00EC1EA4">
        <w:rPr>
          <w:rFonts w:asciiTheme="minorEastAsia" w:eastAsiaTheme="minorEastAsia" w:hAnsiTheme="minorEastAsia" w:cs="Calibri" w:hint="eastAsia"/>
          <w:b/>
          <w:color w:val="7030A0"/>
          <w:sz w:val="28"/>
          <w:szCs w:val="28"/>
          <w:u w:val="single"/>
          <w:lang w:eastAsia="ko-KR"/>
        </w:rPr>
        <w:t xml:space="preserve"> </w:t>
      </w:r>
      <w:r w:rsidRPr="003C6347">
        <w:rPr>
          <w:rFonts w:asciiTheme="minorEastAsia" w:eastAsiaTheme="minorEastAsia" w:hAnsiTheme="minorEastAsia" w:cs="Calibri"/>
          <w:b/>
          <w:color w:val="7030A0"/>
          <w:sz w:val="28"/>
          <w:szCs w:val="28"/>
          <w:u w:val="single"/>
          <w:lang w:eastAsia="ko-KR"/>
        </w:rPr>
        <w:t xml:space="preserve">월력 </w:t>
      </w:r>
    </w:p>
    <w:p w14:paraId="3518C2AB" w14:textId="77777777" w:rsidR="00006035" w:rsidRPr="00717F9D" w:rsidRDefault="00006035" w:rsidP="00786C43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</w:p>
    <w:p w14:paraId="53FDC8A8" w14:textId="50E6EE89" w:rsidR="00786C43" w:rsidRPr="003C6347" w:rsidRDefault="00717F9D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3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1일(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중국 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CHINA</w:t>
      </w:r>
    </w:p>
    <w:p w14:paraId="25B23CD4" w14:textId="694BFBBC" w:rsidR="00786C43" w:rsidRPr="003C6347" w:rsidRDefault="00F11214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2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022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년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3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월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1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일부터 종교 자유를 제한하기 위한 법이 공식적으로 시행됩니다.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정부의 인가를 받지 않은 어떤 종류의 종교관련 정보는 각종 미디어,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온라인 </w:t>
      </w:r>
      <w:r w:rsidR="000A3DE9">
        <w:rPr>
          <w:rFonts w:asciiTheme="minorEastAsia" w:eastAsiaTheme="minorEastAsia" w:hAnsiTheme="minorEastAsia" w:hint="eastAsia"/>
          <w:sz w:val="20"/>
          <w:szCs w:val="20"/>
          <w:lang w:eastAsia="ko-KR"/>
        </w:rPr>
        <w:t>플랫폼을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비롯한 어떠한 매체에도 게시가 금지됩니다.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0A3DE9">
        <w:rPr>
          <w:rFonts w:asciiTheme="minorEastAsia" w:eastAsiaTheme="minorEastAsia" w:hAnsiTheme="minorEastAsia" w:hint="eastAsia"/>
          <w:sz w:val="20"/>
          <w:szCs w:val="20"/>
          <w:lang w:eastAsia="ko-KR"/>
        </w:rPr>
        <w:t>사람들의 신앙 공유 범위를 더욱 제한하고 모든 종교를 중국사회주의의 통제아래 두는 것이 목표입니다.</w:t>
      </w:r>
      <w:r w:rsidR="000A3DE9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0A3DE9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신앙 자료 접근과 교류의 영역이 더욱 제한될 </w:t>
      </w:r>
      <w:proofErr w:type="gramStart"/>
      <w:r w:rsidR="000A3DE9">
        <w:rPr>
          <w:rFonts w:asciiTheme="minorEastAsia" w:eastAsiaTheme="minorEastAsia" w:hAnsiTheme="minorEastAsia" w:hint="eastAsia"/>
          <w:sz w:val="20"/>
          <w:szCs w:val="20"/>
          <w:lang w:eastAsia="ko-KR"/>
        </w:rPr>
        <w:t>수 밖에</w:t>
      </w:r>
      <w:proofErr w:type="gramEnd"/>
      <w:r w:rsidR="000A3DE9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없는 중국 기독교인들이 다른 대안들을 찾아 주님과 관계를 이어갈 수 있도록 기도해 주세요.</w:t>
      </w:r>
    </w:p>
    <w:p w14:paraId="0E8D71DC" w14:textId="77777777" w:rsidR="007B250B" w:rsidRPr="003C6347" w:rsidRDefault="007B250B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41D4647C" w14:textId="1FD06C75" w:rsidR="00786C43" w:rsidRPr="003C6347" w:rsidRDefault="000A3DE9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3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2일(</w:t>
      </w:r>
      <w:r w:rsidR="00A433C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수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북한 </w:t>
      </w:r>
      <w:r w:rsidR="00786C43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NORTH KOREA</w:t>
      </w:r>
    </w:p>
    <w:p w14:paraId="3B83F91E" w14:textId="10AD7A33" w:rsidR="00786C43" w:rsidRPr="003C6347" w:rsidRDefault="00A0516D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북한 내 식량 가격 급등이 심각한 상황입니다.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쌀,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옥수수는 물론,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중국산 수입품이 주류인 설탕과 식용유는 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>10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배가 넘게 폭등했습니다.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이러한 상황 속에 영</w:t>
      </w:r>
      <w:r w:rsidR="00616E0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양실조에 시달리는 이들도 상당수에 이르고 있습니다.</w:t>
      </w:r>
      <w:r w:rsidR="00616E07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616E0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특별히 겨울 </w:t>
      </w:r>
      <w:proofErr w:type="spellStart"/>
      <w:r w:rsidR="00616E0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혹한기</w:t>
      </w:r>
      <w:proofErr w:type="spellEnd"/>
      <w:r w:rsidR="00616E0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속에 소외된 북한 지하 교회 성도들의 상황은 이루 말로 다 할 수가 없습니다.</w:t>
      </w:r>
      <w:r w:rsidR="00616E07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616E07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어려움 속에서도 이들을 돕기 위해 분투하고 있는 현장 사역자들과 지하교회 성도들의 생존과 신앙을 위해 함께 기도해주세요.</w:t>
      </w:r>
    </w:p>
    <w:p w14:paraId="41B2DA61" w14:textId="77777777" w:rsidR="007B250B" w:rsidRPr="003C6347" w:rsidRDefault="007B250B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</w:p>
    <w:p w14:paraId="5BC10D51" w14:textId="7D8719D0" w:rsidR="00A433C4" w:rsidRPr="003C6347" w:rsidRDefault="00717F9D" w:rsidP="00A433C4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3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3일(</w:t>
      </w:r>
      <w:r w:rsidR="00A433C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목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A433C4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북한 </w:t>
      </w:r>
      <w:r w:rsidR="00A433C4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NORTH KOREA</w:t>
      </w:r>
    </w:p>
    <w:p w14:paraId="73362620" w14:textId="52DB6FEA" w:rsidR="00786C43" w:rsidRPr="003C6347" w:rsidRDefault="007E5A53" w:rsidP="00261343">
      <w:pPr>
        <w:spacing w:after="0"/>
        <w:jc w:val="both"/>
        <w:rPr>
          <w:rFonts w:asciiTheme="minorEastAsia" w:eastAsiaTheme="minorEastAsia" w:hAnsiTheme="minorEastAsia" w:cstheme="minorHAnsi"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많은 탈북자들이 불안정한 신분과 북송의 위협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및 코로나 장기화로 어려운 삶을 이어가고 있는 가운데 체포된 탈북자들이 </w:t>
      </w:r>
      <w:proofErr w:type="spellStart"/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북송되는</w:t>
      </w:r>
      <w:proofErr w:type="spellEnd"/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사태가 벌어지고 있습니다.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중국정부과 북한 당국은 정부 합작으로 탈북자를 추적하고 체포하고 있으며 최근에는 중국 산둥성 칭다오 지역에서 선교단체를 통해 모인 탈북자 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30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명이 중국 공안에 체포되었습니다.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대부분이 중국에서 복음을 받아들인 성도들이라 </w:t>
      </w:r>
      <w:r w:rsidR="005B5C53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북송 후의 닥칠 고통은 가늠하기 어려울 정도입니다.</w:t>
      </w:r>
      <w:r w:rsidR="005B5C53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5B5C53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탈북자 북송 중단과 이들의 자유 회복을 위해</w:t>
      </w:r>
      <w:r w:rsidR="005B5C53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5B5C53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기도해주세요.</w:t>
      </w:r>
    </w:p>
    <w:p w14:paraId="7F617EB3" w14:textId="77777777" w:rsidR="00786C43" w:rsidRPr="003C6347" w:rsidRDefault="00786C43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6BBDB470" w14:textId="7AFFFDE1" w:rsidR="00C562C6" w:rsidRPr="003C6347" w:rsidRDefault="00717F9D" w:rsidP="00C562C6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3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4일(</w:t>
      </w:r>
      <w:r w:rsidR="00EB235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금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C562C6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중국 </w:t>
      </w:r>
      <w:r w:rsidR="00C562C6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CHINA</w:t>
      </w:r>
    </w:p>
    <w:p w14:paraId="23C7688D" w14:textId="30381370" w:rsidR="00750C01" w:rsidRDefault="00750C01" w:rsidP="00750C01">
      <w:pPr>
        <w:spacing w:after="0"/>
        <w:jc w:val="both"/>
        <w:rPr>
          <w:rFonts w:asciiTheme="minorEastAsia" w:eastAsiaTheme="minorEastAsia" w:hAnsiTheme="minorEastAsia" w:cstheme="minorHAnsi"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중국 동부지역 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‘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생명의 언약 교회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’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성도들을 위해 기도해주세요.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proofErr w:type="spellStart"/>
      <w:r w:rsidRPr="00750C01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종교국</w:t>
      </w:r>
      <w:proofErr w:type="spellEnd"/>
      <w:r w:rsidRPr="00750C01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대표 60여명이 교회 집회에 난입해 의사진행을 중단시키고 100여명의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성도</w:t>
      </w:r>
      <w:r w:rsidRPr="00750C01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들의 이름과 세부 사항을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적어갔습니다</w:t>
      </w:r>
      <w:r w:rsidRPr="00750C01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. 일부 핵심 지도자들은 거의 10시간 동안 억류되어 심문을 받았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습니</w:t>
      </w:r>
      <w:r w:rsidRPr="00750C01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다. 이날 긴급구호자금으로 받은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헌금 역시 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‘</w:t>
      </w:r>
      <w:r w:rsidRPr="00750C01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불법 종교행위에 대한 벌금'</w:t>
      </w:r>
      <w:proofErr w:type="spellStart"/>
      <w:r w:rsidRPr="00750C01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으로</w:t>
      </w:r>
      <w:proofErr w:type="spellEnd"/>
      <w:r w:rsidRPr="00750C01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몰수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됐고 </w:t>
      </w:r>
      <w:r w:rsidRPr="00750C01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교회는 폐쇄되었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습니</w:t>
      </w:r>
      <w:r w:rsidRPr="00750C01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다. 성도들이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굳건한 믿음으로 용서하고 나아가며,</w:t>
      </w:r>
      <w:r w:rsidRPr="00750C01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정부 </w:t>
      </w:r>
      <w:r w:rsidRPr="00750C01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공무원들이 </w:t>
      </w:r>
      <w:proofErr w:type="gramStart"/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박해 </w:t>
      </w:r>
      <w:r w:rsidR="003C47FE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받는</w:t>
      </w:r>
      <w:proofErr w:type="gramEnd"/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기독교인들을 통해 </w:t>
      </w:r>
      <w:r w:rsidRPr="00750C01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복음을 경험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할 수 있도록 기도해주세요.</w:t>
      </w:r>
    </w:p>
    <w:p w14:paraId="43AA5F07" w14:textId="0641C24B" w:rsidR="006424E7" w:rsidRPr="000441CF" w:rsidRDefault="00750C01" w:rsidP="00750C01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</w:p>
    <w:p w14:paraId="72DD38BA" w14:textId="3D98B531" w:rsidR="001F33AE" w:rsidRPr="003C6347" w:rsidRDefault="00717F9D" w:rsidP="001F33AE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3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5일(</w:t>
      </w:r>
      <w:r w:rsidR="001F33AE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토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)</w:t>
      </w:r>
      <w:r w:rsidR="0071538C" w:rsidRPr="003C6347">
        <w:rPr>
          <w:rFonts w:asciiTheme="minorEastAsia" w:eastAsiaTheme="minorEastAsia" w:hAnsiTheme="minorEastAsia"/>
          <w:b/>
          <w:sz w:val="20"/>
          <w:szCs w:val="20"/>
          <w:lang w:val="en-US" w:eastAsia="ko-KR"/>
        </w:rPr>
        <w:t xml:space="preserve"> </w:t>
      </w:r>
      <w:r w:rsidR="001F33AE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중국 </w:t>
      </w:r>
      <w:r w:rsidR="001F33AE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CHINA</w:t>
      </w:r>
    </w:p>
    <w:p w14:paraId="2530FFE1" w14:textId="46670409" w:rsidR="006C7B2F" w:rsidRDefault="006C7B2F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6C7B2F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최근 몇 년간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중국 내에서 </w:t>
      </w:r>
      <w:r w:rsidRPr="006C7B2F">
        <w:rPr>
          <w:rFonts w:asciiTheme="minorEastAsia" w:eastAsiaTheme="minorEastAsia" w:hAnsiTheme="minorEastAsia" w:hint="eastAsia"/>
          <w:sz w:val="20"/>
          <w:szCs w:val="20"/>
          <w:lang w:eastAsia="ko-KR"/>
        </w:rPr>
        <w:t>결혼과 가족 상담에 대한 요구가 급증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하고 있습니다.</w:t>
      </w:r>
      <w:r w:rsidRPr="006C7B2F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유수프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(가명)</w:t>
      </w:r>
      <w:r w:rsidRPr="006C7B2F">
        <w:rPr>
          <w:rFonts w:asciiTheme="minorEastAsia" w:eastAsiaTheme="minorEastAsia" w:hAnsiTheme="minorEastAsia" w:hint="eastAsia"/>
          <w:sz w:val="20"/>
          <w:szCs w:val="20"/>
          <w:lang w:eastAsia="ko-KR"/>
        </w:rPr>
        <w:t>는 중국 북서부 지역의 MBB 연락책으로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서,</w:t>
      </w:r>
      <w:r w:rsidRPr="006C7B2F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사업가로 위장하여 중국인들에게 </w:t>
      </w:r>
      <w:r w:rsidRPr="006C7B2F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하나님의 사랑과 </w:t>
      </w:r>
      <w:r w:rsidRPr="006C7B2F">
        <w:rPr>
          <w:rFonts w:asciiTheme="minorEastAsia" w:eastAsiaTheme="minorEastAsia" w:hAnsiTheme="minorEastAsia" w:hint="eastAsia"/>
          <w:sz w:val="20"/>
          <w:szCs w:val="20"/>
          <w:lang w:eastAsia="ko-KR"/>
        </w:rPr>
        <w:lastRenderedPageBreak/>
        <w:t xml:space="preserve">용서를 </w:t>
      </w:r>
      <w:r w:rsidR="003C47FE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나누는 </w:t>
      </w:r>
      <w:r w:rsidRPr="006C7B2F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사역하고 있습니다. 그가 의뢰인에게 주는 교육자료에는 기독교 상담 내용이 미묘하게 녹아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있으며,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Pr="006C7B2F">
        <w:rPr>
          <w:rFonts w:asciiTheme="minorEastAsia" w:eastAsiaTheme="minorEastAsia" w:hAnsiTheme="minorEastAsia" w:hint="eastAsia"/>
          <w:sz w:val="20"/>
          <w:szCs w:val="20"/>
          <w:lang w:eastAsia="ko-KR"/>
        </w:rPr>
        <w:t>도움을 청하는 새로운 고객들이 쇄도하고 있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습니다</w:t>
      </w:r>
      <w:r w:rsidRPr="006C7B2F">
        <w:rPr>
          <w:rFonts w:asciiTheme="minorEastAsia" w:eastAsiaTheme="minorEastAsia" w:hAnsiTheme="minorEastAsia" w:hint="eastAsia"/>
          <w:sz w:val="20"/>
          <w:szCs w:val="20"/>
          <w:lang w:eastAsia="ko-KR"/>
        </w:rPr>
        <w:t>. 유수프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의 사역</w:t>
      </w:r>
      <w:r w:rsidRPr="006C7B2F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가운데 하나님께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서</w:t>
      </w:r>
      <w:r w:rsidRPr="006C7B2F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지혜와 창의성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과 보호하심을 주시도록</w:t>
      </w:r>
      <w:r w:rsidRPr="006C7B2F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기도해 주세요.</w:t>
      </w:r>
      <w:r w:rsidRPr="006C7B2F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많은 무슬림 가정이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예수님을 만날 수 있도록 </w:t>
      </w:r>
      <w:proofErr w:type="gram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기도 해주세요</w:t>
      </w:r>
      <w:proofErr w:type="gram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.</w:t>
      </w:r>
    </w:p>
    <w:p w14:paraId="03327BC1" w14:textId="77777777" w:rsidR="006C7B2F" w:rsidRDefault="006C7B2F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688E06A6" w14:textId="4DB37EDA" w:rsidR="00006035" w:rsidRDefault="0094065F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3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월 </w:t>
      </w:r>
      <w:r w:rsidR="003B48E1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6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일(</w:t>
      </w:r>
      <w:r w:rsidR="00C951AC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중앙아시아 </w:t>
      </w: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CENTRAL ASIA</w:t>
      </w:r>
    </w:p>
    <w:p w14:paraId="7A165C57" w14:textId="26589C60" w:rsidR="0094065F" w:rsidRPr="0094065F" w:rsidRDefault="0094065F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중앙아시아의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아옥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(</w:t>
      </w:r>
      <w:proofErr w:type="spellStart"/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>Ahok</w:t>
      </w:r>
      <w:proofErr w:type="spellEnd"/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>)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과 기나(</w:t>
      </w:r>
      <w:proofErr w:type="spellStart"/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>Guina</w:t>
      </w:r>
      <w:proofErr w:type="spellEnd"/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>)</w:t>
      </w:r>
      <w:proofErr w:type="spellStart"/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>를</w:t>
      </w:r>
      <w:proofErr w:type="spellEnd"/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위해 기도해 주세요.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아옥과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기나는 길에서 만난 청소년 두 명에게 예수그리스도의 복음을 전했다는 이유로 재판을 받게 되었습니다.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proofErr w:type="spellStart"/>
      <w:r w:rsidR="002807DD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아옥과</w:t>
      </w:r>
      <w:proofErr w:type="spellEnd"/>
      <w:r w:rsidR="002807DD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</w:t>
      </w:r>
      <w:proofErr w:type="spellStart"/>
      <w:r w:rsidR="002807DD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기나를</w:t>
      </w:r>
      <w:proofErr w:type="spellEnd"/>
      <w:r w:rsidR="002807DD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통해 </w:t>
      </w:r>
      <w:r w:rsidR="00154E43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복음을 </w:t>
      </w:r>
      <w:r w:rsidR="002807DD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영접한 청소년들의</w:t>
      </w:r>
      <w:r w:rsidR="00154E43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154E43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부모님</w:t>
      </w:r>
      <w:r w:rsidR="002807DD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이 이를 알고 </w:t>
      </w:r>
      <w:proofErr w:type="spellStart"/>
      <w:r w:rsidR="002807DD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아옥과</w:t>
      </w:r>
      <w:proofErr w:type="spellEnd"/>
      <w:r w:rsidR="002807DD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</w:t>
      </w:r>
      <w:proofErr w:type="spellStart"/>
      <w:r w:rsidR="002807DD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기나를</w:t>
      </w:r>
      <w:proofErr w:type="spellEnd"/>
      <w:r w:rsidR="002807DD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고소하여 재판이 시작되었습니다.</w:t>
      </w:r>
      <w:r w:rsidR="002807DD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proofErr w:type="spellStart"/>
      <w:r w:rsidR="002807DD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아옥과</w:t>
      </w:r>
      <w:proofErr w:type="spellEnd"/>
      <w:r w:rsidR="002807DD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기나 부부의 재판에 정의가 바로 설 수 있도록,</w:t>
      </w:r>
      <w:r w:rsidR="002807DD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2807DD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청소년들과 이들 부모님들이 하나님의 지혜와 은혜를 경험할 수 있도록 기도해 주세요.</w:t>
      </w:r>
    </w:p>
    <w:p w14:paraId="2A74ED4F" w14:textId="77777777" w:rsidR="003B48E1" w:rsidRPr="003C6347" w:rsidRDefault="003B48E1" w:rsidP="003B48E1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</w:p>
    <w:p w14:paraId="141182B9" w14:textId="30411A24" w:rsidR="003B48E1" w:rsidRPr="003C6347" w:rsidRDefault="002807DD" w:rsidP="003B48E1">
      <w:pPr>
        <w:spacing w:after="0"/>
        <w:jc w:val="both"/>
        <w:rPr>
          <w:rFonts w:asciiTheme="minorEastAsia" w:eastAsiaTheme="minorEastAsia" w:hAnsiTheme="minorEastAsia" w:cs="Calibri"/>
          <w:b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3</w:t>
      </w:r>
      <w:r w:rsidR="003B48E1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7일(</w:t>
      </w:r>
      <w:r w:rsidR="00695083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</w:t>
      </w:r>
      <w:r w:rsidR="003B48E1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proofErr w:type="spellStart"/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키르키즈스탄</w:t>
      </w:r>
      <w:proofErr w:type="spellEnd"/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KYRGYZSTAN</w:t>
      </w:r>
    </w:p>
    <w:p w14:paraId="48F398C4" w14:textId="3CEC4AF1" w:rsidR="00B649AA" w:rsidRPr="003C6347" w:rsidRDefault="00243C66" w:rsidP="003B48E1">
      <w:pPr>
        <w:spacing w:after="0" w:line="240" w:lineRule="auto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약 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2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주 전 한 마을에서 무슬림 남성이 정교회 신자인 러시아 노인을 이슬람 모스크 앞에서 살해했습니다.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이 남성은 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>“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신은 위대하다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>”</w:t>
      </w:r>
      <w:proofErr w:type="spellStart"/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를</w:t>
      </w:r>
      <w:proofErr w:type="spellEnd"/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외치며 기독교인 노인을 살해했고 경찰 조사에서 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>“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두 명의 이교도인을 더 죽여야 알라가 나를 낙원에 보내줄 것이다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>”</w:t>
      </w:r>
      <w:proofErr w:type="spellStart"/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라고</w:t>
      </w:r>
      <w:proofErr w:type="spellEnd"/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</w:t>
      </w:r>
      <w:r w:rsidR="00476899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말했습니다.</w:t>
      </w:r>
      <w:r w:rsidR="00476899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476899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이 사건으로 마을 전역의 기독교인들은 두려움과 충격에 빠져 있습니다.</w:t>
      </w:r>
      <w:r w:rsidR="00476899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476899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살해된 기독교인 가족들과 지역 기독교인들에게 하나님의 위로와 평안이 있도록</w:t>
      </w:r>
      <w:r w:rsidR="00B35001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기도해 주세요.</w:t>
      </w:r>
    </w:p>
    <w:p w14:paraId="11278F3F" w14:textId="77777777" w:rsidR="005625C1" w:rsidRPr="003C6347" w:rsidRDefault="005625C1" w:rsidP="003B48E1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2BA1EB24" w14:textId="64E8E29A" w:rsidR="00006035" w:rsidRPr="003C6347" w:rsidRDefault="00B35001" w:rsidP="00136F2F">
      <w:pPr>
        <w:spacing w:after="0"/>
        <w:jc w:val="both"/>
        <w:rPr>
          <w:rFonts w:asciiTheme="minorEastAsia" w:eastAsiaTheme="minorEastAsia" w:hAnsiTheme="minorEastAsia" w:cs="Calibri"/>
          <w:b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3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8일(</w:t>
      </w:r>
      <w:r w:rsidR="008F7E06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우즈베키스탄</w:t>
      </w:r>
      <w:r w:rsidR="008F7E06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UZBEKISTAN</w:t>
      </w:r>
    </w:p>
    <w:p w14:paraId="21E0F797" w14:textId="7912B664" w:rsidR="00205797" w:rsidRDefault="00205797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우즈베키스탄에서 </w:t>
      </w:r>
      <w:r w:rsidRPr="0020579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가정교회를 이끌고 있는 목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회자 가정에 </w:t>
      </w:r>
      <w:r w:rsidR="007B274D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새벽</w:t>
      </w:r>
      <w:r w:rsidRPr="0020579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5시 경찰</w:t>
      </w:r>
      <w:r w:rsidR="007B274D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과</w:t>
      </w:r>
      <w:r w:rsidRPr="0020579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</w:t>
      </w:r>
      <w:r w:rsidR="007B274D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형사</w:t>
      </w:r>
      <w:r w:rsidRPr="0020579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들이 침입해 집을 수색</w:t>
      </w:r>
      <w:r w:rsidR="007B274D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하는 일이 있었습니다.</w:t>
      </w:r>
      <w:r w:rsidRPr="0020579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</w:t>
      </w:r>
      <w:r w:rsidR="007B274D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경찰은</w:t>
      </w:r>
      <w:r w:rsidRPr="0020579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종교</w:t>
      </w:r>
      <w:r w:rsidR="007B274D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서적과 종교관련 자료들을 수색하였습니다.</w:t>
      </w:r>
      <w:r w:rsidR="007B274D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9A6E41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우즈베키스탄 </w:t>
      </w:r>
      <w:r w:rsidR="007B274D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경찰은 목회자 </w:t>
      </w:r>
      <w:proofErr w:type="gramStart"/>
      <w:r w:rsidR="007B274D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가정 뿐만</w:t>
      </w:r>
      <w:proofErr w:type="gramEnd"/>
      <w:r w:rsidR="007B274D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아니라,</w:t>
      </w:r>
      <w:r w:rsidR="007B274D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9A6E41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일반 성도</w:t>
      </w:r>
      <w:r w:rsidRPr="0020579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들의 </w:t>
      </w:r>
      <w:r w:rsidR="009A6E41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가정으로 수색 범위를 넓혀 가면서</w:t>
      </w:r>
      <w:r w:rsidR="009A6E41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9A6E41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우즈벡 내 정부 기관에 의한 이러한 압박이 심해져 가고 있습니다.</w:t>
      </w:r>
      <w:r w:rsidR="009A6E41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9A6E41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우즈벡 목회자와 성도들의 안전과 신앙을 위해 함께 </w:t>
      </w:r>
      <w:r w:rsidRPr="00205797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기도해 주세요. </w:t>
      </w:r>
    </w:p>
    <w:p w14:paraId="2F8094C0" w14:textId="4F3EFA68" w:rsidR="00205797" w:rsidRDefault="00205797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</w:p>
    <w:p w14:paraId="3E1948AA" w14:textId="1A24F698" w:rsidR="009A6E41" w:rsidRPr="009A6E41" w:rsidRDefault="009A6E41" w:rsidP="00786C43">
      <w:pPr>
        <w:spacing w:after="0"/>
        <w:jc w:val="both"/>
        <w:rPr>
          <w:rFonts w:asciiTheme="minorEastAsia" w:eastAsiaTheme="minorEastAsia" w:hAnsiTheme="minorEastAsia" w:cs="Calibri"/>
          <w:b/>
          <w:sz w:val="20"/>
          <w:szCs w:val="20"/>
          <w:lang w:eastAsia="ko-KR"/>
        </w:rPr>
      </w:pPr>
      <w:r w:rsidRPr="00652F78">
        <w:rPr>
          <w:rFonts w:asciiTheme="minorEastAsia" w:eastAsiaTheme="minorEastAsia" w:hAnsiTheme="minorEastAsia" w:cstheme="minorHAnsi" w:hint="eastAsia"/>
          <w:b/>
          <w:sz w:val="20"/>
          <w:szCs w:val="20"/>
          <w:lang w:eastAsia="ko-KR"/>
        </w:rPr>
        <w:t xml:space="preserve">3월 </w:t>
      </w:r>
      <w:r w:rsidRPr="00652F78">
        <w:rPr>
          <w:rFonts w:asciiTheme="minorEastAsia" w:eastAsiaTheme="minorEastAsia" w:hAnsiTheme="minorEastAsia" w:cstheme="minorHAnsi"/>
          <w:b/>
          <w:sz w:val="20"/>
          <w:szCs w:val="20"/>
          <w:lang w:eastAsia="ko-KR"/>
        </w:rPr>
        <w:t>9</w:t>
      </w:r>
      <w:r w:rsidRPr="00652F78">
        <w:rPr>
          <w:rFonts w:asciiTheme="minorEastAsia" w:eastAsiaTheme="minorEastAsia" w:hAnsiTheme="minorEastAsia" w:cstheme="minorHAnsi" w:hint="eastAsia"/>
          <w:b/>
          <w:sz w:val="20"/>
          <w:szCs w:val="20"/>
          <w:lang w:eastAsia="ko-KR"/>
        </w:rPr>
        <w:t>일(수)</w:t>
      </w:r>
      <w:r>
        <w:rPr>
          <w:rFonts w:asciiTheme="minorEastAsia" w:eastAsiaTheme="minorEastAsia" w:hAnsiTheme="minorEastAsia" w:cstheme="minorHAnsi"/>
          <w:b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우즈베키스탄 </w:t>
      </w: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UZBEKISTAN</w:t>
      </w:r>
    </w:p>
    <w:p w14:paraId="77E7EB11" w14:textId="3BE9BC5B" w:rsidR="007411F4" w:rsidRDefault="009A6E41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우즈베키스탄 고등학교에 </w:t>
      </w:r>
      <w:r w:rsidR="00B35001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사복 경찰들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이 들이닥쳐</w:t>
      </w:r>
      <w:r w:rsidR="00B35001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학생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들의</w:t>
      </w:r>
      <w:r w:rsidR="00B35001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휴대전화를 압수수색하는 일들이 빈번하게 발생하고 있습니다.</w:t>
      </w:r>
      <w:r w:rsidR="00B35001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B35001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경찰들은 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휴대전화에서 </w:t>
      </w:r>
      <w:r w:rsidR="00B35001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종교적 색채가 담긴 자료들을 수색하</w:t>
      </w:r>
      <w:r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였고,</w:t>
      </w:r>
      <w:r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B35001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많은 사람들은 법 집행 기관의 이러한 </w:t>
      </w:r>
      <w:r w:rsidR="00A3446E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불법 </w:t>
      </w:r>
      <w:r w:rsidR="00B35001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행위에</w:t>
      </w:r>
      <w:r w:rsidR="00A3446E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분노하고 있습니다.</w:t>
      </w:r>
      <w:r w:rsidR="00A3446E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A3446E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우즈벡 경찰들의 이러한 활동으로,</w:t>
      </w:r>
      <w:r w:rsidR="00A3446E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 </w:t>
      </w:r>
      <w:r w:rsidR="00A3446E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M</w:t>
      </w:r>
      <w:r w:rsidR="00A3446E"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  <w:t xml:space="preserve">BB </w:t>
      </w:r>
      <w:r w:rsidR="00A3446E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성도들과 목회자들의 안전이 </w:t>
      </w:r>
      <w:proofErr w:type="gramStart"/>
      <w:r w:rsidR="00A3446E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>위협 받고</w:t>
      </w:r>
      <w:proofErr w:type="gramEnd"/>
      <w:r w:rsidR="00A3446E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신앙이 위축되지 않도록 기도해주세요.</w:t>
      </w:r>
      <w:r w:rsidR="00B35001">
        <w:rPr>
          <w:rFonts w:asciiTheme="minorEastAsia" w:eastAsiaTheme="minorEastAsia" w:hAnsiTheme="minorEastAsia" w:cstheme="minorHAnsi" w:hint="eastAsia"/>
          <w:bCs/>
          <w:sz w:val="20"/>
          <w:szCs w:val="20"/>
          <w:lang w:eastAsia="ko-KR"/>
        </w:rPr>
        <w:t xml:space="preserve"> </w:t>
      </w:r>
    </w:p>
    <w:p w14:paraId="42EFAF83" w14:textId="002D060B" w:rsidR="004F6807" w:rsidRDefault="004F6807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</w:p>
    <w:p w14:paraId="51041A50" w14:textId="23A0A0CE" w:rsidR="00006035" w:rsidRPr="003C6347" w:rsidRDefault="00A31459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3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10일(</w:t>
      </w:r>
      <w:r w:rsidR="008D57BC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목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브루나이 </w:t>
      </w: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BRUNEI</w:t>
      </w:r>
    </w:p>
    <w:p w14:paraId="0912AA1F" w14:textId="697D95DC" w:rsidR="00006035" w:rsidRPr="003C6347" w:rsidRDefault="00D5085D" w:rsidP="00786C43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 w:rsidRPr="00D5085D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이슬람 다와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(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무슬림신도공동체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)</w:t>
      </w:r>
      <w:r w:rsidRPr="00D5085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센터의 </w:t>
      </w:r>
      <w:proofErr w:type="spellStart"/>
      <w:r w:rsidRPr="00D5085D">
        <w:rPr>
          <w:rFonts w:asciiTheme="minorEastAsia" w:eastAsiaTheme="minorEastAsia" w:hAnsiTheme="minorEastAsia" w:hint="eastAsia"/>
          <w:sz w:val="20"/>
          <w:szCs w:val="20"/>
          <w:lang w:eastAsia="ko-KR"/>
        </w:rPr>
        <w:t>아스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-</w:t>
      </w:r>
      <w:proofErr w:type="spellStart"/>
      <w:r w:rsidRPr="00D5085D">
        <w:rPr>
          <w:rFonts w:asciiTheme="minorEastAsia" w:eastAsiaTheme="minorEastAsia" w:hAnsiTheme="minorEastAsia" w:hint="eastAsia"/>
          <w:sz w:val="20"/>
          <w:szCs w:val="20"/>
          <w:lang w:eastAsia="ko-KR"/>
        </w:rPr>
        <w:t>시아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하</w:t>
      </w:r>
      <w:r w:rsidRPr="00D5085D">
        <w:rPr>
          <w:rFonts w:asciiTheme="minorEastAsia" w:eastAsiaTheme="minorEastAsia" w:hAnsiTheme="minorEastAsia" w:hint="eastAsia"/>
          <w:sz w:val="20"/>
          <w:szCs w:val="20"/>
          <w:lang w:eastAsia="ko-KR"/>
        </w:rPr>
        <w:t>다</w:t>
      </w:r>
      <w:proofErr w:type="spellEnd"/>
      <w:r w:rsidRPr="00D5085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proofErr w:type="spellStart"/>
      <w:r w:rsidRPr="00D5085D">
        <w:rPr>
          <w:rFonts w:asciiTheme="minorEastAsia" w:eastAsiaTheme="minorEastAsia" w:hAnsiTheme="minorEastAsia" w:hint="eastAsia"/>
          <w:sz w:val="20"/>
          <w:szCs w:val="20"/>
          <w:lang w:eastAsia="ko-KR"/>
        </w:rPr>
        <w:t>무알라프</w:t>
      </w:r>
      <w:proofErr w:type="spellEnd"/>
      <w:r w:rsidRPr="00D5085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청년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/</w:t>
      </w:r>
      <w:r w:rsidRPr="00D5085D">
        <w:rPr>
          <w:rFonts w:asciiTheme="minorEastAsia" w:eastAsiaTheme="minorEastAsia" w:hAnsiTheme="minorEastAsia" w:hint="eastAsia"/>
          <w:sz w:val="20"/>
          <w:szCs w:val="20"/>
          <w:lang w:eastAsia="ko-KR"/>
        </w:rPr>
        <w:t>종교청년프로그램</w:t>
      </w:r>
      <w:r w:rsidR="00032B4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센터장</w:t>
      </w:r>
      <w:r w:rsidRPr="00D5085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은 </w:t>
      </w:r>
      <w:r w:rsidR="00032B4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이슬람으로 </w:t>
      </w:r>
      <w:r w:rsidRPr="00D5085D">
        <w:rPr>
          <w:rFonts w:asciiTheme="minorEastAsia" w:eastAsiaTheme="minorEastAsia" w:hAnsiTheme="minorEastAsia" w:hint="eastAsia"/>
          <w:sz w:val="20"/>
          <w:szCs w:val="20"/>
          <w:lang w:eastAsia="ko-KR"/>
        </w:rPr>
        <w:t>개종한 청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년</w:t>
      </w:r>
      <w:r w:rsidRPr="00D5085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들을 </w:t>
      </w:r>
      <w:r w:rsidR="00032B4D">
        <w:rPr>
          <w:rFonts w:asciiTheme="minorEastAsia" w:eastAsiaTheme="minorEastAsia" w:hAnsiTheme="minorEastAsia" w:hint="eastAsia"/>
          <w:sz w:val="20"/>
          <w:szCs w:val="20"/>
          <w:lang w:eastAsia="ko-KR"/>
        </w:rPr>
        <w:t>위한</w:t>
      </w:r>
      <w:r w:rsidRPr="00D5085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032B4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년간 </w:t>
      </w:r>
      <w:r w:rsidRPr="00D5085D">
        <w:rPr>
          <w:rFonts w:asciiTheme="minorEastAsia" w:eastAsiaTheme="minorEastAsia" w:hAnsiTheme="minorEastAsia" w:hint="eastAsia"/>
          <w:sz w:val="20"/>
          <w:szCs w:val="20"/>
          <w:lang w:eastAsia="ko-KR"/>
        </w:rPr>
        <w:t>프로그램을 조직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했습니다</w:t>
      </w:r>
      <w:r w:rsidRPr="00D5085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. 이 프로그램은 개종자들의 경건함을 강화하고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</w:t>
      </w:r>
      <w:r w:rsidRPr="00D5085D">
        <w:rPr>
          <w:rFonts w:asciiTheme="minorEastAsia" w:eastAsiaTheme="minorEastAsia" w:hAnsiTheme="minorEastAsia" w:hint="eastAsia"/>
          <w:sz w:val="20"/>
          <w:szCs w:val="20"/>
          <w:lang w:eastAsia="ko-KR"/>
        </w:rPr>
        <w:t>들이 가족과 친구들 사이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에게</w:t>
      </w:r>
      <w:r w:rsidRPr="00D5085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이슬람교를 전파할 수 있도록 하는 것을 </w:t>
      </w:r>
      <w:r w:rsidRPr="00D5085D">
        <w:rPr>
          <w:rFonts w:asciiTheme="minorEastAsia" w:eastAsiaTheme="minorEastAsia" w:hAnsiTheme="minorEastAsia" w:hint="eastAsia"/>
          <w:sz w:val="20"/>
          <w:szCs w:val="20"/>
          <w:lang w:eastAsia="ko-KR"/>
        </w:rPr>
        <w:lastRenderedPageBreak/>
        <w:t>목표로 하고 있</w:t>
      </w:r>
      <w:r w:rsidR="00032B4D">
        <w:rPr>
          <w:rFonts w:asciiTheme="minorEastAsia" w:eastAsiaTheme="minorEastAsia" w:hAnsiTheme="minorEastAsia" w:hint="eastAsia"/>
          <w:sz w:val="20"/>
          <w:szCs w:val="20"/>
          <w:lang w:eastAsia="ko-KR"/>
        </w:rPr>
        <w:t>습니</w:t>
      </w:r>
      <w:r w:rsidRPr="00D5085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다. </w:t>
      </w:r>
      <w:r w:rsidR="00032B4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이러한 상황 속에서도 </w:t>
      </w:r>
      <w:r w:rsidRPr="00D5085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하나님께서 브루나이 </w:t>
      </w:r>
      <w:r w:rsidR="00032B4D">
        <w:rPr>
          <w:rFonts w:asciiTheme="minorEastAsia" w:eastAsiaTheme="minorEastAsia" w:hAnsiTheme="minorEastAsia" w:hint="eastAsia"/>
          <w:sz w:val="20"/>
          <w:szCs w:val="20"/>
          <w:lang w:eastAsia="ko-KR"/>
        </w:rPr>
        <w:t>청년들</w:t>
      </w:r>
      <w:r w:rsidRPr="00D5085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, </w:t>
      </w:r>
      <w:r w:rsidR="00032B4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특별히 기독교인 청년들을 </w:t>
      </w:r>
      <w:proofErr w:type="gramStart"/>
      <w:r w:rsidR="00032B4D">
        <w:rPr>
          <w:rFonts w:asciiTheme="minorEastAsia" w:eastAsiaTheme="minorEastAsia" w:hAnsiTheme="minorEastAsia" w:hint="eastAsia"/>
          <w:sz w:val="20"/>
          <w:szCs w:val="20"/>
          <w:lang w:eastAsia="ko-KR"/>
        </w:rPr>
        <w:t>도와 주셔서</w:t>
      </w:r>
      <w:proofErr w:type="gramEnd"/>
      <w:r w:rsidR="00032B4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이들이 믿음을 굳건히 지켜갈 수 있도록 기도해 주세요.</w:t>
      </w:r>
    </w:p>
    <w:p w14:paraId="253F6BEE" w14:textId="77777777" w:rsidR="00D5085D" w:rsidRDefault="00D5085D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</w:p>
    <w:p w14:paraId="3902736A" w14:textId="77777777" w:rsidR="00032B4D" w:rsidRPr="003C6347" w:rsidRDefault="00032B4D" w:rsidP="00032B4D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3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11일(</w:t>
      </w:r>
      <w:r w:rsidR="009718FB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금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브루나이 </w:t>
      </w: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BRUNEI</w:t>
      </w:r>
    </w:p>
    <w:p w14:paraId="3EB5AD18" w14:textId="19E16B2B" w:rsidR="00006035" w:rsidRDefault="00A1361A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작년 말 브루나이는 코로나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팬데믹의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큰 영향을 받았습니다.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팬데믹으로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국경을 봉쇄하고 모든 경제 활동을 제한하는 조치를 취해야만 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올 해 브루나이는 경제적 회복을 위해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정부가 보장하는 안전한 국가 리스트를 정하여 무역과 왕래에 자유를 보장하</w:t>
      </w:r>
      <w:r w:rsidR="00300C43">
        <w:rPr>
          <w:rFonts w:asciiTheme="minorEastAsia" w:eastAsiaTheme="minorEastAsia" w:hAnsiTheme="minorEastAsia" w:hint="eastAsia"/>
          <w:sz w:val="20"/>
          <w:szCs w:val="20"/>
          <w:lang w:eastAsia="ko-KR"/>
        </w:rPr>
        <w:t>며 관광산업 육성에도 힘을 쓰고 있습니다.</w:t>
      </w:r>
      <w:r w:rsidR="00300C43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300C43"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기독교인들 역시 기도프로그램을 통해 코로나 극복을 위해 노력하고 있습니다.</w:t>
      </w:r>
      <w:r w:rsidR="00300C43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proofErr w:type="spellStart"/>
      <w:r w:rsidR="00300C43">
        <w:rPr>
          <w:rFonts w:asciiTheme="minorEastAsia" w:eastAsiaTheme="minorEastAsia" w:hAnsiTheme="minorEastAsia" w:hint="eastAsia"/>
          <w:sz w:val="20"/>
          <w:szCs w:val="20"/>
          <w:lang w:eastAsia="ko-KR"/>
        </w:rPr>
        <w:t>부르나이</w:t>
      </w:r>
      <w:proofErr w:type="spellEnd"/>
      <w:r w:rsidR="00300C43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경제가 조속히 정상수준을 회복하여 기독교인들의 활동 역시 활성화될 수 있도록 기도해 주세요.</w:t>
      </w:r>
    </w:p>
    <w:p w14:paraId="77D91FEE" w14:textId="77777777" w:rsidR="00EB77BA" w:rsidRPr="003C6347" w:rsidRDefault="00EB77BA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7F8E3A37" w14:textId="794BB006" w:rsidR="00674410" w:rsidRPr="003C6347" w:rsidRDefault="00300C43" w:rsidP="00674410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3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12일(</w:t>
      </w:r>
      <w:r w:rsidR="00674410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토</w:t>
      </w: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인도네시아 </w:t>
      </w: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INDONESIA</w:t>
      </w:r>
    </w:p>
    <w:p w14:paraId="7ADD1D0D" w14:textId="797745E9" w:rsidR="00006035" w:rsidRPr="003C6347" w:rsidRDefault="0097222D" w:rsidP="00674410">
      <w:pPr>
        <w:spacing w:after="0" w:line="240" w:lineRule="auto"/>
        <w:jc w:val="both"/>
        <w:rPr>
          <w:rFonts w:asciiTheme="minorEastAsia" w:eastAsiaTheme="minorEastAsia" w:hAnsiTheme="minorEastAsia" w:cstheme="minorHAnsi"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인도네시아 여성 사역자들</w:t>
      </w:r>
      <w:r w:rsidR="00FB35A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,</w:t>
      </w:r>
      <w:r w:rsidR="00FB35A6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FB35A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특별히 결혼한 여성 사역자들은 종종 딜레마에</w:t>
      </w:r>
      <w:r w:rsidR="00FB35A6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FB35A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직면합니다.</w:t>
      </w:r>
      <w:r w:rsidR="00FB35A6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FB35A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바쁜 목회사역으로 인해 자녀양육과 교육의 상대적 소홀로 인해,</w:t>
      </w:r>
      <w:r w:rsidR="00FB35A6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FB35A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자녀들이 충분한 사랑과 관심을 받지 못하고 있다고 느낄 때가 많기 때문입니다.</w:t>
      </w:r>
      <w:r w:rsidR="00FB35A6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FB35A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여성 사역자들을 위해 기도해주세요.</w:t>
      </w:r>
      <w:r w:rsidR="00FB35A6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FB35A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사역자로서,</w:t>
      </w:r>
      <w:r w:rsidR="00FB35A6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FB35A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아내로서,</w:t>
      </w:r>
      <w:r w:rsidR="00FB35A6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FB35A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어머니로서 균형 잡힌 역할을 감당할 수 있도록 하나님의 지혜와 공급하심이 있도록,</w:t>
      </w:r>
      <w:r w:rsidR="00FB35A6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FB35A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그래서 최선의 선택과 결정으로 그리스도의 평안의 길로 인도될 수 있도록 기도해 주세요.</w:t>
      </w:r>
    </w:p>
    <w:p w14:paraId="0FB08272" w14:textId="77777777" w:rsidR="00006035" w:rsidRPr="003C6347" w:rsidRDefault="00006035" w:rsidP="00786C43">
      <w:pPr>
        <w:spacing w:after="0" w:line="240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</w:p>
    <w:p w14:paraId="1F1F2052" w14:textId="1FC75495" w:rsidR="00300C43" w:rsidRPr="003C6347" w:rsidRDefault="001C322E" w:rsidP="00300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3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13일(</w:t>
      </w:r>
      <w:r w:rsidR="00674410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300C43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인도네시아 </w:t>
      </w:r>
      <w:r w:rsidR="00300C43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INDONESIA</w:t>
      </w:r>
    </w:p>
    <w:p w14:paraId="03AA8F30" w14:textId="0C86AD28" w:rsidR="00006035" w:rsidRPr="003C6347" w:rsidRDefault="00F936F7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서부 자바</w:t>
      </w:r>
      <w:r w:rsidR="003C47FE">
        <w:rPr>
          <w:rFonts w:asciiTheme="minorEastAsia" w:eastAsiaTheme="minorEastAsia" w:hAnsiTheme="minorEastAsia" w:hint="eastAsia"/>
          <w:sz w:val="20"/>
          <w:szCs w:val="20"/>
          <w:lang w:eastAsia="ko-KR"/>
        </w:rPr>
        <w:t>(</w:t>
      </w:r>
      <w:r w:rsidR="003C47FE">
        <w:rPr>
          <w:rFonts w:asciiTheme="minorEastAsia" w:eastAsiaTheme="minorEastAsia" w:hAnsiTheme="minorEastAsia"/>
          <w:sz w:val="20"/>
          <w:szCs w:val="20"/>
          <w:lang w:eastAsia="ko-KR"/>
        </w:rPr>
        <w:t>Java)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지역의 한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MBB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크리스천 형제는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“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기독교인이 된 후,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친하게 지내던 이웃들이 등을 돌렸어요.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이제는 늘 가던 슈퍼에서도 물건을 살 수가 </w:t>
      </w:r>
      <w:r w:rsidR="001C322E">
        <w:rPr>
          <w:rFonts w:asciiTheme="minorEastAsia" w:eastAsiaTheme="minorEastAsia" w:hAnsiTheme="minorEastAsia" w:hint="eastAsia"/>
          <w:sz w:val="20"/>
          <w:szCs w:val="20"/>
          <w:lang w:eastAsia="ko-KR"/>
        </w:rPr>
        <w:t>없어요.</w:t>
      </w:r>
      <w:r w:rsidR="001C322E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1C322E">
        <w:rPr>
          <w:rFonts w:asciiTheme="minorEastAsia" w:eastAsiaTheme="minorEastAsia" w:hAnsiTheme="minorEastAsia" w:hint="eastAsia"/>
          <w:sz w:val="20"/>
          <w:szCs w:val="20"/>
          <w:lang w:eastAsia="ko-KR"/>
        </w:rPr>
        <w:t>무슬림은 이교도인들의 돈을 받는 수 없다는 것이 명목이죠</w:t>
      </w:r>
      <w:r w:rsidR="001C322E">
        <w:rPr>
          <w:rFonts w:asciiTheme="minorEastAsia" w:eastAsiaTheme="minorEastAsia" w:hAnsiTheme="minorEastAsia"/>
          <w:sz w:val="20"/>
          <w:szCs w:val="20"/>
          <w:lang w:eastAsia="ko-KR"/>
        </w:rPr>
        <w:t>”</w:t>
      </w:r>
      <w:proofErr w:type="spellStart"/>
      <w:r w:rsidR="001C322E">
        <w:rPr>
          <w:rFonts w:asciiTheme="minorEastAsia" w:eastAsiaTheme="minorEastAsia" w:hAnsiTheme="minorEastAsia" w:hint="eastAsia"/>
          <w:sz w:val="20"/>
          <w:szCs w:val="20"/>
          <w:lang w:eastAsia="ko-KR"/>
        </w:rPr>
        <w:t>라고</w:t>
      </w:r>
      <w:proofErr w:type="spellEnd"/>
      <w:r w:rsidR="001C322E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고백합니다.</w:t>
      </w:r>
      <w:r w:rsidR="001C322E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1C322E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이는 </w:t>
      </w:r>
      <w:proofErr w:type="gramStart"/>
      <w:r w:rsidR="001C322E">
        <w:rPr>
          <w:rFonts w:asciiTheme="minorEastAsia" w:eastAsiaTheme="minorEastAsia" w:hAnsiTheme="minorEastAsia" w:hint="eastAsia"/>
          <w:sz w:val="20"/>
          <w:szCs w:val="20"/>
          <w:lang w:eastAsia="ko-KR"/>
        </w:rPr>
        <w:t>박해 받는</w:t>
      </w:r>
      <w:proofErr w:type="gramEnd"/>
      <w:r w:rsidR="001C322E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기독교인과 함께함이 얼마나 중요한지를 보여줍니다.</w:t>
      </w:r>
      <w:r w:rsidR="001C322E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1C322E">
        <w:rPr>
          <w:rFonts w:asciiTheme="minorEastAsia" w:eastAsiaTheme="minorEastAsia" w:hAnsiTheme="minorEastAsia" w:hint="eastAsia"/>
          <w:sz w:val="20"/>
          <w:szCs w:val="20"/>
          <w:lang w:eastAsia="ko-KR"/>
        </w:rPr>
        <w:t>서</w:t>
      </w:r>
      <w:r w:rsidR="003C47FE">
        <w:rPr>
          <w:rFonts w:asciiTheme="minorEastAsia" w:eastAsiaTheme="minorEastAsia" w:hAnsiTheme="minorEastAsia" w:hint="eastAsia"/>
          <w:sz w:val="20"/>
          <w:szCs w:val="20"/>
          <w:lang w:eastAsia="ko-KR"/>
        </w:rPr>
        <w:t>부</w:t>
      </w:r>
      <w:r w:rsidR="001C322E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자바지역</w:t>
      </w:r>
      <w:r w:rsidR="003C47FE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은</w:t>
      </w:r>
      <w:r w:rsidR="001C322E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특별히 극단적인 무슬림들이 많은 지역으로 기독교가 성장하기 어려운 곳입니다.</w:t>
      </w:r>
      <w:r w:rsidR="001C322E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1C322E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 지역 기독교인들과 사역자들을 위해 함께 기도해 주세요.</w:t>
      </w:r>
      <w:r w:rsidR="001C322E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</w:p>
    <w:p w14:paraId="4143E4A7" w14:textId="77777777" w:rsidR="00006035" w:rsidRPr="005D56E7" w:rsidRDefault="00006035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01C2BD50" w14:textId="19B980D3" w:rsidR="00EB77BA" w:rsidRPr="003C6347" w:rsidRDefault="00EB77BA" w:rsidP="00EB77BA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3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14일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(월)</w:t>
      </w:r>
      <w:r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방글라데시 </w:t>
      </w: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BANGLADESH</w:t>
      </w:r>
    </w:p>
    <w:p w14:paraId="26E555CB" w14:textId="7C79D6A1" w:rsidR="00EB77BA" w:rsidRDefault="00EB77BA" w:rsidP="00EB77BA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/>
          <w:sz w:val="20"/>
          <w:szCs w:val="20"/>
          <w:lang w:eastAsia="ko-KR"/>
        </w:rPr>
        <w:t>3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월에는 방글라데시 전역 </w:t>
      </w:r>
      <w:r w:rsidR="00F519E8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기독교인을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대상으로 한 제자 훈련 프로그램</w:t>
      </w:r>
      <w:r w:rsidR="00F519E8">
        <w:rPr>
          <w:rFonts w:asciiTheme="minorEastAsia" w:eastAsiaTheme="minorEastAsia" w:hAnsiTheme="minorEastAsia" w:hint="eastAsia"/>
          <w:sz w:val="20"/>
          <w:szCs w:val="20"/>
          <w:lang w:eastAsia="ko-KR"/>
        </w:rPr>
        <w:t>과 학생들을 대상으로 한 신학교육 프로그램이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진행됩니다.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전국 각지의 기독교인 강사들과 참석자들이 한자리에 </w:t>
      </w:r>
      <w:r w:rsidR="00F519E8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모여 진행될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예정입니다.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참가자들의 이동간 안전을 위해 기도해 주시고,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F519E8">
        <w:rPr>
          <w:rFonts w:asciiTheme="minorEastAsia" w:eastAsiaTheme="minorEastAsia" w:hAnsiTheme="minorEastAsia" w:hint="eastAsia"/>
          <w:sz w:val="20"/>
          <w:szCs w:val="20"/>
          <w:lang w:eastAsia="ko-KR"/>
        </w:rPr>
        <w:t>프로그램을 진행하는 강사분들의 건강을 위해,</w:t>
      </w:r>
      <w:r w:rsidR="00F519E8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F519E8"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그리고 하나님의 풍성한 지혜와 명철로 프로그램을 잘 이끌어 갈 수 있도록 기도해 주세요.</w:t>
      </w:r>
      <w:r w:rsidR="00F519E8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F519E8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이를 통해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F519E8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삶이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변화되고 열매를 맺는 기독교인들이 </w:t>
      </w:r>
      <w:proofErr w:type="gramStart"/>
      <w:r w:rsidR="00F519E8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많아지도록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F519E8">
        <w:rPr>
          <w:rFonts w:asciiTheme="minorEastAsia" w:eastAsiaTheme="minorEastAsia" w:hAnsiTheme="minorEastAsia" w:hint="eastAsia"/>
          <w:sz w:val="20"/>
          <w:szCs w:val="20"/>
          <w:lang w:eastAsia="ko-KR"/>
        </w:rPr>
        <w:t>함께</w:t>
      </w:r>
      <w:proofErr w:type="gramEnd"/>
      <w:r w:rsidR="00F519E8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기도해주세요.</w:t>
      </w:r>
    </w:p>
    <w:p w14:paraId="4B4966E8" w14:textId="293824B2" w:rsidR="00204AB2" w:rsidRPr="00EB77BA" w:rsidRDefault="00204AB2" w:rsidP="00EB77BA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5A6BF3CC" w14:textId="4A4DEEC9" w:rsidR="00C6334F" w:rsidRPr="00652F78" w:rsidRDefault="00C6334F" w:rsidP="00C6334F">
      <w:pPr>
        <w:spacing w:after="0"/>
        <w:jc w:val="both"/>
        <w:rPr>
          <w:rFonts w:asciiTheme="minorEastAsia" w:eastAsiaTheme="minorEastAsia" w:hAnsiTheme="minorEastAsia" w:cstheme="minorHAnsi"/>
          <w:b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3</w:t>
      </w:r>
      <w:r w:rsidR="0071538C" w:rsidRPr="000C5FE8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15일(</w:t>
      </w:r>
      <w:r w:rsidR="000C5FE8" w:rsidRPr="000C5FE8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화</w:t>
      </w:r>
      <w:r w:rsidR="0071538C" w:rsidRPr="000C5FE8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Pr="00652F78">
        <w:rPr>
          <w:rFonts w:asciiTheme="minorEastAsia" w:eastAsiaTheme="minorEastAsia" w:hAnsiTheme="minorEastAsia" w:cstheme="minorHAnsi" w:hint="eastAsia"/>
          <w:b/>
          <w:sz w:val="20"/>
          <w:szCs w:val="20"/>
          <w:lang w:eastAsia="ko-KR"/>
        </w:rPr>
        <w:t xml:space="preserve">카자흐스탄 </w:t>
      </w:r>
      <w:r w:rsidRPr="00652F78">
        <w:rPr>
          <w:rFonts w:asciiTheme="minorEastAsia" w:eastAsiaTheme="minorEastAsia" w:hAnsiTheme="minorEastAsia" w:cstheme="minorHAnsi"/>
          <w:b/>
          <w:sz w:val="20"/>
          <w:szCs w:val="20"/>
          <w:lang w:eastAsia="ko-KR"/>
        </w:rPr>
        <w:t>KAZAKHSTAN</w:t>
      </w:r>
    </w:p>
    <w:p w14:paraId="7A74BC3C" w14:textId="77777777" w:rsidR="00C6334F" w:rsidRDefault="00C6334F" w:rsidP="00C6334F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성도들과 함께 모일 교회 건물을 고향 마을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땅에 건축하려던 카</w:t>
      </w:r>
      <w:r w:rsidRPr="00652F78">
        <w:rPr>
          <w:rFonts w:asciiTheme="minorEastAsia" w:eastAsiaTheme="minorEastAsia" w:hAnsiTheme="minorEastAsia" w:hint="eastAsia"/>
          <w:sz w:val="20"/>
          <w:szCs w:val="20"/>
          <w:lang w:eastAsia="ko-KR"/>
        </w:rPr>
        <w:t>자흐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스탄의 목사님 부부가 무슬림이 주류인 마을 주민들의 의해 중단되었습니다.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정당한 절차를 거처 토지를 구입하였지만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lastRenderedPageBreak/>
        <w:t>무슬림 지도자가 중심이 된 마을 주민 투표 결과 만장일치로 건축이 중단되었습니다.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이들 목사님 부부에게 하나님께서 지혜를 주시도록,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무슬림 지도자들과 정부 관련들이 마음을 돌이킬 수 있도록 기도해주세요.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</w:p>
    <w:p w14:paraId="7208CF31" w14:textId="6B6655E9" w:rsidR="00B60A9B" w:rsidRPr="00C6334F" w:rsidRDefault="00B60A9B" w:rsidP="00B60A9B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7B4B0256" w14:textId="77777777" w:rsidR="006004AB" w:rsidRPr="003C6347" w:rsidRDefault="00325179" w:rsidP="006004AB">
      <w:pPr>
        <w:spacing w:after="0" w:line="240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3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16일(</w:t>
      </w:r>
      <w:r w:rsidR="00A75E05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수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6004AB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말레이시아 </w:t>
      </w:r>
      <w:r w:rsidR="006004AB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MALAYSIA</w:t>
      </w:r>
    </w:p>
    <w:p w14:paraId="6552A9E0" w14:textId="27BE3761" w:rsidR="00B60A9B" w:rsidRDefault="006004AB" w:rsidP="006004AB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말레이시아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테렝가누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(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Terengganu)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지역은 중국 남부와 인접한 지역으로,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무슬림 인구가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97%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에 달하고,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기독교는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0.2%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에 불과한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무슬림지역이라고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볼 수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그래서 </w:t>
      </w:r>
      <w:r w:rsidR="00432D0D"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이슬람의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샤리아법이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다른 지역에 </w:t>
      </w:r>
      <w:r w:rsidR="0001697D">
        <w:rPr>
          <w:rFonts w:asciiTheme="minorEastAsia" w:eastAsiaTheme="minorEastAsia" w:hAnsiTheme="minorEastAsia" w:hint="eastAsia"/>
          <w:sz w:val="20"/>
          <w:szCs w:val="20"/>
          <w:lang w:eastAsia="ko-KR"/>
        </w:rPr>
        <w:t>비해 더욱 엄격하고 넓게 적용</w:t>
      </w:r>
      <w:r w:rsidR="00432D0D">
        <w:rPr>
          <w:rFonts w:asciiTheme="minorEastAsia" w:eastAsiaTheme="minorEastAsia" w:hAnsiTheme="minorEastAsia" w:hint="eastAsia"/>
          <w:sz w:val="20"/>
          <w:szCs w:val="20"/>
          <w:lang w:eastAsia="ko-KR"/>
        </w:rPr>
        <w:t>되고 있습니다.</w:t>
      </w:r>
      <w:r w:rsidR="0001697D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01697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지난 </w:t>
      </w:r>
      <w:r w:rsidR="0001697D">
        <w:rPr>
          <w:rFonts w:asciiTheme="minorEastAsia" w:eastAsiaTheme="minorEastAsia" w:hAnsiTheme="minorEastAsia"/>
          <w:sz w:val="20"/>
          <w:szCs w:val="20"/>
          <w:lang w:eastAsia="ko-KR"/>
        </w:rPr>
        <w:t>2018</w:t>
      </w:r>
      <w:r w:rsidR="0001697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년에는 말레이시아법을 어기면서까지 </w:t>
      </w:r>
      <w:proofErr w:type="spellStart"/>
      <w:r w:rsidR="0001697D">
        <w:rPr>
          <w:rFonts w:asciiTheme="minorEastAsia" w:eastAsiaTheme="minorEastAsia" w:hAnsiTheme="minorEastAsia" w:hint="eastAsia"/>
          <w:sz w:val="20"/>
          <w:szCs w:val="20"/>
          <w:lang w:eastAsia="ko-KR"/>
        </w:rPr>
        <w:t>샤리아법을</w:t>
      </w:r>
      <w:proofErr w:type="spellEnd"/>
      <w:r w:rsidR="0001697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적용하여 두명의 여성을 공개</w:t>
      </w:r>
      <w:r w:rsidR="00432D0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="0001697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처형한 </w:t>
      </w:r>
      <w:r w:rsidR="00432D0D">
        <w:rPr>
          <w:rFonts w:asciiTheme="minorEastAsia" w:eastAsiaTheme="minorEastAsia" w:hAnsiTheme="minorEastAsia" w:hint="eastAsia"/>
          <w:sz w:val="20"/>
          <w:szCs w:val="20"/>
          <w:lang w:eastAsia="ko-KR"/>
        </w:rPr>
        <w:t>적</w:t>
      </w:r>
      <w:r w:rsidR="0001697D">
        <w:rPr>
          <w:rFonts w:asciiTheme="minorEastAsia" w:eastAsiaTheme="minorEastAsia" w:hAnsiTheme="minorEastAsia" w:hint="eastAsia"/>
          <w:sz w:val="20"/>
          <w:szCs w:val="20"/>
          <w:lang w:eastAsia="ko-KR"/>
        </w:rPr>
        <w:t>도 있습니다.</w:t>
      </w:r>
      <w:r w:rsidR="0001697D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proofErr w:type="spellStart"/>
      <w:r w:rsidR="0001697D">
        <w:rPr>
          <w:rFonts w:asciiTheme="minorEastAsia" w:eastAsiaTheme="minorEastAsia" w:hAnsiTheme="minorEastAsia" w:hint="eastAsia"/>
          <w:sz w:val="20"/>
          <w:szCs w:val="20"/>
          <w:lang w:eastAsia="ko-KR"/>
        </w:rPr>
        <w:t>테렝가누</w:t>
      </w:r>
      <w:proofErr w:type="spellEnd"/>
      <w:r w:rsidR="0001697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지역의 그리스도인들을 위해 기도해 주세요.</w:t>
      </w:r>
      <w:r w:rsidR="0001697D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01697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주님께서 </w:t>
      </w:r>
      <w:proofErr w:type="spellStart"/>
      <w:r w:rsidR="0001697D">
        <w:rPr>
          <w:rFonts w:asciiTheme="minorEastAsia" w:eastAsiaTheme="minorEastAsia" w:hAnsiTheme="minorEastAsia" w:hint="eastAsia"/>
          <w:sz w:val="20"/>
          <w:szCs w:val="20"/>
          <w:lang w:eastAsia="ko-KR"/>
        </w:rPr>
        <w:t>샤리아법과</w:t>
      </w:r>
      <w:proofErr w:type="spellEnd"/>
      <w:r w:rsidR="0001697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극단주의 이슬람 문화 속에서도 기독교인들을 지켜 주</w:t>
      </w:r>
      <w:r w:rsidR="00D34204">
        <w:rPr>
          <w:rFonts w:asciiTheme="minorEastAsia" w:eastAsiaTheme="minorEastAsia" w:hAnsiTheme="minorEastAsia" w:hint="eastAsia"/>
          <w:sz w:val="20"/>
          <w:szCs w:val="20"/>
          <w:lang w:eastAsia="ko-KR"/>
        </w:rPr>
        <w:t>셔서</w:t>
      </w:r>
      <w:r w:rsidR="0001697D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proofErr w:type="spellStart"/>
      <w:r w:rsidR="0001697D">
        <w:rPr>
          <w:rFonts w:asciiTheme="minorEastAsia" w:eastAsiaTheme="minorEastAsia" w:hAnsiTheme="minorEastAsia" w:hint="eastAsia"/>
          <w:sz w:val="20"/>
          <w:szCs w:val="20"/>
          <w:lang w:eastAsia="ko-KR"/>
        </w:rPr>
        <w:t>테렝가누</w:t>
      </w:r>
      <w:r w:rsidR="00D34204">
        <w:rPr>
          <w:rFonts w:asciiTheme="minorEastAsia" w:eastAsiaTheme="minorEastAsia" w:hAnsiTheme="minorEastAsia" w:hint="eastAsia"/>
          <w:sz w:val="20"/>
          <w:szCs w:val="20"/>
          <w:lang w:eastAsia="ko-KR"/>
        </w:rPr>
        <w:t>가</w:t>
      </w:r>
      <w:proofErr w:type="spellEnd"/>
      <w:r w:rsidR="00D34204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회복되는 역사를 볼 수 있도록 기도해 주세요.</w:t>
      </w:r>
    </w:p>
    <w:p w14:paraId="11D823D0" w14:textId="77777777" w:rsidR="002B4AFE" w:rsidRPr="003C278E" w:rsidRDefault="002B4AFE" w:rsidP="00786C43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735F279A" w14:textId="7DE8FB25" w:rsidR="00006035" w:rsidRPr="003C6347" w:rsidRDefault="00D34204" w:rsidP="00786C43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3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17일(</w:t>
      </w:r>
      <w:r w:rsidR="003C278E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목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몰디브 </w:t>
      </w: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MALDIVES</w:t>
      </w:r>
    </w:p>
    <w:p w14:paraId="247F24C6" w14:textId="7A383BA7" w:rsidR="00006035" w:rsidRPr="003C6347" w:rsidRDefault="00DB2C3E" w:rsidP="00136F2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몰디브는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1970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년 대 이후 관광 산업 발전과 더불어,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몰디브인들의 해외여행 역시 증가하는 흐름 속에서 마약과 약물 남용이 사회 문제로 대두되고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특히 마약과 약물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남용자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대부분이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16~30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세에 분포하고 있어 보건당국과 사법당국의 우려가 커지고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전체인구의 절반이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16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세 이하인 것을</w:t>
      </w:r>
      <w:r w:rsidR="00A02FE8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봤을 때,</w:t>
      </w:r>
      <w:r w:rsidR="00A02FE8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02FE8">
        <w:rPr>
          <w:rFonts w:asciiTheme="minorEastAsia" w:eastAsiaTheme="minorEastAsia" w:hAnsiTheme="minorEastAsia" w:hint="eastAsia"/>
          <w:sz w:val="20"/>
          <w:szCs w:val="20"/>
          <w:lang w:eastAsia="ko-KR"/>
        </w:rPr>
        <w:t>심각한 문제입니다.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정부가 이 문제를 </w:t>
      </w:r>
      <w:r w:rsidR="00A02FE8">
        <w:rPr>
          <w:rFonts w:asciiTheme="minorEastAsia" w:eastAsiaTheme="minorEastAsia" w:hAnsiTheme="minorEastAsia" w:hint="eastAsia"/>
          <w:sz w:val="20"/>
          <w:szCs w:val="20"/>
          <w:lang w:eastAsia="ko-KR"/>
        </w:rPr>
        <w:t>해결할 수 있도록 하나님의 지혜를 구해주시고,</w:t>
      </w:r>
      <w:r w:rsidR="00A02FE8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A02FE8"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기독교인들이 자신의 자리에서 선한 영향력을 끼칠 수 있도록 기도해 주세요.</w:t>
      </w:r>
    </w:p>
    <w:p w14:paraId="3CB29413" w14:textId="77777777" w:rsidR="00006035" w:rsidRPr="003C6347" w:rsidRDefault="00006035" w:rsidP="00786C43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261707E5" w14:textId="77777777" w:rsidR="00A02FE8" w:rsidRPr="003C6347" w:rsidRDefault="00A02FE8" w:rsidP="00A02FE8">
      <w:pPr>
        <w:spacing w:after="0"/>
        <w:jc w:val="both"/>
        <w:rPr>
          <w:rFonts w:asciiTheme="minorEastAsia" w:eastAsiaTheme="minorEastAsia" w:hAnsiTheme="minorEastAsia" w:cstheme="minorHAnsi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3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18일(</w:t>
      </w:r>
      <w:r w:rsidR="00B84984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금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몰디브 </w:t>
      </w: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MALDIVES</w:t>
      </w:r>
    </w:p>
    <w:p w14:paraId="0C83550A" w14:textId="600F9479" w:rsidR="00006035" w:rsidRDefault="007724A3" w:rsidP="00AB76F6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proofErr w:type="spellStart"/>
      <w:r w:rsidRPr="007724A3">
        <w:rPr>
          <w:rFonts w:asciiTheme="minorEastAsia" w:eastAsiaTheme="minorEastAsia" w:hAnsiTheme="minorEastAsia" w:hint="eastAsia"/>
          <w:sz w:val="20"/>
          <w:szCs w:val="20"/>
          <w:lang w:eastAsia="ko-KR"/>
        </w:rPr>
        <w:t>카디자</w:t>
      </w:r>
      <w:proofErr w:type="spellEnd"/>
      <w:r w:rsidR="003C47FE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Pr="007724A3">
        <w:rPr>
          <w:rFonts w:asciiTheme="minorEastAsia" w:eastAsiaTheme="minorEastAsia" w:hAnsiTheme="minorEastAsia" w:hint="eastAsia"/>
          <w:sz w:val="20"/>
          <w:szCs w:val="20"/>
          <w:lang w:eastAsia="ko-KR"/>
        </w:rPr>
        <w:t>자매(22세)는 20세</w:t>
      </w:r>
      <w:r w:rsidR="003C47FE">
        <w:rPr>
          <w:rFonts w:asciiTheme="minorEastAsia" w:eastAsiaTheme="minorEastAsia" w:hAnsiTheme="minorEastAsia" w:hint="eastAsia"/>
          <w:sz w:val="20"/>
          <w:szCs w:val="20"/>
          <w:lang w:eastAsia="ko-KR"/>
        </w:rPr>
        <w:t>에</w:t>
      </w:r>
      <w:r w:rsidRPr="007724A3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결혼하여 아이를 기르는 몰디브 기독교인입니다. 몰디브 문화에서는 어린 나이에 결혼하는 것 일반적입니다. </w:t>
      </w:r>
      <w:proofErr w:type="spellStart"/>
      <w:r w:rsidRPr="007724A3">
        <w:rPr>
          <w:rFonts w:asciiTheme="minorEastAsia" w:eastAsiaTheme="minorEastAsia" w:hAnsiTheme="minorEastAsia" w:hint="eastAsia"/>
          <w:sz w:val="20"/>
          <w:szCs w:val="20"/>
          <w:lang w:eastAsia="ko-KR"/>
        </w:rPr>
        <w:t>카디자는</w:t>
      </w:r>
      <w:proofErr w:type="spellEnd"/>
      <w:r w:rsidRPr="007724A3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대학에 입학했지만, 남편과의 갈등 끝에 결국 아이와 가정을 위해 학업을 포기하는 선택을 해야만 했습니다. 남편은 처음엔 아이를 돌봐</w:t>
      </w:r>
      <w:r w:rsidR="003C47FE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Pr="007724A3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주기로 했지만 사회적인 압박으로 </w:t>
      </w:r>
      <w:proofErr w:type="spellStart"/>
      <w:r w:rsidRPr="007724A3">
        <w:rPr>
          <w:rFonts w:asciiTheme="minorEastAsia" w:eastAsiaTheme="minorEastAsia" w:hAnsiTheme="minorEastAsia" w:hint="eastAsia"/>
          <w:sz w:val="20"/>
          <w:szCs w:val="20"/>
          <w:lang w:eastAsia="ko-KR"/>
        </w:rPr>
        <w:t>카디자를</w:t>
      </w:r>
      <w:proofErr w:type="spellEnd"/>
      <w:r w:rsidRPr="007724A3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의심하기 시작했고 결국 외도를 의심하여 이혼을 요구하게 되었습니다. 몰디브에는 이러한 문제로 이혼하는 부부들이 많습니다. </w:t>
      </w:r>
      <w:proofErr w:type="spellStart"/>
      <w:r w:rsidRPr="007724A3">
        <w:rPr>
          <w:rFonts w:asciiTheme="minorEastAsia" w:eastAsiaTheme="minorEastAsia" w:hAnsiTheme="minorEastAsia" w:hint="eastAsia"/>
          <w:sz w:val="20"/>
          <w:szCs w:val="20"/>
          <w:lang w:eastAsia="ko-KR"/>
        </w:rPr>
        <w:t>카디자</w:t>
      </w:r>
      <w:proofErr w:type="spellEnd"/>
      <w:r w:rsidR="003C47FE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  <w:r w:rsidRPr="007724A3">
        <w:rPr>
          <w:rFonts w:asciiTheme="minorEastAsia" w:eastAsiaTheme="minorEastAsia" w:hAnsiTheme="minorEastAsia" w:hint="eastAsia"/>
          <w:sz w:val="20"/>
          <w:szCs w:val="20"/>
          <w:lang w:eastAsia="ko-KR"/>
        </w:rPr>
        <w:t>부부와 아이를 위해, 몰디브의 기독교 청년 부부들이 어려움을 잘 극복하도록 함께 기도해주세요.</w:t>
      </w:r>
    </w:p>
    <w:p w14:paraId="54E1ACCB" w14:textId="77777777" w:rsidR="007724A3" w:rsidRPr="003C6347" w:rsidRDefault="007724A3" w:rsidP="00AB76F6">
      <w:pPr>
        <w:spacing w:after="0" w:line="240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35D8D57C" w14:textId="77777777" w:rsidR="00A13F05" w:rsidRDefault="00AA3F93" w:rsidP="00A13F05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3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19일(</w:t>
      </w:r>
      <w:r w:rsidR="00A85452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토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A13F05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스리랑카 </w:t>
      </w:r>
      <w:r w:rsidR="00A13F05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SRI LANKA</w:t>
      </w:r>
    </w:p>
    <w:p w14:paraId="5A82B9B5" w14:textId="77777777" w:rsidR="00A13F05" w:rsidRPr="003C6347" w:rsidRDefault="00A13F05" w:rsidP="00A13F05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비밀리에 교회를 다니고 있는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샤리파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(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Sharifa, 21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세)의 아버지는 독실한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이슬람교도이며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어머니는 과거 불교에서 기독교로 개종하였다가,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기독교를 버리고 남편을 따라 이슬람교도가 되었습니다.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샤리파자매는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집에서 교회를 가거나 성경을 볼 수 없었고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그녀의 어머니는 이슬람으로 개종하지 않으면 집에 들어올 수 없다며 그녀를 내쫓아,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현재는 친척 집에서 몇 </w:t>
      </w:r>
      <w:proofErr w:type="gram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달 째</w:t>
      </w:r>
      <w:proofErr w:type="gram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머물고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오픈도어는 현재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샤리파의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학교 수업료를 지원하고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샤리파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자매를 비롯한 가족으로부터 </w:t>
      </w:r>
      <w:proofErr w:type="gram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박해 받는</w:t>
      </w:r>
      <w:proofErr w:type="gram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젊은 회심자들을 위해,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그들의 믿음을 위해 함께 기도해 주세요.</w:t>
      </w:r>
    </w:p>
    <w:p w14:paraId="2387E5DE" w14:textId="77777777" w:rsidR="00EB6E34" w:rsidRPr="003C6347" w:rsidRDefault="00EB6E34" w:rsidP="00786C43">
      <w:pPr>
        <w:spacing w:after="0"/>
        <w:jc w:val="both"/>
        <w:rPr>
          <w:rFonts w:asciiTheme="minorEastAsia" w:eastAsiaTheme="minorEastAsia" w:hAnsiTheme="minorEastAsia" w:cstheme="minorHAnsi"/>
          <w:b/>
          <w:bCs/>
          <w:sz w:val="20"/>
          <w:szCs w:val="20"/>
          <w:lang w:eastAsia="ko-KR"/>
        </w:rPr>
      </w:pPr>
    </w:p>
    <w:p w14:paraId="5B87A4F9" w14:textId="4FECCF92" w:rsidR="007A2679" w:rsidRPr="007724A3" w:rsidRDefault="00EB6E34" w:rsidP="007A2679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3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20일(</w:t>
      </w:r>
      <w:r w:rsidR="00253D45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)</w:t>
      </w:r>
      <w:r w:rsidR="0071538C" w:rsidRPr="003C6347">
        <w:rPr>
          <w:rFonts w:asciiTheme="minorEastAsia" w:eastAsiaTheme="minorEastAsia" w:hAnsiTheme="minorEastAsia" w:cs="Calibri"/>
          <w:b/>
          <w:bCs/>
          <w:sz w:val="20"/>
          <w:szCs w:val="20"/>
          <w:lang w:eastAsia="ko-KR"/>
        </w:rPr>
        <w:t xml:space="preserve"> </w:t>
      </w:r>
      <w:r w:rsidR="007A2679">
        <w:rPr>
          <w:rFonts w:asciiTheme="minorEastAsia" w:eastAsiaTheme="minorEastAsia" w:hAnsiTheme="minorEastAsia" w:cs="Calibri" w:hint="eastAsia"/>
          <w:b/>
          <w:bCs/>
          <w:sz w:val="20"/>
          <w:szCs w:val="20"/>
          <w:lang w:eastAsia="ko-KR"/>
        </w:rPr>
        <w:t xml:space="preserve">남부 </w:t>
      </w:r>
      <w:r w:rsidR="007A2679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필리핀</w:t>
      </w:r>
      <w:r w:rsidR="007A2679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SOUTHERN PHILIPPINES</w:t>
      </w:r>
    </w:p>
    <w:p w14:paraId="7DD0D79E" w14:textId="4193A84F" w:rsidR="007A2679" w:rsidRPr="00EB6E34" w:rsidRDefault="007A2679" w:rsidP="007A2679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lastRenderedPageBreak/>
        <w:t>필리핀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남부 지역 작은 섬에 있는 기독교 공동체에서 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>13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세 이상을 대상으로 한 문해교실을 진행합니다 참석자 대부분은 읽고 쓸 줄 모르는 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MBB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기독교인들로서 소외된 부족</w:t>
      </w:r>
      <w:r w:rsidR="003C47FE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출신입니다.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3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월 중 진행될 문</w:t>
      </w:r>
      <w:r w:rsidR="003C47FE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학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교실이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소외되고 </w:t>
      </w:r>
      <w:proofErr w:type="gramStart"/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박해 받는</w:t>
      </w:r>
      <w:proofErr w:type="gramEnd"/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MBB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기독교인들의 삶에 하나님의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은혜가 공급되는 마중물이 될 수 있도록,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그래서 가족들이 복음</w:t>
      </w:r>
      <w:r w:rsidR="003C47FE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을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받아들일 수 있도록 기도해 주세요.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수업을 진행하는 교사들에게도 하나님의 지혜와 은혜가 있도록 기도해 주세요.</w:t>
      </w:r>
    </w:p>
    <w:p w14:paraId="0396ADBD" w14:textId="77777777" w:rsidR="00006035" w:rsidRPr="007A2679" w:rsidRDefault="00006035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</w:p>
    <w:p w14:paraId="79A377B8" w14:textId="58C0A135" w:rsidR="008830A7" w:rsidRDefault="00EB6E34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3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21일(</w:t>
      </w:r>
      <w:r w:rsidR="00253D45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AA3F93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스리랑카 </w:t>
      </w:r>
      <w:r w:rsidR="00AA3F93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SRI LANKA</w:t>
      </w:r>
    </w:p>
    <w:p w14:paraId="44A51AF5" w14:textId="742503D4" w:rsidR="00006035" w:rsidRDefault="00AA3F93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val="en-US"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3월에는 힌두교 축제인 마하 </w:t>
      </w:r>
      <w:proofErr w:type="spellStart"/>
      <w:r w:rsidR="002817D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시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바라트리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(</w:t>
      </w:r>
      <w:proofErr w:type="spellStart"/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>Maha</w:t>
      </w:r>
      <w:proofErr w:type="spellEnd"/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Shivaratri)</w:t>
      </w:r>
      <w:r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가 열립니다.</w:t>
      </w:r>
      <w:r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2817D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파괴의 신으로 알려진 시바 신을 기념하기 위해 밤샘 축제로 진행됩니다.</w:t>
      </w:r>
      <w:r w:rsidR="002817D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2817D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이 축제는 스리랑카의 시바 사원에서 열리며,</w:t>
      </w:r>
      <w:r w:rsidR="002817D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2817D4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이 지역은 힌두교인들이 대다수를 차지하는 스리랑카 섬 북쪽과 동쪽에 위치하고 있습니다.</w:t>
      </w:r>
      <w:r w:rsidR="002817D4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692BAC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축제 기간 동안 시바 신을 예배하는 인파들로 인해 사고가 발생되지 않도록 기도해 주시고,</w:t>
      </w:r>
      <w:r w:rsidR="00692BAC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692BAC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시바신이 아닌,</w:t>
      </w:r>
      <w:r w:rsidR="00692BAC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692BAC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예수그리스도</w:t>
      </w:r>
      <w:r w:rsidR="00692BAC">
        <w:rPr>
          <w:rFonts w:asciiTheme="minorEastAsia" w:eastAsiaTheme="minorEastAsia" w:hAnsiTheme="minorEastAsia"/>
          <w:sz w:val="20"/>
          <w:szCs w:val="20"/>
          <w:lang w:val="en-US" w:eastAsia="ko-KR"/>
        </w:rPr>
        <w:t xml:space="preserve"> </w:t>
      </w:r>
      <w:r w:rsidR="00692BAC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여호와 하나님을 찬양하는 </w:t>
      </w:r>
      <w:r w:rsidR="00FD5EC5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스리랑카인들이 </w:t>
      </w:r>
      <w:r w:rsidR="00692BAC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>더욱</w:t>
      </w:r>
      <w:r w:rsidR="00FD5EC5">
        <w:rPr>
          <w:rFonts w:asciiTheme="minorEastAsia" w:eastAsiaTheme="minorEastAsia" w:hAnsiTheme="minorEastAsia" w:hint="eastAsia"/>
          <w:sz w:val="20"/>
          <w:szCs w:val="20"/>
          <w:lang w:val="en-US" w:eastAsia="ko-KR"/>
        </w:rPr>
        <w:t xml:space="preserve"> 많아 지도록 기도해 주세요.</w:t>
      </w:r>
    </w:p>
    <w:p w14:paraId="5E2DF664" w14:textId="77777777" w:rsidR="003D1628" w:rsidRPr="003C6347" w:rsidRDefault="003D1628" w:rsidP="00786C43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val="en-US" w:eastAsia="ko-KR"/>
        </w:rPr>
      </w:pPr>
    </w:p>
    <w:p w14:paraId="30FC664C" w14:textId="397E5983" w:rsidR="00FD5EC5" w:rsidRDefault="002B4AFE" w:rsidP="00FD5EC5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3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22일(</w:t>
      </w:r>
      <w:r w:rsidR="00253D45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화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FD5EC5">
        <w:rPr>
          <w:rFonts w:asciiTheme="minorEastAsia" w:eastAsiaTheme="minorEastAsia" w:hAnsiTheme="minorEastAsia" w:cs="Calibri" w:hint="eastAsia"/>
          <w:b/>
          <w:bCs/>
          <w:sz w:val="20"/>
          <w:szCs w:val="20"/>
          <w:lang w:eastAsia="ko-KR"/>
        </w:rPr>
        <w:t xml:space="preserve">남부 </w:t>
      </w:r>
      <w:r w:rsidR="00FD5EC5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필리핀</w:t>
      </w:r>
      <w:r w:rsidR="00FD5EC5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SOUTHERN PHILIPPINES</w:t>
      </w:r>
      <w:r w:rsidR="00FD5EC5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</w:t>
      </w:r>
    </w:p>
    <w:p w14:paraId="5DED4155" w14:textId="77777777" w:rsidR="00FD5EC5" w:rsidRPr="003C6347" w:rsidRDefault="00FD5EC5" w:rsidP="00FD5EC5">
      <w:pPr>
        <w:spacing w:after="0" w:line="256" w:lineRule="auto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디모데의 요람이라는 시설은 </w:t>
      </w:r>
      <w:proofErr w:type="gram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학대 받거나</w:t>
      </w:r>
      <w:proofErr w:type="gram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방치된 아이들을 돌보는 시설로서,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부모의 동의를 얻어 아이들에게 거처와 돌봄을 제공하고 있습니다.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지난 수 년 동안 </w:t>
      </w:r>
      <w:proofErr w:type="gram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학대 받은</w:t>
      </w:r>
      <w:proofErr w:type="gram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소년들,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약물중독,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마약딜러,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노숙청소년,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고아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및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범죄전과자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청소년 등을 돌보고 있습니다. 디모데 요람에서 지내고 있는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MBB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크리스천 </w:t>
      </w:r>
      <w:proofErr w:type="spell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무쿠스</w:t>
      </w:r>
      <w:proofErr w:type="spell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(</w:t>
      </w:r>
      <w:proofErr w:type="spellStart"/>
      <w:r>
        <w:rPr>
          <w:rFonts w:asciiTheme="minorEastAsia" w:eastAsiaTheme="minorEastAsia" w:hAnsiTheme="minorEastAsia"/>
          <w:sz w:val="20"/>
          <w:szCs w:val="20"/>
          <w:lang w:eastAsia="ko-KR"/>
        </w:rPr>
        <w:t>Muks</w:t>
      </w:r>
      <w:proofErr w:type="spellEnd"/>
      <w:r>
        <w:rPr>
          <w:rFonts w:asciiTheme="minorEastAsia" w:eastAsiaTheme="minorEastAsia" w:hAnsiTheme="minorEastAsia"/>
          <w:sz w:val="20"/>
          <w:szCs w:val="20"/>
          <w:lang w:eastAsia="ko-KR"/>
        </w:rPr>
        <w:t>)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는 여러 어려움들이 </w:t>
      </w:r>
      <w:proofErr w:type="gramStart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계속 되지만</w:t>
      </w:r>
      <w:proofErr w:type="gramEnd"/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,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이곳의 친구들이 강하게 견뎌낼 수 있도록 도움을 준다고 고백합니다.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디모데 요람을 통해 많은 아이들이 삶의 희망을 찾고 그리스도를 만날 수 있도록 함께 기도해 주세요.</w:t>
      </w:r>
    </w:p>
    <w:p w14:paraId="25CB576F" w14:textId="77777777" w:rsidR="00786C43" w:rsidRPr="007A2679" w:rsidRDefault="00786C43" w:rsidP="00786C43">
      <w:pPr>
        <w:spacing w:after="0" w:line="256" w:lineRule="auto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</w:p>
    <w:p w14:paraId="4F78E72C" w14:textId="1BD13EFB" w:rsidR="00F519E8" w:rsidRPr="004518D1" w:rsidRDefault="004518D1" w:rsidP="009E205A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3</w:t>
      </w:r>
      <w:r w:rsidR="00786C43" w:rsidRPr="007A2679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23일(</w:t>
      </w:r>
      <w:r w:rsidR="009E205A" w:rsidRPr="007A2679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수</w:t>
      </w:r>
      <w:r w:rsidR="00786C43" w:rsidRPr="007A2679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)</w:t>
      </w:r>
      <w:r w:rsidR="007A2679" w:rsidRPr="007A2679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방글라데시 </w:t>
      </w: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BANGLADESH</w:t>
      </w:r>
    </w:p>
    <w:p w14:paraId="5760A678" w14:textId="25A7B1F4" w:rsidR="00F519E8" w:rsidRPr="004518D1" w:rsidRDefault="004518D1" w:rsidP="009E205A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방글라데시에서는 </w:t>
      </w:r>
      <w:r>
        <w:rPr>
          <w:rFonts w:asciiTheme="minorEastAsia" w:eastAsiaTheme="minorEastAsia" w:hAnsiTheme="minorEastAsia"/>
          <w:sz w:val="20"/>
          <w:szCs w:val="20"/>
          <w:lang w:eastAsia="ko-KR"/>
        </w:rPr>
        <w:t>3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월 동안 </w:t>
      </w:r>
      <w:r w:rsidRPr="004518D1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여성을 위한 문학교육과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여성 </w:t>
      </w:r>
      <w:r w:rsidRPr="004518D1">
        <w:rPr>
          <w:rFonts w:asciiTheme="minorEastAsia" w:eastAsiaTheme="minorEastAsia" w:hAnsiTheme="minorEastAsia" w:hint="eastAsia"/>
          <w:sz w:val="20"/>
          <w:szCs w:val="20"/>
          <w:lang w:eastAsia="ko-KR"/>
        </w:rPr>
        <w:t>제자 교육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프로그램</w:t>
      </w:r>
      <w:r w:rsidRPr="004518D1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이 진행됩니다.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여성들이 사회와 교회 속에서 </w:t>
      </w:r>
      <w:r w:rsidR="00C70E15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존재적 가치를 깨닫고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책임</w:t>
      </w:r>
      <w:r w:rsidR="00C70E15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감 </w:t>
      </w:r>
      <w:r>
        <w:rPr>
          <w:rFonts w:asciiTheme="minorEastAsia" w:eastAsiaTheme="minorEastAsia" w:hAnsiTheme="minorEastAsia" w:hint="eastAsia"/>
          <w:sz w:val="20"/>
          <w:szCs w:val="20"/>
          <w:lang w:eastAsia="ko-KR"/>
        </w:rPr>
        <w:t>있는 역할을</w:t>
      </w:r>
      <w:r w:rsidR="00C70E15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감당할 수 있도록 교사 사역자들의 건강과 교육을 위해 기도해 주세요.</w:t>
      </w:r>
      <w:r w:rsidR="00C70E15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C70E15">
        <w:rPr>
          <w:rFonts w:asciiTheme="minorEastAsia" w:eastAsiaTheme="minorEastAsia" w:hAnsiTheme="minorEastAsia" w:hint="eastAsia"/>
          <w:sz w:val="20"/>
          <w:szCs w:val="20"/>
          <w:lang w:eastAsia="ko-KR"/>
        </w:rPr>
        <w:t>참석하는 여성</w:t>
      </w:r>
      <w:r w:rsidRPr="004518D1">
        <w:rPr>
          <w:rFonts w:asciiTheme="minorEastAsia" w:eastAsiaTheme="minorEastAsia" w:hAnsiTheme="minorEastAsia" w:hint="eastAsia"/>
          <w:sz w:val="20"/>
          <w:szCs w:val="20"/>
          <w:lang w:eastAsia="ko-KR"/>
        </w:rPr>
        <w:t>들 또한</w:t>
      </w:r>
      <w:r w:rsidR="00C70E15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배움을 통해 가정과 교회,</w:t>
      </w:r>
      <w:r w:rsidR="00C70E15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C70E15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사회 속에서 </w:t>
      </w:r>
      <w:r w:rsidR="00480F79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여성 </w:t>
      </w:r>
      <w:r w:rsidR="00C70E15">
        <w:rPr>
          <w:rFonts w:asciiTheme="minorEastAsia" w:eastAsiaTheme="minorEastAsia" w:hAnsiTheme="minorEastAsia" w:hint="eastAsia"/>
          <w:sz w:val="20"/>
          <w:szCs w:val="20"/>
          <w:lang w:eastAsia="ko-KR"/>
        </w:rPr>
        <w:t>그리스도인</w:t>
      </w:r>
      <w:r w:rsidR="00480F79">
        <w:rPr>
          <w:rFonts w:asciiTheme="minorEastAsia" w:eastAsiaTheme="minorEastAsia" w:hAnsiTheme="minorEastAsia" w:hint="eastAsia"/>
          <w:sz w:val="20"/>
          <w:szCs w:val="20"/>
          <w:lang w:eastAsia="ko-KR"/>
        </w:rPr>
        <w:t>으로서 변화를 이끌어가는 헌신된 존재로</w:t>
      </w:r>
      <w:r w:rsidR="00C70E15">
        <w:rPr>
          <w:rFonts w:asciiTheme="minorEastAsia" w:eastAsiaTheme="minorEastAsia" w:hAnsiTheme="minorEastAsia" w:hint="eastAsia"/>
          <w:sz w:val="20"/>
          <w:szCs w:val="20"/>
          <w:lang w:eastAsia="ko-KR"/>
        </w:rPr>
        <w:t xml:space="preserve"> 성장하도록 함께 기도해주세요.</w:t>
      </w:r>
      <w:r w:rsidR="00C70E15">
        <w:rPr>
          <w:rFonts w:asciiTheme="minorEastAsia" w:eastAsiaTheme="minorEastAsia" w:hAnsiTheme="minorEastAsia"/>
          <w:sz w:val="20"/>
          <w:szCs w:val="20"/>
          <w:lang w:eastAsia="ko-KR"/>
        </w:rPr>
        <w:t xml:space="preserve"> </w:t>
      </w:r>
      <w:r w:rsidR="00480F79">
        <w:rPr>
          <w:rFonts w:asciiTheme="minorEastAsia" w:eastAsiaTheme="minorEastAsia" w:hAnsiTheme="minorEastAsia" w:hint="eastAsia"/>
          <w:sz w:val="20"/>
          <w:szCs w:val="20"/>
          <w:lang w:eastAsia="ko-KR"/>
        </w:rPr>
        <w:t>또한 프로그램의 진행과 모두의 안전을 위해서도 함께 기도해 주세요.</w:t>
      </w:r>
    </w:p>
    <w:p w14:paraId="1A7F6CCA" w14:textId="77777777" w:rsidR="00786C43" w:rsidRPr="003C6347" w:rsidRDefault="00786C43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547E4209" w14:textId="4F4A6557" w:rsidR="00480F79" w:rsidRPr="007A2679" w:rsidRDefault="00480F79" w:rsidP="00480F79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3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24일(</w:t>
      </w:r>
      <w:r w:rsidR="00AE1365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목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Pr="007A2679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튀니지 </w:t>
      </w:r>
      <w:r w:rsidRPr="007A2679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TUNISIA</w:t>
      </w:r>
    </w:p>
    <w:p w14:paraId="5575DDA5" w14:textId="132E206B" w:rsidR="00786C43" w:rsidRDefault="00480F79" w:rsidP="000441CF">
      <w:pPr>
        <w:spacing w:after="0"/>
        <w:jc w:val="both"/>
        <w:rPr>
          <w:rFonts w:asciiTheme="minorEastAsia" w:eastAsiaTheme="minorEastAsia" w:hAnsiTheme="minorEastAsia" w:cstheme="minorHAnsi"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튀니지 기독교인 </w:t>
      </w:r>
      <w:proofErr w:type="spellStart"/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아</w:t>
      </w:r>
      <w:r w:rsidR="0071111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흐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메드</w:t>
      </w:r>
      <w:proofErr w:type="spellEnd"/>
      <w:r w:rsidR="0071111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(가명)</w:t>
      </w:r>
      <w:r w:rsidR="00711116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71111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형제는 건강 문제로 어려움을 겪고 있습니다.</w:t>
      </w:r>
      <w:r w:rsidR="00711116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71111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가정에서 유일한 기독교인으로서 하루하루의 일상을 </w:t>
      </w:r>
      <w:r w:rsidR="00AA0F85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가족들과 함께 </w:t>
      </w:r>
      <w:r w:rsidR="0071111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살아가는 것이 </w:t>
      </w:r>
      <w:r w:rsidR="00AA0F85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고통의 연</w:t>
      </w:r>
      <w:r w:rsidR="0071111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속입니다.</w:t>
      </w:r>
      <w:r w:rsidR="00711116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71111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하다(가명)자매 역시 가족내 유일한 기독교</w:t>
      </w:r>
      <w:r w:rsidR="00AA0F85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인으로,</w:t>
      </w:r>
      <w:r w:rsidR="00711116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71111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가족들과 함께 주님을 예배하고 싶고 나누고 싶지만 안타깝게도,</w:t>
      </w:r>
      <w:r w:rsidR="00711116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71111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예배와 나눔이 아닌 가족들로부터 박해를 당하며 살아갑니다.</w:t>
      </w:r>
      <w:r w:rsidR="00711116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proofErr w:type="spellStart"/>
      <w:r w:rsidR="0071111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벨센</w:t>
      </w:r>
      <w:proofErr w:type="spellEnd"/>
      <w:r w:rsidR="0071111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(가명)</w:t>
      </w:r>
      <w:r w:rsidR="00711116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711116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형제는 복음을 전하기 위해</w:t>
      </w:r>
      <w:r w:rsidR="00AA0F85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타 지역으로 이사했지만,</w:t>
      </w:r>
      <w:r w:rsidR="00AA0F85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AA0F85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심한 박해를 받아 쫓겨났습니다.</w:t>
      </w:r>
      <w:r w:rsidR="00AA0F85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AA0F85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박해로 </w:t>
      </w:r>
      <w:proofErr w:type="gramStart"/>
      <w:r w:rsidR="00AA0F85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고통 받고</w:t>
      </w:r>
      <w:proofErr w:type="gramEnd"/>
      <w:r w:rsidR="00AA0F85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있는</w:t>
      </w:r>
      <w:r w:rsidR="00AA0F85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proofErr w:type="spellStart"/>
      <w:r w:rsidR="00AA0F85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하다자매</w:t>
      </w:r>
      <w:proofErr w:type="spellEnd"/>
      <w:r w:rsidR="00AA0F85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,</w:t>
      </w:r>
      <w:r w:rsidR="00AA0F85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proofErr w:type="spellStart"/>
      <w:r w:rsidR="00AA0F85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아흐메드</w:t>
      </w:r>
      <w:proofErr w:type="spellEnd"/>
      <w:r w:rsidR="00AA0F85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,</w:t>
      </w:r>
      <w:r w:rsidR="00AA0F85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proofErr w:type="spellStart"/>
      <w:r w:rsidR="00AA0F85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벨센</w:t>
      </w:r>
      <w:proofErr w:type="spellEnd"/>
      <w:r w:rsidR="00AA0F85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형제를 위해 함께 기도해 주세요.</w:t>
      </w:r>
    </w:p>
    <w:p w14:paraId="0FB3C85B" w14:textId="77777777" w:rsidR="00480F79" w:rsidRPr="000441CF" w:rsidRDefault="00480F79" w:rsidP="000441CF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132C3E2B" w14:textId="6A171B53" w:rsidR="006F4238" w:rsidRPr="003C6347" w:rsidRDefault="00AA0F85" w:rsidP="006F4238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3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25일(</w:t>
      </w:r>
      <w:r w:rsidR="00AE1365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금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리비아 </w:t>
      </w: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LYBYA</w:t>
      </w:r>
    </w:p>
    <w:p w14:paraId="01BA5CC5" w14:textId="32D288FB" w:rsidR="00F334A5" w:rsidRPr="003C6347" w:rsidRDefault="00AA0F85" w:rsidP="00F334A5">
      <w:pPr>
        <w:spacing w:after="0"/>
        <w:jc w:val="both"/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</w:pPr>
      <w:r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리비아 기독교인의 수는 매우 적고 박해 위협으로 인해 함께 만나는 것을 극도로 두려워합니다.</w:t>
      </w:r>
      <w:r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 w:rsidR="0044042B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기독교 신앙을 이유로 지역공동체와 가족으로부터 오는 심각한 문제들이 지역사회와 일상 속에 만연해 있습니다.</w:t>
      </w:r>
      <w:r w:rsidR="0044042B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 w:rsidR="0044042B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결혼 생활에 이혼의 위협을 받기도 </w:t>
      </w:r>
      <w:r w:rsidR="001F03E8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하며,</w:t>
      </w:r>
      <w:r w:rsidR="001F03E8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 w:rsidR="001F03E8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이제 막 신앙을 갖기 시작한 초신자들은 박해 때문에 신앙을 떠나기도 합니다.</w:t>
      </w:r>
      <w:r w:rsidR="001F03E8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 w:rsidR="001F03E8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리비아 기독교인들이 서로 의지하며 박해 속에서 신앙을 지켜갈 수 있는 방법을 찾을 수 있도록,</w:t>
      </w:r>
      <w:r w:rsidR="001F03E8">
        <w:rPr>
          <w:rFonts w:asciiTheme="minorEastAsia" w:eastAsiaTheme="minorEastAsia" w:hAnsiTheme="minorEastAsia" w:cstheme="minorHAnsi"/>
          <w:sz w:val="20"/>
          <w:szCs w:val="20"/>
          <w:lang w:val="en-US" w:eastAsia="ko-KR"/>
        </w:rPr>
        <w:t xml:space="preserve"> </w:t>
      </w:r>
      <w:r w:rsidR="001F03E8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새신자들</w:t>
      </w:r>
      <w:r w:rsidR="00E059DD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의 신앙이 그리스도</w:t>
      </w:r>
      <w:r w:rsidR="005D23A2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 안에서</w:t>
      </w:r>
      <w:r w:rsidR="00E059DD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 깊게 </w:t>
      </w:r>
      <w:proofErr w:type="gramStart"/>
      <w:r w:rsidR="00E059DD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>뿌리 내릴</w:t>
      </w:r>
      <w:proofErr w:type="gramEnd"/>
      <w:r w:rsidR="00E059DD">
        <w:rPr>
          <w:rFonts w:asciiTheme="minorEastAsia" w:eastAsiaTheme="minorEastAsia" w:hAnsiTheme="minorEastAsia" w:cstheme="minorHAnsi" w:hint="eastAsia"/>
          <w:sz w:val="20"/>
          <w:szCs w:val="20"/>
          <w:lang w:val="en-US" w:eastAsia="ko-KR"/>
        </w:rPr>
        <w:t xml:space="preserve"> 수 있도록 기도해 주세요.</w:t>
      </w:r>
    </w:p>
    <w:p w14:paraId="1E1C7AB1" w14:textId="77777777" w:rsidR="00A67D1A" w:rsidRDefault="00A67D1A" w:rsidP="008D6368">
      <w:pPr>
        <w:spacing w:after="0"/>
        <w:jc w:val="both"/>
        <w:rPr>
          <w:rFonts w:asciiTheme="minorEastAsia" w:eastAsiaTheme="minorEastAsia" w:hAnsiTheme="minorEastAsia" w:cstheme="minorHAnsi"/>
          <w:b/>
          <w:bCs/>
          <w:caps/>
          <w:sz w:val="20"/>
          <w:szCs w:val="20"/>
          <w:lang w:val="en-US" w:eastAsia="ko-KR"/>
        </w:rPr>
      </w:pPr>
    </w:p>
    <w:p w14:paraId="03E9D4C8" w14:textId="77777777" w:rsidR="00A67D1A" w:rsidRPr="003C6347" w:rsidRDefault="00A67D1A" w:rsidP="00A67D1A">
      <w:pPr>
        <w:spacing w:after="0"/>
        <w:jc w:val="both"/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3</w:t>
      </w:r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26일(</w:t>
      </w:r>
      <w:r w:rsidR="006F4238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토</w:t>
      </w:r>
      <w:proofErr w:type="gramStart"/>
      <w:r w:rsidR="00786C43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 w:rsidR="008D6368" w:rsidRPr="003C634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방글라데시</w:t>
      </w:r>
      <w:proofErr w:type="gramEnd"/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BANGLADESH</w:t>
      </w:r>
    </w:p>
    <w:p w14:paraId="0976063B" w14:textId="0F8532E9" w:rsidR="00786C43" w:rsidRPr="003C6347" w:rsidRDefault="00A67D1A" w:rsidP="00A67D1A">
      <w:pPr>
        <w:spacing w:after="0"/>
        <w:jc w:val="both"/>
        <w:rPr>
          <w:rFonts w:asciiTheme="minorEastAsia" w:eastAsiaTheme="minorEastAsia" w:hAnsiTheme="minorEastAsia" w:cstheme="minorHAnsi"/>
          <w:b/>
          <w:bCs/>
          <w:color w:val="FFFFFF" w:themeColor="background1"/>
          <w:sz w:val="20"/>
          <w:szCs w:val="20"/>
          <w:lang w:eastAsia="ko-KR"/>
        </w:rPr>
      </w:pP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3월 26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일은 방글라데시의 독립</w:t>
      </w:r>
      <w:r w:rsidR="00047D0D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기념일입니다.</w:t>
      </w:r>
      <w:r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Pr="00A67D1A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역사적으로, 이 날은 모든 방글라데시 사람들에게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그 어떤 날 보다도</w:t>
      </w:r>
      <w:r w:rsidRPr="00A67D1A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중요합니다. 방글라데시 사람들은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지금의 </w:t>
      </w:r>
      <w:r w:rsidRPr="00A67D1A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자유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에 감사하며</w:t>
      </w:r>
      <w:r w:rsidRPr="00A67D1A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미래에 대한 책임감을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절실히 느끼며</w:t>
      </w:r>
      <w:r w:rsidRPr="00A67D1A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이</w:t>
      </w:r>
      <w:r w:rsidRPr="00A67D1A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날을 기념</w:t>
      </w:r>
      <w:r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합니다.</w:t>
      </w:r>
      <w:r w:rsidRPr="00A67D1A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</w:t>
      </w:r>
      <w:r w:rsidR="00047D0D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방글라데시 국민들이 국가 독립의 역사를 기억하고,</w:t>
      </w:r>
      <w:r w:rsidR="00047D0D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 </w:t>
      </w:r>
      <w:r w:rsidR="00047D0D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국가적 독립을 넘어 </w:t>
      </w:r>
      <w:r w:rsidRPr="00A67D1A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진정한 </w:t>
      </w:r>
      <w:r w:rsidR="00047D0D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영적 </w:t>
      </w:r>
      <w:r w:rsidRPr="00A67D1A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독립을 주 예수 그리스도가 주신 구원을 통해 </w:t>
      </w:r>
      <w:r w:rsidR="00047D0D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경험할 수 있도록</w:t>
      </w:r>
      <w:r w:rsidR="00047D0D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 xml:space="preserve">, </w:t>
      </w:r>
      <w:r w:rsidR="00047D0D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그래서 </w:t>
      </w:r>
      <w:r w:rsidRPr="00A67D1A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진정한 자유를 누리</w:t>
      </w:r>
      <w:r w:rsidR="00047D0D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도록</w:t>
      </w:r>
      <w:r w:rsidRPr="00A67D1A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 xml:space="preserve"> 기도</w:t>
      </w:r>
      <w:r w:rsidR="00047D0D">
        <w:rPr>
          <w:rFonts w:asciiTheme="minorEastAsia" w:eastAsiaTheme="minorEastAsia" w:hAnsiTheme="minorEastAsia" w:cstheme="minorHAnsi" w:hint="eastAsia"/>
          <w:sz w:val="20"/>
          <w:szCs w:val="20"/>
          <w:lang w:eastAsia="ko-KR"/>
        </w:rPr>
        <w:t>해주세요</w:t>
      </w:r>
      <w:r w:rsidR="00047D0D">
        <w:rPr>
          <w:rFonts w:asciiTheme="minorEastAsia" w:eastAsiaTheme="minorEastAsia" w:hAnsiTheme="minorEastAsia" w:cstheme="minorHAnsi"/>
          <w:sz w:val="20"/>
          <w:szCs w:val="20"/>
          <w:lang w:eastAsia="ko-KR"/>
        </w:rPr>
        <w:t>.</w:t>
      </w:r>
    </w:p>
    <w:p w14:paraId="0FD9B145" w14:textId="77777777" w:rsidR="00786C43" w:rsidRPr="008D6368" w:rsidRDefault="00786C43" w:rsidP="00786C43">
      <w:pPr>
        <w:spacing w:after="0"/>
        <w:jc w:val="both"/>
        <w:rPr>
          <w:rFonts w:asciiTheme="minorEastAsia" w:eastAsiaTheme="minorEastAsia" w:hAnsiTheme="minorEastAsia"/>
          <w:sz w:val="20"/>
          <w:szCs w:val="20"/>
          <w:lang w:eastAsia="ko-KR"/>
        </w:rPr>
      </w:pPr>
    </w:p>
    <w:p w14:paraId="717A6A0E" w14:textId="6C4E1AB0" w:rsidR="009C3AF3" w:rsidRDefault="00E059DD" w:rsidP="009C3AF3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3</w:t>
      </w:r>
      <w:r w:rsidR="00786C43" w:rsidRPr="00E059DD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 27일(</w:t>
      </w:r>
      <w:r w:rsidR="00943CB0" w:rsidRPr="00E059DD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</w:t>
      </w:r>
      <w:r w:rsidR="00786C43" w:rsidRPr="00E059DD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)</w:t>
      </w:r>
      <w:r w:rsidR="00B60A9B" w:rsidRPr="00E059DD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 </w:t>
      </w:r>
      <w:r w:rsidR="009C3AF3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시리아 S</w:t>
      </w:r>
      <w:r w:rsidR="009C3AF3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YRIA</w:t>
      </w:r>
    </w:p>
    <w:p w14:paraId="642BF16C" w14:textId="6EAD5C37" w:rsidR="00E059DD" w:rsidRPr="007D13BA" w:rsidRDefault="007D13BA" w:rsidP="00786C43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전쟁의 여파로 인한 여전히 지속되고 있는 고통의 삶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가운데 사순절을 지나고 있는 시리아의 교회와 기독교인들을 위해 기도해 주세요.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1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>1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년 동안 이어지고 있는 전쟁과 혼란 속에서 맞이하는 사순절</w:t>
      </w:r>
      <w:r w:rsidR="004E1599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이지만,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</w:t>
      </w:r>
      <w:r w:rsidR="004E1599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이를 통해 </w:t>
      </w:r>
      <w:r w:rsidR="00814E28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시리아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기독교인들을</w:t>
      </w:r>
      <w:r w:rsidR="00814E28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향한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예수님의 사랑이 </w:t>
      </w:r>
      <w:r w:rsidR="004E1599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많은 사람들에게 </w:t>
      </w:r>
      <w:r w:rsidR="00814E28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더 깊고 넓게</w:t>
      </w:r>
      <w:r w:rsidR="00814E28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814E28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퍼져서</w:t>
      </w:r>
      <w:r w:rsidR="009E25D5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, </w:t>
      </w:r>
      <w:r w:rsidR="009E25D5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시리아 땅과 시리아인들 마음 속에</w:t>
      </w:r>
      <w:r w:rsidR="00814E28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</w:t>
      </w:r>
      <w:r w:rsidR="009E25D5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예수그리스도의</w:t>
      </w:r>
      <w:r w:rsidR="00814E28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평화가 세워지도록 기도해 주세요.</w:t>
      </w:r>
      <w:r w:rsidR="009E25D5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9E25D5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삶의 고통을 넘어 박해의 어려움까지 직면하고 있는 그리스도인들이 위로 받는 시간이 되도록 기도해 주세요.</w:t>
      </w:r>
    </w:p>
    <w:p w14:paraId="66BA7C8E" w14:textId="77777777" w:rsidR="009C3AF3" w:rsidRPr="00C562C6" w:rsidRDefault="009C3AF3" w:rsidP="00786C43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</w:p>
    <w:p w14:paraId="7CF4DF64" w14:textId="77777777" w:rsidR="009C3AF3" w:rsidRPr="003C6347" w:rsidRDefault="00EF0795" w:rsidP="009C3AF3">
      <w:pPr>
        <w:spacing w:after="0"/>
        <w:jc w:val="both"/>
        <w:rPr>
          <w:rFonts w:asciiTheme="minorEastAsia" w:eastAsiaTheme="minorEastAsia" w:hAnsiTheme="minorEastAsia" w:cstheme="minorHAnsi"/>
          <w:b/>
          <w:bCs/>
          <w:cap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3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월 28일(</w:t>
      </w:r>
      <w:r w:rsidR="00943CB0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월</w:t>
      </w:r>
      <w:r w:rsidR="0071538C" w:rsidRPr="003C634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 xml:space="preserve">) </w:t>
      </w:r>
      <w:r w:rsidR="009C3AF3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이스라엘&amp;팔레스타인 </w:t>
      </w:r>
      <w:r w:rsidR="009C3AF3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ISRAEL&amp;PALESTINE</w:t>
      </w:r>
    </w:p>
    <w:p w14:paraId="592B0081" w14:textId="77777777" w:rsidR="009C3AF3" w:rsidRDefault="009C3AF3" w:rsidP="009C3AF3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코로나의 지속적인 확산으로 여행 제한 조치가 계속됨에 따라 경제활동에 극심한 어려움을 겪는 형제자매들이 많아지고 있습니다.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지난 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>2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년 동안 아주 제한된 인원만이 이스라엘을 방문할 수 있도록 허용한 정부의 조치로 많은 기독교인들이 영향을 받았고 교회와 기독교 구호 기금에 더욱 의존하고 있습니다.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어려운 가운데 살아가는 기독교인들을 위해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기도해 주시고,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성도들의 어려운 삶의 짐을 교회와 목회자들이 함께 나눌 수 있도록 기도해 주세요.</w:t>
      </w:r>
    </w:p>
    <w:p w14:paraId="77730799" w14:textId="12F77EDB" w:rsidR="00191788" w:rsidRPr="00191788" w:rsidRDefault="00191788" w:rsidP="00487F86">
      <w:pPr>
        <w:spacing w:after="0"/>
        <w:jc w:val="both"/>
        <w:rPr>
          <w:rFonts w:asciiTheme="minorEastAsia" w:eastAsiaTheme="minorEastAsia" w:hAnsiTheme="minorEastAsia"/>
          <w:b/>
          <w:sz w:val="20"/>
          <w:szCs w:val="20"/>
          <w:lang w:eastAsia="ko-KR"/>
        </w:rPr>
      </w:pPr>
    </w:p>
    <w:p w14:paraId="3BCA5E37" w14:textId="5B4992BC" w:rsidR="00191788" w:rsidRDefault="00191788" w:rsidP="00487F86">
      <w:pPr>
        <w:spacing w:after="0"/>
        <w:jc w:val="both"/>
        <w:rPr>
          <w:rFonts w:asciiTheme="minorEastAsia" w:eastAsiaTheme="minorEastAsia" w:hAnsiTheme="minorEastAsia"/>
          <w:b/>
          <w:sz w:val="20"/>
          <w:szCs w:val="20"/>
          <w:lang w:eastAsia="ko-KR"/>
        </w:rPr>
      </w:pPr>
      <w:r w:rsidRPr="00191788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 xml:space="preserve">3월 </w:t>
      </w:r>
      <w:r w:rsidRPr="00191788">
        <w:rPr>
          <w:rFonts w:asciiTheme="minorEastAsia" w:eastAsiaTheme="minorEastAsia" w:hAnsiTheme="minorEastAsia"/>
          <w:b/>
          <w:sz w:val="20"/>
          <w:szCs w:val="20"/>
          <w:lang w:eastAsia="ko-KR"/>
        </w:rPr>
        <w:t>29</w:t>
      </w:r>
      <w:r w:rsidRPr="00191788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일(화)</w:t>
      </w:r>
      <w:r w:rsidRPr="00191788">
        <w:rPr>
          <w:rFonts w:asciiTheme="minorEastAsia" w:eastAsiaTheme="minorEastAsia" w:hAnsiTheme="minorEastAsia"/>
          <w:b/>
          <w:sz w:val="20"/>
          <w:szCs w:val="20"/>
          <w:lang w:eastAsia="ko-KR"/>
        </w:rPr>
        <w:t xml:space="preserve"> </w:t>
      </w:r>
      <w:r w:rsidRPr="00191788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이라크 I</w:t>
      </w:r>
      <w:r w:rsidRPr="00191788">
        <w:rPr>
          <w:rFonts w:asciiTheme="minorEastAsia" w:eastAsiaTheme="minorEastAsia" w:hAnsiTheme="minorEastAsia"/>
          <w:b/>
          <w:sz w:val="20"/>
          <w:szCs w:val="20"/>
          <w:lang w:eastAsia="ko-KR"/>
        </w:rPr>
        <w:t>RAQ</w:t>
      </w:r>
    </w:p>
    <w:p w14:paraId="308F2A23" w14:textId="51DDC732" w:rsidR="00191788" w:rsidRDefault="00191788" w:rsidP="00487F86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이라크 </w:t>
      </w:r>
      <w:proofErr w:type="spellStart"/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다</w:t>
      </w:r>
      <w:r w:rsidR="0088626C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에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시</w:t>
      </w:r>
      <w:proofErr w:type="spellEnd"/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>(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D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>a</w:t>
      </w:r>
      <w:r w:rsidR="0088626C">
        <w:rPr>
          <w:rFonts w:asciiTheme="minorEastAsia" w:eastAsiaTheme="minorEastAsia" w:hAnsiTheme="minorEastAsia"/>
          <w:bCs/>
          <w:sz w:val="20"/>
          <w:szCs w:val="20"/>
          <w:lang w:eastAsia="ko-KR"/>
        </w:rPr>
        <w:t>esh: IS</w:t>
      </w:r>
      <w:r w:rsidR="0088626C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의 새로운 이름)의 전쟁의 여파는 </w:t>
      </w:r>
      <w:r w:rsidR="0088626C">
        <w:rPr>
          <w:rFonts w:asciiTheme="minorEastAsia" w:eastAsiaTheme="minorEastAsia" w:hAnsiTheme="minorEastAsia"/>
          <w:bCs/>
          <w:sz w:val="20"/>
          <w:szCs w:val="20"/>
          <w:lang w:eastAsia="ko-KR"/>
        </w:rPr>
        <w:t>7</w:t>
      </w:r>
      <w:r w:rsidR="0088626C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년이 지난 지금도 이라크 전역에 퍼져</w:t>
      </w:r>
      <w:r w:rsidR="005D23A2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</w:t>
      </w:r>
      <w:r w:rsidR="0088626C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있습니다.</w:t>
      </w:r>
      <w:r w:rsidR="0088626C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88626C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수많은 사람들은 여전히 악몽과,</w:t>
      </w:r>
      <w:r w:rsidR="0088626C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88626C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가족을 잃은 아픔의 트라우마 속에서</w:t>
      </w:r>
      <w:r w:rsidR="0088626C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88626C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괴로움을 이기며 살아가고 있습니다.</w:t>
      </w:r>
      <w:r w:rsidR="0088626C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88626C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겨울이 지나고 봄이 오는 시기지만 이라크의 내일은 희망을 찾기가 </w:t>
      </w:r>
      <w:r w:rsidR="0088626C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lastRenderedPageBreak/>
        <w:t>어렵습니다.</w:t>
      </w:r>
      <w:r w:rsidR="0088626C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88626C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고통과 아픔이 가득한 이라크</w:t>
      </w:r>
      <w:r w:rsidR="0088626C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88626C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사람들에게 예수님께서 찾아가셔서 주님만이 희망이 됨을 알게 해 주시도록</w:t>
      </w:r>
      <w:r w:rsidR="00510F72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, </w:t>
      </w:r>
      <w:r w:rsidR="00510F72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고통 속에서도 함께하는 하나님을 만날 수 있도록 함께 기도해 주세요.</w:t>
      </w:r>
    </w:p>
    <w:p w14:paraId="20B0FBA2" w14:textId="40B23B63" w:rsidR="00510F72" w:rsidRDefault="00510F72" w:rsidP="00487F86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</w:p>
    <w:p w14:paraId="646C92BC" w14:textId="77777777" w:rsidR="009C3AF3" w:rsidRPr="009C3AF3" w:rsidRDefault="00510F72" w:rsidP="009C3AF3">
      <w:pPr>
        <w:spacing w:after="0"/>
        <w:jc w:val="both"/>
        <w:rPr>
          <w:rFonts w:asciiTheme="minorEastAsia" w:eastAsiaTheme="minorEastAsia" w:hAnsiTheme="minorEastAsia"/>
          <w:b/>
          <w:sz w:val="20"/>
          <w:szCs w:val="20"/>
          <w:lang w:eastAsia="ko-KR"/>
        </w:rPr>
      </w:pPr>
      <w:r w:rsidRPr="009C3AF3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 xml:space="preserve">3월 </w:t>
      </w:r>
      <w:r w:rsidRPr="009C3AF3">
        <w:rPr>
          <w:rFonts w:asciiTheme="minorEastAsia" w:eastAsiaTheme="minorEastAsia" w:hAnsiTheme="minorEastAsia"/>
          <w:b/>
          <w:sz w:val="20"/>
          <w:szCs w:val="20"/>
          <w:lang w:eastAsia="ko-KR"/>
        </w:rPr>
        <w:t>30</w:t>
      </w:r>
      <w:r w:rsidRPr="009C3AF3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>일(수)</w:t>
      </w:r>
      <w:r w:rsidRPr="009C3AF3">
        <w:rPr>
          <w:rFonts w:asciiTheme="minorEastAsia" w:eastAsiaTheme="minorEastAsia" w:hAnsiTheme="minorEastAsia"/>
          <w:b/>
          <w:sz w:val="20"/>
          <w:szCs w:val="20"/>
          <w:lang w:eastAsia="ko-KR"/>
        </w:rPr>
        <w:t xml:space="preserve"> </w:t>
      </w:r>
      <w:r w:rsidR="009C3AF3" w:rsidRPr="009C3AF3">
        <w:rPr>
          <w:rFonts w:asciiTheme="minorEastAsia" w:eastAsiaTheme="minorEastAsia" w:hAnsiTheme="minorEastAsia" w:hint="eastAsia"/>
          <w:b/>
          <w:sz w:val="20"/>
          <w:szCs w:val="20"/>
          <w:lang w:eastAsia="ko-KR"/>
        </w:rPr>
        <w:t xml:space="preserve">모로코 </w:t>
      </w:r>
      <w:r w:rsidR="009C3AF3" w:rsidRPr="009C3AF3">
        <w:rPr>
          <w:rFonts w:asciiTheme="minorEastAsia" w:eastAsiaTheme="minorEastAsia" w:hAnsiTheme="minorEastAsia"/>
          <w:b/>
          <w:sz w:val="20"/>
          <w:szCs w:val="20"/>
          <w:lang w:eastAsia="ko-KR"/>
        </w:rPr>
        <w:t>MOROCCO</w:t>
      </w:r>
    </w:p>
    <w:p w14:paraId="344626C4" w14:textId="77777777" w:rsidR="009C3AF3" w:rsidRDefault="009C3AF3" w:rsidP="009C3AF3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모로코 기독교인 </w:t>
      </w:r>
      <w:proofErr w:type="spellStart"/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모센</w:t>
      </w:r>
      <w:proofErr w:type="spellEnd"/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(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>Mohsen)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형제는 신앙 때문에 직장에서 해고를 당했습니다.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또한 </w:t>
      </w:r>
      <w:proofErr w:type="spellStart"/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이멘</w:t>
      </w:r>
      <w:proofErr w:type="spellEnd"/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(</w:t>
      </w:r>
      <w:proofErr w:type="spellStart"/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>Imen</w:t>
      </w:r>
      <w:proofErr w:type="spellEnd"/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) 자매는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신앙 때문에 가족들의 박해를 받다가 집에서 쫓겨났습니다.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아흐마드</w:t>
      </w:r>
      <w:proofErr w:type="spellEnd"/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(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Ahmad)형제는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예수그리스도를 믿는다는 사실이 마을에 알려져 주민들의 박해와 억압을 받다가 마을을 떠날 것을 </w:t>
      </w:r>
      <w:proofErr w:type="gramStart"/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요구 받고</w:t>
      </w:r>
      <w:proofErr w:type="gramEnd"/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이주를 준비하고 있습니다.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신앙을 이유로,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직장과 가정과 지역사회에서 </w:t>
      </w:r>
      <w:proofErr w:type="gramStart"/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박해 받고</w:t>
      </w:r>
      <w:proofErr w:type="gramEnd"/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있는 모로코의 </w:t>
      </w:r>
      <w:proofErr w:type="spellStart"/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모센</w:t>
      </w:r>
      <w:proofErr w:type="spellEnd"/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형제,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이멘</w:t>
      </w:r>
      <w:proofErr w:type="spellEnd"/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자매,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proofErr w:type="spellStart"/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아흐마드</w:t>
      </w:r>
      <w:proofErr w:type="spellEnd"/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형제를 위해 기도해 주세요.</w:t>
      </w:r>
    </w:p>
    <w:p w14:paraId="109D0E06" w14:textId="1E95CF95" w:rsidR="00510F72" w:rsidRDefault="00510F72" w:rsidP="00487F86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</w:p>
    <w:p w14:paraId="398DB025" w14:textId="533BDFC4" w:rsidR="009E25D5" w:rsidRDefault="009E25D5" w:rsidP="009E25D5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3</w:t>
      </w:r>
      <w:r w:rsidRPr="00E059DD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월 </w:t>
      </w:r>
      <w:r w:rsidR="00726467"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31</w:t>
      </w:r>
      <w:r w:rsidRPr="00E059DD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일(</w:t>
      </w:r>
      <w:r w:rsidR="00726467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목</w:t>
      </w:r>
      <w:r w:rsidRPr="00E059DD"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 xml:space="preserve">) </w:t>
      </w:r>
      <w:r>
        <w:rPr>
          <w:rFonts w:asciiTheme="minorEastAsia" w:eastAsiaTheme="minorEastAsia" w:hAnsiTheme="minorEastAsia" w:hint="eastAsia"/>
          <w:b/>
          <w:bCs/>
          <w:sz w:val="20"/>
          <w:szCs w:val="20"/>
          <w:lang w:eastAsia="ko-KR"/>
        </w:rPr>
        <w:t>시리아 S</w:t>
      </w:r>
      <w:r>
        <w:rPr>
          <w:rFonts w:asciiTheme="minorEastAsia" w:eastAsiaTheme="minorEastAsia" w:hAnsiTheme="minorEastAsia"/>
          <w:b/>
          <w:bCs/>
          <w:sz w:val="20"/>
          <w:szCs w:val="20"/>
          <w:lang w:eastAsia="ko-KR"/>
        </w:rPr>
        <w:t>YRIA</w:t>
      </w:r>
    </w:p>
    <w:p w14:paraId="4C63B374" w14:textId="12891565" w:rsidR="009E25D5" w:rsidRPr="009E25D5" w:rsidRDefault="009E25D5" w:rsidP="00487F86">
      <w:pPr>
        <w:spacing w:after="0"/>
        <w:jc w:val="both"/>
        <w:rPr>
          <w:rFonts w:asciiTheme="minorEastAsia" w:eastAsiaTheme="minorEastAsia" w:hAnsiTheme="minorEastAsia"/>
          <w:bCs/>
          <w:sz w:val="20"/>
          <w:szCs w:val="20"/>
          <w:lang w:eastAsia="ko-KR"/>
        </w:rPr>
      </w:pP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안와르(</w:t>
      </w:r>
      <w:proofErr w:type="gramStart"/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>Anwar,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가명</w:t>
      </w:r>
      <w:proofErr w:type="gramEnd"/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)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형제는 무슬림 가정에서 자란 청년입니다.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6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년 전에 예수님을 만난 후,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집에서 쫓겨나 주변 도움으로 임대주택에서 살고 있습니다.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최근 우울증으로 괴로운 시간을 보내고 있습니다.</w:t>
      </w:r>
      <w:r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안와르 형제를 위해 기도해 주세요. </w:t>
      </w:r>
      <w:r w:rsidR="0072646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이사(</w:t>
      </w:r>
      <w:proofErr w:type="gramStart"/>
      <w:r w:rsidR="00726467">
        <w:rPr>
          <w:rFonts w:asciiTheme="minorEastAsia" w:eastAsiaTheme="minorEastAsia" w:hAnsiTheme="minorEastAsia"/>
          <w:bCs/>
          <w:sz w:val="20"/>
          <w:szCs w:val="20"/>
          <w:lang w:eastAsia="ko-KR"/>
        </w:rPr>
        <w:t>Issa,가명</w:t>
      </w:r>
      <w:proofErr w:type="gramEnd"/>
      <w:r w:rsidR="00726467">
        <w:rPr>
          <w:rFonts w:asciiTheme="minorEastAsia" w:eastAsiaTheme="minorEastAsia" w:hAnsiTheme="minorEastAsia"/>
          <w:bCs/>
          <w:sz w:val="20"/>
          <w:szCs w:val="20"/>
          <w:lang w:eastAsia="ko-KR"/>
        </w:rPr>
        <w:t>)</w:t>
      </w:r>
      <w:r w:rsidR="0072646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형제를 돕기 위해 </w:t>
      </w:r>
      <w:r w:rsidR="005D23A2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시작</w:t>
      </w:r>
      <w:r w:rsidR="0072646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한 화장품가게가 소득창출 프로젝트를 진행하다,</w:t>
      </w:r>
      <w:r w:rsidR="00726467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proofErr w:type="spellStart"/>
      <w:r w:rsidR="0072646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드루즈</w:t>
      </w:r>
      <w:proofErr w:type="spellEnd"/>
      <w:r w:rsidR="0072646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(</w:t>
      </w:r>
      <w:r w:rsidR="00726467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Druze, </w:t>
      </w:r>
      <w:r w:rsidR="0072646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이슬람 시아파의 분파)인들의 괴롭힘을 당했습니다.</w:t>
      </w:r>
      <w:r w:rsidR="00726467">
        <w:rPr>
          <w:rFonts w:asciiTheme="minorEastAsia" w:eastAsiaTheme="minorEastAsia" w:hAnsiTheme="minorEastAsia"/>
          <w:bCs/>
          <w:sz w:val="20"/>
          <w:szCs w:val="20"/>
          <w:lang w:eastAsia="ko-KR"/>
        </w:rPr>
        <w:t xml:space="preserve"> </w:t>
      </w:r>
      <w:r w:rsidR="0072646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이사 형제가 재정적으로 안정을 찾을 수 있고 안전을 </w:t>
      </w:r>
      <w:proofErr w:type="gramStart"/>
      <w:r w:rsidR="0072646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>보장 받을</w:t>
      </w:r>
      <w:proofErr w:type="gramEnd"/>
      <w:r w:rsidR="00726467">
        <w:rPr>
          <w:rFonts w:asciiTheme="minorEastAsia" w:eastAsiaTheme="minorEastAsia" w:hAnsiTheme="minorEastAsia" w:hint="eastAsia"/>
          <w:bCs/>
          <w:sz w:val="20"/>
          <w:szCs w:val="20"/>
          <w:lang w:eastAsia="ko-KR"/>
        </w:rPr>
        <w:t xml:space="preserve"> 수 있도록 함께 기도해 주세요.</w:t>
      </w:r>
    </w:p>
    <w:sectPr w:rsidR="009E25D5" w:rsidRPr="009E25D5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CC6BE" w14:textId="77777777" w:rsidR="00422036" w:rsidRDefault="00422036">
      <w:pPr>
        <w:spacing w:after="0" w:line="240" w:lineRule="auto"/>
      </w:pPr>
      <w:r>
        <w:separator/>
      </w:r>
    </w:p>
  </w:endnote>
  <w:endnote w:type="continuationSeparator" w:id="0">
    <w:p w14:paraId="2946746A" w14:textId="77777777" w:rsidR="00422036" w:rsidRDefault="004220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0856F8" w14:textId="77777777" w:rsidR="00006035" w:rsidRDefault="0071538C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  <w:lang w:val="ko-KR" w:eastAsia="ko-KR"/>
      </w:rPr>
      <w:t>2</w:t>
    </w:r>
    <w:r>
      <w:fldChar w:fldCharType="end"/>
    </w:r>
  </w:p>
  <w:p w14:paraId="01FD57F7" w14:textId="77777777" w:rsidR="00006035" w:rsidRDefault="00006035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050937" w14:textId="77777777" w:rsidR="00422036" w:rsidRDefault="00422036">
      <w:pPr>
        <w:spacing w:after="0" w:line="240" w:lineRule="auto"/>
      </w:pPr>
      <w:r>
        <w:separator/>
      </w:r>
    </w:p>
  </w:footnote>
  <w:footnote w:type="continuationSeparator" w:id="0">
    <w:p w14:paraId="33E35BE5" w14:textId="77777777" w:rsidR="00422036" w:rsidRDefault="004220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D3C1B7" w14:textId="77777777" w:rsidR="00006035" w:rsidRDefault="0071538C">
    <w:pPr>
      <w:pStyle w:val="a6"/>
      <w:jc w:val="right"/>
    </w:pPr>
    <w:r>
      <w:rPr>
        <w:noProof/>
      </w:rPr>
      <w:drawing>
        <wp:inline distT="0" distB="0" distL="0" distR="0" wp14:anchorId="11436FE3" wp14:editId="63281A99">
          <wp:extent cx="2664559" cy="760183"/>
          <wp:effectExtent l="0" t="0" r="0" b="0"/>
          <wp:docPr id="2049" name="shape204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이미지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64559" cy="7601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bordersDoNotSurroundHeader/>
  <w:bordersDoNotSurroundFooter/>
  <w:hideGrammaticalErrors/>
  <w:proofState w:spelling="clean" w:grammar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80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035"/>
    <w:rsid w:val="00002C52"/>
    <w:rsid w:val="0000572C"/>
    <w:rsid w:val="00006035"/>
    <w:rsid w:val="00012F3D"/>
    <w:rsid w:val="00014624"/>
    <w:rsid w:val="0001697D"/>
    <w:rsid w:val="00032B4D"/>
    <w:rsid w:val="000441CF"/>
    <w:rsid w:val="00044BFF"/>
    <w:rsid w:val="00047D0D"/>
    <w:rsid w:val="00060F84"/>
    <w:rsid w:val="00086ED6"/>
    <w:rsid w:val="0009679E"/>
    <w:rsid w:val="000A3DE9"/>
    <w:rsid w:val="000B3017"/>
    <w:rsid w:val="000B4730"/>
    <w:rsid w:val="000B6F3F"/>
    <w:rsid w:val="000C2B02"/>
    <w:rsid w:val="000C5FE8"/>
    <w:rsid w:val="000E6E01"/>
    <w:rsid w:val="00103519"/>
    <w:rsid w:val="0011257A"/>
    <w:rsid w:val="00114904"/>
    <w:rsid w:val="001175C2"/>
    <w:rsid w:val="00136F2F"/>
    <w:rsid w:val="00154E43"/>
    <w:rsid w:val="00166B7F"/>
    <w:rsid w:val="0017009D"/>
    <w:rsid w:val="00172E22"/>
    <w:rsid w:val="00191788"/>
    <w:rsid w:val="00191818"/>
    <w:rsid w:val="00192CC8"/>
    <w:rsid w:val="001A1533"/>
    <w:rsid w:val="001A4BDB"/>
    <w:rsid w:val="001C31A5"/>
    <w:rsid w:val="001C322E"/>
    <w:rsid w:val="001D5A15"/>
    <w:rsid w:val="001E263F"/>
    <w:rsid w:val="001E3C9C"/>
    <w:rsid w:val="001E4DFD"/>
    <w:rsid w:val="001F03E8"/>
    <w:rsid w:val="001F33AE"/>
    <w:rsid w:val="00204AB2"/>
    <w:rsid w:val="00205797"/>
    <w:rsid w:val="002079F9"/>
    <w:rsid w:val="00211F91"/>
    <w:rsid w:val="0021366D"/>
    <w:rsid w:val="00223252"/>
    <w:rsid w:val="0022622B"/>
    <w:rsid w:val="00226460"/>
    <w:rsid w:val="00230275"/>
    <w:rsid w:val="00232653"/>
    <w:rsid w:val="002352B3"/>
    <w:rsid w:val="00243C66"/>
    <w:rsid w:val="0024753D"/>
    <w:rsid w:val="00252D1A"/>
    <w:rsid w:val="00253D45"/>
    <w:rsid w:val="0025455F"/>
    <w:rsid w:val="00254D1A"/>
    <w:rsid w:val="00261343"/>
    <w:rsid w:val="002619A6"/>
    <w:rsid w:val="0026453C"/>
    <w:rsid w:val="00271515"/>
    <w:rsid w:val="00272B06"/>
    <w:rsid w:val="00275A80"/>
    <w:rsid w:val="00276CB5"/>
    <w:rsid w:val="002807DD"/>
    <w:rsid w:val="00281328"/>
    <w:rsid w:val="0028155A"/>
    <w:rsid w:val="002817D4"/>
    <w:rsid w:val="00283111"/>
    <w:rsid w:val="002A0F8D"/>
    <w:rsid w:val="002A58A9"/>
    <w:rsid w:val="002B4AFE"/>
    <w:rsid w:val="002D150C"/>
    <w:rsid w:val="002D57A7"/>
    <w:rsid w:val="002E282B"/>
    <w:rsid w:val="003005C7"/>
    <w:rsid w:val="00300C43"/>
    <w:rsid w:val="00325179"/>
    <w:rsid w:val="00356E62"/>
    <w:rsid w:val="00382D0B"/>
    <w:rsid w:val="00390590"/>
    <w:rsid w:val="0039636B"/>
    <w:rsid w:val="00396A2D"/>
    <w:rsid w:val="003A48EB"/>
    <w:rsid w:val="003B48E1"/>
    <w:rsid w:val="003B7F78"/>
    <w:rsid w:val="003C278E"/>
    <w:rsid w:val="003C47FE"/>
    <w:rsid w:val="003C6347"/>
    <w:rsid w:val="003D1628"/>
    <w:rsid w:val="003E7E19"/>
    <w:rsid w:val="003F155E"/>
    <w:rsid w:val="003F63DD"/>
    <w:rsid w:val="00400DBC"/>
    <w:rsid w:val="00422036"/>
    <w:rsid w:val="00432D0D"/>
    <w:rsid w:val="0044042B"/>
    <w:rsid w:val="00443796"/>
    <w:rsid w:val="004518D1"/>
    <w:rsid w:val="00472657"/>
    <w:rsid w:val="00476899"/>
    <w:rsid w:val="00480F79"/>
    <w:rsid w:val="00486FBE"/>
    <w:rsid w:val="00487F86"/>
    <w:rsid w:val="00490471"/>
    <w:rsid w:val="004966F8"/>
    <w:rsid w:val="004A4ED3"/>
    <w:rsid w:val="004B0F69"/>
    <w:rsid w:val="004C4CBB"/>
    <w:rsid w:val="004C4F5E"/>
    <w:rsid w:val="004D12D9"/>
    <w:rsid w:val="004D59A5"/>
    <w:rsid w:val="004E1599"/>
    <w:rsid w:val="004E1A77"/>
    <w:rsid w:val="004E7347"/>
    <w:rsid w:val="004F1069"/>
    <w:rsid w:val="004F6807"/>
    <w:rsid w:val="00510F72"/>
    <w:rsid w:val="005260BF"/>
    <w:rsid w:val="00532FCA"/>
    <w:rsid w:val="005625C1"/>
    <w:rsid w:val="005754F2"/>
    <w:rsid w:val="0059787E"/>
    <w:rsid w:val="005A1488"/>
    <w:rsid w:val="005A4DDB"/>
    <w:rsid w:val="005B5C53"/>
    <w:rsid w:val="005C5F34"/>
    <w:rsid w:val="005C62CD"/>
    <w:rsid w:val="005D23A2"/>
    <w:rsid w:val="005D56E7"/>
    <w:rsid w:val="005F3F23"/>
    <w:rsid w:val="005F4F7B"/>
    <w:rsid w:val="0060031C"/>
    <w:rsid w:val="006004AB"/>
    <w:rsid w:val="00616E07"/>
    <w:rsid w:val="0063464B"/>
    <w:rsid w:val="006424E7"/>
    <w:rsid w:val="00652890"/>
    <w:rsid w:val="00652F78"/>
    <w:rsid w:val="00674410"/>
    <w:rsid w:val="00677D5F"/>
    <w:rsid w:val="0069121D"/>
    <w:rsid w:val="00692BAC"/>
    <w:rsid w:val="00694BDA"/>
    <w:rsid w:val="00695083"/>
    <w:rsid w:val="006955E2"/>
    <w:rsid w:val="006A43EE"/>
    <w:rsid w:val="006A7FE9"/>
    <w:rsid w:val="006C0728"/>
    <w:rsid w:val="006C34A0"/>
    <w:rsid w:val="006C7B2F"/>
    <w:rsid w:val="006E7839"/>
    <w:rsid w:val="006F4238"/>
    <w:rsid w:val="00703DFC"/>
    <w:rsid w:val="00707744"/>
    <w:rsid w:val="00711116"/>
    <w:rsid w:val="0071538C"/>
    <w:rsid w:val="00717F9D"/>
    <w:rsid w:val="00720CAE"/>
    <w:rsid w:val="00722B2B"/>
    <w:rsid w:val="00726467"/>
    <w:rsid w:val="0074075D"/>
    <w:rsid w:val="007411F4"/>
    <w:rsid w:val="007465BE"/>
    <w:rsid w:val="00750C01"/>
    <w:rsid w:val="00762866"/>
    <w:rsid w:val="007722C0"/>
    <w:rsid w:val="007724A3"/>
    <w:rsid w:val="007806AA"/>
    <w:rsid w:val="00786C43"/>
    <w:rsid w:val="00787D2B"/>
    <w:rsid w:val="007A2679"/>
    <w:rsid w:val="007A3BD5"/>
    <w:rsid w:val="007A4DFF"/>
    <w:rsid w:val="007B250B"/>
    <w:rsid w:val="007B274D"/>
    <w:rsid w:val="007B74ED"/>
    <w:rsid w:val="007C56F3"/>
    <w:rsid w:val="007D13BA"/>
    <w:rsid w:val="007E5A53"/>
    <w:rsid w:val="007E6042"/>
    <w:rsid w:val="007F3EFE"/>
    <w:rsid w:val="00814E28"/>
    <w:rsid w:val="00823EAF"/>
    <w:rsid w:val="00826363"/>
    <w:rsid w:val="00841B8A"/>
    <w:rsid w:val="00852B9F"/>
    <w:rsid w:val="00861F0B"/>
    <w:rsid w:val="008830A7"/>
    <w:rsid w:val="008860F8"/>
    <w:rsid w:val="0088626C"/>
    <w:rsid w:val="0089539B"/>
    <w:rsid w:val="00895D31"/>
    <w:rsid w:val="008A464A"/>
    <w:rsid w:val="008A5FFE"/>
    <w:rsid w:val="008B6637"/>
    <w:rsid w:val="008C38FF"/>
    <w:rsid w:val="008D57BC"/>
    <w:rsid w:val="008D6368"/>
    <w:rsid w:val="008E3C54"/>
    <w:rsid w:val="008E5E0D"/>
    <w:rsid w:val="008F4AD7"/>
    <w:rsid w:val="008F5EFF"/>
    <w:rsid w:val="008F7E06"/>
    <w:rsid w:val="009065B3"/>
    <w:rsid w:val="00907A44"/>
    <w:rsid w:val="009112FA"/>
    <w:rsid w:val="009202BE"/>
    <w:rsid w:val="0092317E"/>
    <w:rsid w:val="00930891"/>
    <w:rsid w:val="0094065F"/>
    <w:rsid w:val="00943CB0"/>
    <w:rsid w:val="0094782C"/>
    <w:rsid w:val="00955D51"/>
    <w:rsid w:val="009718FB"/>
    <w:rsid w:val="0097222D"/>
    <w:rsid w:val="00973849"/>
    <w:rsid w:val="0097478B"/>
    <w:rsid w:val="00976F5A"/>
    <w:rsid w:val="00983289"/>
    <w:rsid w:val="00996D39"/>
    <w:rsid w:val="009A5C82"/>
    <w:rsid w:val="009A6E41"/>
    <w:rsid w:val="009B20F5"/>
    <w:rsid w:val="009C3AF3"/>
    <w:rsid w:val="009C7957"/>
    <w:rsid w:val="009D3CB9"/>
    <w:rsid w:val="009E205A"/>
    <w:rsid w:val="009E25D5"/>
    <w:rsid w:val="009F3A6E"/>
    <w:rsid w:val="00A02FE8"/>
    <w:rsid w:val="00A0516D"/>
    <w:rsid w:val="00A1361A"/>
    <w:rsid w:val="00A13F05"/>
    <w:rsid w:val="00A152E8"/>
    <w:rsid w:val="00A15D08"/>
    <w:rsid w:val="00A23D41"/>
    <w:rsid w:val="00A31459"/>
    <w:rsid w:val="00A33B98"/>
    <w:rsid w:val="00A3446E"/>
    <w:rsid w:val="00A3584E"/>
    <w:rsid w:val="00A36E81"/>
    <w:rsid w:val="00A4257A"/>
    <w:rsid w:val="00A433C4"/>
    <w:rsid w:val="00A47CF2"/>
    <w:rsid w:val="00A5113C"/>
    <w:rsid w:val="00A54C2F"/>
    <w:rsid w:val="00A61AA8"/>
    <w:rsid w:val="00A67D1A"/>
    <w:rsid w:val="00A74CD8"/>
    <w:rsid w:val="00A75E05"/>
    <w:rsid w:val="00A81192"/>
    <w:rsid w:val="00A85452"/>
    <w:rsid w:val="00A90AA7"/>
    <w:rsid w:val="00A92D30"/>
    <w:rsid w:val="00AA0F85"/>
    <w:rsid w:val="00AA317C"/>
    <w:rsid w:val="00AA3F93"/>
    <w:rsid w:val="00AA5E28"/>
    <w:rsid w:val="00AB46CC"/>
    <w:rsid w:val="00AB76F6"/>
    <w:rsid w:val="00AC6348"/>
    <w:rsid w:val="00AC7C9D"/>
    <w:rsid w:val="00AE1365"/>
    <w:rsid w:val="00B35001"/>
    <w:rsid w:val="00B40225"/>
    <w:rsid w:val="00B41712"/>
    <w:rsid w:val="00B42B20"/>
    <w:rsid w:val="00B60A9B"/>
    <w:rsid w:val="00B649AA"/>
    <w:rsid w:val="00B708DD"/>
    <w:rsid w:val="00B7110A"/>
    <w:rsid w:val="00B7313D"/>
    <w:rsid w:val="00B84984"/>
    <w:rsid w:val="00B85EF3"/>
    <w:rsid w:val="00BA34BB"/>
    <w:rsid w:val="00BB5939"/>
    <w:rsid w:val="00BD63C7"/>
    <w:rsid w:val="00BE39A8"/>
    <w:rsid w:val="00BF70F5"/>
    <w:rsid w:val="00BF7BFC"/>
    <w:rsid w:val="00C02A73"/>
    <w:rsid w:val="00C11B3E"/>
    <w:rsid w:val="00C227EC"/>
    <w:rsid w:val="00C46427"/>
    <w:rsid w:val="00C46E04"/>
    <w:rsid w:val="00C53B28"/>
    <w:rsid w:val="00C562C6"/>
    <w:rsid w:val="00C6334F"/>
    <w:rsid w:val="00C66DE3"/>
    <w:rsid w:val="00C70E15"/>
    <w:rsid w:val="00C76CBB"/>
    <w:rsid w:val="00C828D6"/>
    <w:rsid w:val="00C951AC"/>
    <w:rsid w:val="00CA5FFD"/>
    <w:rsid w:val="00CA6E3A"/>
    <w:rsid w:val="00CC5378"/>
    <w:rsid w:val="00CD3447"/>
    <w:rsid w:val="00CD5C1D"/>
    <w:rsid w:val="00CE1192"/>
    <w:rsid w:val="00D00215"/>
    <w:rsid w:val="00D302B1"/>
    <w:rsid w:val="00D34204"/>
    <w:rsid w:val="00D40814"/>
    <w:rsid w:val="00D40CC2"/>
    <w:rsid w:val="00D447CE"/>
    <w:rsid w:val="00D5085D"/>
    <w:rsid w:val="00D52B98"/>
    <w:rsid w:val="00D7466A"/>
    <w:rsid w:val="00D85DC9"/>
    <w:rsid w:val="00D90A46"/>
    <w:rsid w:val="00DB2C3E"/>
    <w:rsid w:val="00E04E43"/>
    <w:rsid w:val="00E059DD"/>
    <w:rsid w:val="00E2527A"/>
    <w:rsid w:val="00E83D9E"/>
    <w:rsid w:val="00E907A2"/>
    <w:rsid w:val="00E915A0"/>
    <w:rsid w:val="00E91C6D"/>
    <w:rsid w:val="00EB2357"/>
    <w:rsid w:val="00EB25AD"/>
    <w:rsid w:val="00EB5E4E"/>
    <w:rsid w:val="00EB6E34"/>
    <w:rsid w:val="00EB77BA"/>
    <w:rsid w:val="00EC1EA4"/>
    <w:rsid w:val="00EC5FD3"/>
    <w:rsid w:val="00EC6625"/>
    <w:rsid w:val="00EE15CA"/>
    <w:rsid w:val="00EF0795"/>
    <w:rsid w:val="00EF46FF"/>
    <w:rsid w:val="00F0438B"/>
    <w:rsid w:val="00F11214"/>
    <w:rsid w:val="00F22298"/>
    <w:rsid w:val="00F334A5"/>
    <w:rsid w:val="00F34CD5"/>
    <w:rsid w:val="00F424CE"/>
    <w:rsid w:val="00F519E8"/>
    <w:rsid w:val="00F73487"/>
    <w:rsid w:val="00F74B47"/>
    <w:rsid w:val="00F85267"/>
    <w:rsid w:val="00F936F7"/>
    <w:rsid w:val="00F95DF6"/>
    <w:rsid w:val="00FA2294"/>
    <w:rsid w:val="00FA5E92"/>
    <w:rsid w:val="00FB35A6"/>
    <w:rsid w:val="00FD1BFF"/>
    <w:rsid w:val="00FD5EC5"/>
    <w:rsid w:val="00FE5C27"/>
    <w:rsid w:val="00FE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A4843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/>
    <w:lsdException w:name="Medium Shading 2" w:uiPriority="0"/>
    <w:lsdException w:name="Medium List 1" w:uiPriority="0"/>
    <w:lsdException w:name="Medium List 2" w:uiPriority="0"/>
    <w:lsdException w:name="Medium Grid 1" w:uiPriority="0"/>
    <w:lsdException w:name="Medium Grid 2" w:uiPriority="0"/>
    <w:lsdException w:name="Medium Grid 3" w:uiPriority="0"/>
    <w:lsdException w:name="Dark List" w:uiPriority="0"/>
    <w:lsdException w:name="Colorful Shading" w:uiPriority="0"/>
    <w:lsdException w:name="Colorful List" w:uiPriority="0"/>
    <w:lsdException w:name="Colorful Grid" w:uiPriority="0"/>
    <w:lsdException w:name="Light Shading Accent 1" w:uiPriority="96"/>
    <w:lsdException w:name="Light List Accent 1" w:uiPriority="97"/>
    <w:lsdException w:name="Light Grid Accent 1" w:uiPriority="98"/>
    <w:lsdException w:name="Medium Shading 1 Accent 1"/>
    <w:lsdException w:name="Medium Shading 2 Accent 1" w:uiPriority="0"/>
    <w:lsdException w:name="Medium List 1 Accent 1" w:uiPriority="0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0"/>
    <w:lsdException w:name="Medium Grid 1 Accent 1" w:uiPriority="0"/>
    <w:lsdException w:name="Medium Grid 2 Accent 1" w:uiPriority="0"/>
    <w:lsdException w:name="Medium Grid 3 Accent 1" w:uiPriority="0"/>
    <w:lsdException w:name="Dark List Accent 1" w:uiPriority="0"/>
    <w:lsdException w:name="Colorful Shading Accent 1" w:uiPriority="0"/>
    <w:lsdException w:name="Colorful List Accent 1" w:uiPriority="0"/>
    <w:lsdException w:name="Colorful Grid Accent 1" w:uiPriority="0"/>
    <w:lsdException w:name="Light Shading Accent 2" w:uiPriority="96"/>
    <w:lsdException w:name="Light List Accent 2" w:uiPriority="97"/>
    <w:lsdException w:name="Light Grid Accent 2" w:uiPriority="98"/>
    <w:lsdException w:name="Medium Shading 1 Accent 2"/>
    <w:lsdException w:name="Medium Shading 2 Accent 2" w:uiPriority="0"/>
    <w:lsdException w:name="Medium List 1 Accent 2" w:uiPriority="0"/>
    <w:lsdException w:name="Medium List 2 Accent 2" w:uiPriority="0"/>
    <w:lsdException w:name="Medium Grid 1 Accent 2" w:uiPriority="0"/>
    <w:lsdException w:name="Medium Grid 2 Accent 2" w:uiPriority="0"/>
    <w:lsdException w:name="Medium Grid 3 Accent 2" w:uiPriority="0"/>
    <w:lsdException w:name="Dark List Accent 2" w:uiPriority="0"/>
    <w:lsdException w:name="Colorful Shading Accent 2" w:uiPriority="0"/>
    <w:lsdException w:name="Colorful List Accent 2" w:uiPriority="0"/>
    <w:lsdException w:name="Colorful Grid Accent 2" w:uiPriority="0"/>
    <w:lsdException w:name="Light Shading Accent 3" w:uiPriority="96"/>
    <w:lsdException w:name="Light List Accent 3" w:uiPriority="97"/>
    <w:lsdException w:name="Light Grid Accent 3" w:uiPriority="98"/>
    <w:lsdException w:name="Medium Shading 1 Accent 3"/>
    <w:lsdException w:name="Medium Shading 2 Accent 3" w:uiPriority="0"/>
    <w:lsdException w:name="Medium List 1 Accent 3" w:uiPriority="0"/>
    <w:lsdException w:name="Medium List 2 Accent 3" w:uiPriority="0"/>
    <w:lsdException w:name="Medium Grid 1 Accent 3" w:uiPriority="0"/>
    <w:lsdException w:name="Medium Grid 2 Accent 3" w:uiPriority="0"/>
    <w:lsdException w:name="Medium Grid 3 Accent 3" w:uiPriority="0"/>
    <w:lsdException w:name="Dark List Accent 3" w:uiPriority="0"/>
    <w:lsdException w:name="Colorful Shading Accent 3" w:uiPriority="0"/>
    <w:lsdException w:name="Colorful List Accent 3" w:uiPriority="0"/>
    <w:lsdException w:name="Colorful Grid Accent 3" w:uiPriority="0"/>
    <w:lsdException w:name="Light Shading Accent 4" w:uiPriority="96"/>
    <w:lsdException w:name="Light List Accent 4" w:uiPriority="97"/>
    <w:lsdException w:name="Light Grid Accent 4" w:uiPriority="98"/>
    <w:lsdException w:name="Medium Shading 1 Accent 4"/>
    <w:lsdException w:name="Medium Shading 2 Accent 4" w:uiPriority="0"/>
    <w:lsdException w:name="Medium List 1 Accent 4" w:uiPriority="0"/>
    <w:lsdException w:name="Medium List 2 Accent 4" w:uiPriority="0"/>
    <w:lsdException w:name="Medium Grid 1 Accent 4" w:uiPriority="0"/>
    <w:lsdException w:name="Medium Grid 2 Accent 4" w:uiPriority="0"/>
    <w:lsdException w:name="Medium Grid 3 Accent 4" w:uiPriority="0"/>
    <w:lsdException w:name="Dark List Accent 4" w:uiPriority="0"/>
    <w:lsdException w:name="Colorful Shading Accent 4" w:uiPriority="0"/>
    <w:lsdException w:name="Colorful List Accent 4" w:uiPriority="0"/>
    <w:lsdException w:name="Colorful Grid Accent 4" w:uiPriority="0"/>
    <w:lsdException w:name="Light Shading Accent 5" w:uiPriority="96"/>
    <w:lsdException w:name="Light List Accent 5" w:uiPriority="97"/>
    <w:lsdException w:name="Light Grid Accent 5" w:uiPriority="98"/>
    <w:lsdException w:name="Medium Shading 1 Accent 5"/>
    <w:lsdException w:name="Medium Shading 2 Accent 5" w:uiPriority="0"/>
    <w:lsdException w:name="Medium List 1 Accent 5" w:uiPriority="0"/>
    <w:lsdException w:name="Medium List 2 Accent 5" w:uiPriority="0"/>
    <w:lsdException w:name="Medium Grid 1 Accent 5" w:uiPriority="0"/>
    <w:lsdException w:name="Medium Grid 2 Accent 5" w:uiPriority="0"/>
    <w:lsdException w:name="Medium Grid 3 Accent 5" w:uiPriority="0"/>
    <w:lsdException w:name="Dark List Accent 5" w:uiPriority="0"/>
    <w:lsdException w:name="Colorful Shading Accent 5" w:uiPriority="0"/>
    <w:lsdException w:name="Colorful List Accent 5" w:uiPriority="0"/>
    <w:lsdException w:name="Colorful Grid Accent 5" w:uiPriority="0"/>
    <w:lsdException w:name="Light Shading Accent 6" w:uiPriority="96"/>
    <w:lsdException w:name="Light List Accent 6" w:uiPriority="97"/>
    <w:lsdException w:name="Light Grid Accent 6" w:uiPriority="98"/>
    <w:lsdException w:name="Medium Shading 1 Accent 6"/>
    <w:lsdException w:name="Medium Shading 2 Accent 6" w:uiPriority="0"/>
    <w:lsdException w:name="Medium List 1 Accent 6" w:uiPriority="0"/>
    <w:lsdException w:name="Medium List 2 Accent 6" w:uiPriority="0"/>
    <w:lsdException w:name="Medium Grid 1 Accent 6" w:uiPriority="0"/>
    <w:lsdException w:name="Medium Grid 2 Accent 6" w:uiPriority="0"/>
    <w:lsdException w:name="Medium Grid 3 Accent 6" w:uiPriority="0"/>
    <w:lsdException w:name="Dark List Accent 6" w:uiPriority="0"/>
    <w:lsdException w:name="Colorful Shading Accent 6" w:uiPriority="0"/>
    <w:lsdException w:name="Colorful List Accent 6" w:uiPriority="0"/>
    <w:lsdException w:name="Colorful Grid Accent 6" w:uiPriority="0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  <w:jc w:val="left"/>
    </w:pPr>
    <w:rPr>
      <w:rFonts w:ascii="Calibri" w:eastAsia="맑은 고딕" w:hAnsi="Calibri" w:cs="Times New Roman"/>
      <w:kern w:val="0"/>
      <w:sz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4">
    <w:name w:val="footer"/>
    <w:basedOn w:val="a"/>
    <w:link w:val="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har">
    <w:name w:val="바닥글 Char"/>
    <w:basedOn w:val="a0"/>
    <w:link w:val="a4"/>
    <w:uiPriority w:val="99"/>
    <w:rPr>
      <w:rFonts w:ascii="Calibri" w:eastAsia="맑은 고딕" w:hAnsi="Calibri" w:cs="Times New Roman"/>
      <w:kern w:val="0"/>
      <w:sz w:val="22"/>
      <w:lang w:val="en-GB" w:eastAsia="en-US"/>
    </w:rPr>
  </w:style>
  <w:style w:type="character" w:styleId="a5">
    <w:name w:val="Emphasis"/>
    <w:uiPriority w:val="20"/>
    <w:qFormat/>
    <w:rPr>
      <w:i/>
      <w:iCs/>
    </w:rPr>
  </w:style>
  <w:style w:type="paragraph" w:styleId="a6">
    <w:name w:val="header"/>
    <w:basedOn w:val="a"/>
    <w:link w:val="Char0"/>
    <w:uiPriority w:val="99"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6"/>
    <w:uiPriority w:val="99"/>
    <w:rPr>
      <w:rFonts w:ascii="Calibri" w:eastAsia="맑은 고딕" w:hAnsi="Calibri" w:cs="Times New Roman"/>
      <w:kern w:val="0"/>
      <w:sz w:val="22"/>
      <w:lang w:val="en-GB" w:eastAsia="en-US"/>
    </w:rPr>
  </w:style>
  <w:style w:type="paragraph" w:styleId="a7">
    <w:name w:val="Date"/>
    <w:basedOn w:val="a"/>
    <w:next w:val="a"/>
    <w:link w:val="Char1"/>
    <w:uiPriority w:val="99"/>
    <w:semiHidden/>
    <w:unhideWhenUsed/>
  </w:style>
  <w:style w:type="character" w:customStyle="1" w:styleId="Char1">
    <w:name w:val="날짜 Char"/>
    <w:basedOn w:val="a0"/>
    <w:link w:val="a7"/>
    <w:uiPriority w:val="99"/>
    <w:semiHidden/>
    <w:rPr>
      <w:rFonts w:ascii="Calibri" w:eastAsia="맑은 고딕" w:hAnsi="Calibri" w:cs="Times New Roman"/>
      <w:kern w:val="0"/>
      <w:sz w:val="22"/>
      <w:lang w:val="en-GB" w:eastAsia="en-US"/>
    </w:rPr>
  </w:style>
  <w:style w:type="character" w:styleId="a8">
    <w:name w:val="Hyperlink"/>
    <w:basedOn w:val="a0"/>
    <w:uiPriority w:val="99"/>
    <w:semiHidden/>
    <w:unhideWhenUsed/>
    <w:rPr>
      <w:color w:val="0000FF"/>
      <w:u w:val="single"/>
    </w:rPr>
  </w:style>
  <w:style w:type="paragraph" w:styleId="a9">
    <w:name w:val="List Paragraph"/>
    <w:basedOn w:val="a"/>
    <w:uiPriority w:val="34"/>
    <w:qFormat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2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46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18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2533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074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7723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451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4319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4069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6619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3062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4782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3187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938796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599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28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65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37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60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727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5336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7723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787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6904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4691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9581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642503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38863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1325</Words>
  <Characters>7556</Characters>
  <Application>Microsoft Office Word</Application>
  <DocSecurity>0</DocSecurity>
  <Lines>62</Lines>
  <Paragraphs>17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8864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2021-10-21T01:32:00Z</dcterms:created>
  <dcterms:modified xsi:type="dcterms:W3CDTF">2022-02-10T07:47:00Z</dcterms:modified>
  <cp:version>1000.0100.01</cp:version>
</cp:coreProperties>
</file>