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73FD5" w14:textId="1AC16A3F" w:rsidR="00006035" w:rsidRPr="003C6347" w:rsidRDefault="0071538C" w:rsidP="00786C43">
      <w:pPr>
        <w:spacing w:after="0" w:line="240" w:lineRule="auto"/>
        <w:jc w:val="both"/>
        <w:rPr>
          <w:rFonts w:asciiTheme="minorEastAsia" w:eastAsiaTheme="minorEastAsia" w:hAnsiTheme="minorEastAsia" w:cs="Calibri"/>
          <w:color w:val="7030A0"/>
          <w:sz w:val="28"/>
          <w:szCs w:val="28"/>
          <w:u w:val="single"/>
          <w:lang w:eastAsia="ko-KR"/>
        </w:rPr>
      </w:pPr>
      <w:r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 xml:space="preserve">오픈도어선교회 </w:t>
      </w:r>
      <w:proofErr w:type="gramStart"/>
      <w:r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>박해</w:t>
      </w:r>
      <w:r w:rsidR="00EC1EA4">
        <w:rPr>
          <w:rFonts w:asciiTheme="minorEastAsia" w:eastAsiaTheme="minorEastAsia" w:hAnsiTheme="minorEastAsia" w:cs="Calibri" w:hint="eastAsia"/>
          <w:b/>
          <w:color w:val="7030A0"/>
          <w:sz w:val="28"/>
          <w:szCs w:val="28"/>
          <w:u w:val="single"/>
          <w:lang w:eastAsia="ko-KR"/>
        </w:rPr>
        <w:t xml:space="preserve"> </w:t>
      </w:r>
      <w:r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>받는</w:t>
      </w:r>
      <w:proofErr w:type="gramEnd"/>
      <w:r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 xml:space="preserve"> 교회를 위한 202</w:t>
      </w:r>
      <w:r w:rsidR="002619A6"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>2</w:t>
      </w:r>
      <w:r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 xml:space="preserve">년 </w:t>
      </w:r>
      <w:r w:rsidR="002619A6"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>0</w:t>
      </w:r>
      <w:r w:rsidR="00004E9A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>4</w:t>
      </w:r>
      <w:r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>월 기도</w:t>
      </w:r>
      <w:r w:rsidR="00EC1EA4">
        <w:rPr>
          <w:rFonts w:asciiTheme="minorEastAsia" w:eastAsiaTheme="minorEastAsia" w:hAnsiTheme="minorEastAsia" w:cs="Calibri" w:hint="eastAsia"/>
          <w:b/>
          <w:color w:val="7030A0"/>
          <w:sz w:val="28"/>
          <w:szCs w:val="28"/>
          <w:u w:val="single"/>
          <w:lang w:eastAsia="ko-KR"/>
        </w:rPr>
        <w:t xml:space="preserve"> </w:t>
      </w:r>
      <w:r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 xml:space="preserve">월력 </w:t>
      </w:r>
    </w:p>
    <w:p w14:paraId="3518C2AB" w14:textId="77777777" w:rsidR="00006035" w:rsidRPr="00717F9D" w:rsidRDefault="00006035" w:rsidP="00786C43">
      <w:pPr>
        <w:spacing w:after="0"/>
        <w:jc w:val="both"/>
        <w:rPr>
          <w:rFonts w:asciiTheme="minorEastAsia" w:eastAsiaTheme="minorEastAsia" w:hAnsiTheme="minorEastAsia"/>
          <w:bCs/>
          <w:sz w:val="20"/>
          <w:szCs w:val="20"/>
          <w:lang w:eastAsia="ko-KR"/>
        </w:rPr>
      </w:pPr>
    </w:p>
    <w:p w14:paraId="53FDC8A8" w14:textId="229719D7" w:rsidR="00786C43" w:rsidRPr="003C6347" w:rsidRDefault="00004E9A" w:rsidP="00786C43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4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 1일(</w:t>
      </w:r>
      <w:r w:rsidR="00BE7C6F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금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="00E16078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북한 N</w:t>
      </w:r>
      <w:r w:rsidR="00E16078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ORTH KOREA</w:t>
      </w:r>
    </w:p>
    <w:p w14:paraId="25B23CD4" w14:textId="67613DB3" w:rsidR="00786C43" w:rsidRPr="003C6347" w:rsidRDefault="00E16078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미국과 중국의 갈등이 </w:t>
      </w:r>
      <w:proofErr w:type="gram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계속 되는</w:t>
      </w:r>
      <w:proofErr w:type="gram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가운데 러시아의 우크라이나 침공으로 국제 정세가 더욱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위기로 치닫고 있습니다.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이러한 정세를 틈타 북한은 시험 미사일을 연이어 발사하며 한반도의 긴장을 </w:t>
      </w:r>
      <w:proofErr w:type="gram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고조 시키고</w:t>
      </w:r>
      <w:proofErr w:type="gram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있습니다.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국제적 이슈가 복합적으로 발생하면서 북한의 군사행위들이 더욱 고조되어 상당한 혼란이 지속되고 있습니다.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한반도의 평화와 안정을 위해 기도해</w:t>
      </w:r>
      <w:r w:rsidR="008C2929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주세요.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국제사회와 </w:t>
      </w:r>
      <w:r w:rsidR="008C2929">
        <w:rPr>
          <w:rFonts w:asciiTheme="minorEastAsia" w:eastAsiaTheme="minorEastAsia" w:hAnsiTheme="minorEastAsia" w:hint="eastAsia"/>
          <w:sz w:val="20"/>
          <w:szCs w:val="20"/>
          <w:lang w:eastAsia="ko-KR"/>
        </w:rPr>
        <w:t>각국 지도자들이 하나님을 경외하며 지혜로운 의사결정을 하도록 기도해 주세요.</w:t>
      </w:r>
    </w:p>
    <w:p w14:paraId="0E8D71DC" w14:textId="77777777" w:rsidR="007B250B" w:rsidRPr="003C6347" w:rsidRDefault="007B250B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41D4647C" w14:textId="6A1F27A0" w:rsidR="00786C43" w:rsidRPr="003C6347" w:rsidRDefault="00004E9A" w:rsidP="00786C43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4월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2일(</w:t>
      </w:r>
      <w:r w:rsidR="008C2929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토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북한 </w:t>
      </w:r>
      <w:r w:rsidR="00786C43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NORTH KOREA</w:t>
      </w:r>
    </w:p>
    <w:p w14:paraId="3B83F91E" w14:textId="23840232" w:rsidR="00786C43" w:rsidRPr="003C6347" w:rsidRDefault="008C2929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val="en-US"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코로나</w:t>
      </w:r>
      <w:r w:rsidR="002A0C59">
        <w:rPr>
          <w:rFonts w:asciiTheme="minorEastAsia" w:eastAsiaTheme="minorEastAsia" w:hAnsiTheme="minorEastAsia"/>
          <w:sz w:val="20"/>
          <w:szCs w:val="20"/>
          <w:lang w:val="en-US" w:eastAsia="ko-KR"/>
        </w:rPr>
        <w:t>-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>19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 종식을 준비하는 북한 선교현장을 위해 기도해 주세요.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2A0C59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그동안 선교현장은 탈북자가 많이 줄고 당국의 통제는 강화되어 수많은 선교사들의 비자발적 철수와 코로나로 사역 전반이 위축되었습니다.</w:t>
      </w:r>
      <w:r w:rsidR="002A0C59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2A0C59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하지만 코로나가 종식으로 향하면서,</w:t>
      </w:r>
      <w:r w:rsidR="002A0C59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2A0C59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북한도 조금씩 국경을 열고 무역을 재개하고 있습니다.</w:t>
      </w:r>
      <w:r w:rsidR="002A0C59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2A0C59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코로나</w:t>
      </w:r>
      <w:r w:rsidR="00235025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-</w:t>
      </w:r>
      <w:r w:rsidR="00235025">
        <w:rPr>
          <w:rFonts w:asciiTheme="minorEastAsia" w:eastAsiaTheme="minorEastAsia" w:hAnsiTheme="minorEastAsia"/>
          <w:sz w:val="20"/>
          <w:szCs w:val="20"/>
          <w:lang w:val="en-US" w:eastAsia="ko-KR"/>
        </w:rPr>
        <w:t>19</w:t>
      </w:r>
      <w:r w:rsidR="002A0C59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 종식은 북한으로의 인적 교류를 증대하여 새로운 선교의 </w:t>
      </w:r>
      <w:r w:rsidR="00235025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기회를 줄 것입니다.</w:t>
      </w:r>
      <w:r w:rsidR="00235025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235025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변화하는 선교환경에 잘 대응하고 주님의 사명을 감당할 선교사들과 사역자들이 세워지도록 기도해 주세요.</w:t>
      </w:r>
    </w:p>
    <w:p w14:paraId="41B2DA61" w14:textId="77777777" w:rsidR="007B250B" w:rsidRPr="003C6347" w:rsidRDefault="007B250B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val="en-US" w:eastAsia="ko-KR"/>
        </w:rPr>
      </w:pPr>
    </w:p>
    <w:p w14:paraId="5BC10D51" w14:textId="6448CB33" w:rsidR="00A433C4" w:rsidRPr="003C6347" w:rsidRDefault="00004E9A" w:rsidP="00A433C4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4월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3일(</w:t>
      </w:r>
      <w:r w:rsidR="007715D2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일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="00235025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중앙아시아 </w:t>
      </w:r>
      <w:r w:rsidR="00235025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CENTRAL ASIA</w:t>
      </w:r>
    </w:p>
    <w:p w14:paraId="73362620" w14:textId="201B385D" w:rsidR="00786C43" w:rsidRPr="003C6347" w:rsidRDefault="00235025" w:rsidP="00261343">
      <w:pPr>
        <w:spacing w:after="0"/>
        <w:jc w:val="both"/>
        <w:rPr>
          <w:rFonts w:asciiTheme="minorEastAsia" w:eastAsiaTheme="minorEastAsia" w:hAnsiTheme="minorEastAsia" w:cstheme="minorHAnsi"/>
          <w:sz w:val="20"/>
          <w:szCs w:val="20"/>
          <w:lang w:eastAsia="ko-KR"/>
        </w:rPr>
      </w:pP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외딴 마을의 무슬림 마을에서 몇몇 형제들이 기독교로 개종하였습니다.</w:t>
      </w: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이들은 마을 주민들에게 복음을 전했고,</w:t>
      </w: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C26DD3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예수님을 받아들인 사람들이 점차 금요일에 모스크에서 진행되는 이슬람 예배에도 불참하게 되면서 지역 이맘(</w:t>
      </w:r>
      <w:r w:rsidR="00C26DD3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>Imam)</w:t>
      </w:r>
      <w:r w:rsidR="00C26DD3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의 분노가 커졌습니다.</w:t>
      </w:r>
      <w:r w:rsidR="00C26DD3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C26DD3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최근 이 형제들의 어머니</w:t>
      </w:r>
      <w:r w:rsidR="00C26DD3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>(Amina.80</w:t>
      </w:r>
      <w:r w:rsidR="00C26DD3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세)가 예수님을 영접</w:t>
      </w:r>
      <w:r w:rsidR="00CD3546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하고 </w:t>
      </w:r>
      <w:r w:rsidR="00C26DD3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소천</w:t>
      </w:r>
      <w:r w:rsidR="00CD3546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하셨는데,</w:t>
      </w:r>
      <w:r w:rsidR="00C26DD3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CD3546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이슬람 </w:t>
      </w:r>
      <w:r w:rsidR="00C26DD3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이맘은 이슬람을 배신한 결과라고 비난하며 개종자들을 박해하고 있습니다.</w:t>
      </w:r>
      <w:r w:rsidR="00C26DD3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C26DD3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기독교 신앙으로 </w:t>
      </w:r>
      <w:proofErr w:type="gramStart"/>
      <w:r w:rsidR="00C26DD3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고통 받는</w:t>
      </w:r>
      <w:proofErr w:type="gramEnd"/>
      <w:r w:rsidR="00C26DD3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개종한 그리스도인들을 위해 기도해 주세요.</w:t>
      </w:r>
    </w:p>
    <w:p w14:paraId="7F617EB3" w14:textId="77777777" w:rsidR="00786C43" w:rsidRPr="003C6347" w:rsidRDefault="00786C43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6BBDB470" w14:textId="1F543AD3" w:rsidR="00C562C6" w:rsidRPr="003C6347" w:rsidRDefault="00004E9A" w:rsidP="00C562C6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4월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4일(</w:t>
      </w:r>
      <w:r w:rsidR="004A05D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="00C3444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브루나이 </w:t>
      </w:r>
      <w:r w:rsidR="00C3444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BRUNEI</w:t>
      </w:r>
    </w:p>
    <w:p w14:paraId="23C7688D" w14:textId="24CB83DA" w:rsidR="00750C01" w:rsidRDefault="00CD3546" w:rsidP="00750C01">
      <w:pPr>
        <w:spacing w:after="0"/>
        <w:jc w:val="both"/>
        <w:rPr>
          <w:rFonts w:asciiTheme="minorEastAsia" w:eastAsiaTheme="minorEastAsia" w:hAnsiTheme="minorEastAsia" w:cstheme="minorHAnsi"/>
          <w:sz w:val="20"/>
          <w:szCs w:val="20"/>
          <w:lang w:eastAsia="ko-KR"/>
        </w:rPr>
      </w:pP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>4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월 </w:t>
      </w: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>4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일은 전세계 무슬림들에게 라마단(</w:t>
      </w: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Ramadan) 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첫날로 지켜집니다.</w:t>
      </w:r>
      <w:r w:rsidR="002234AE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</w:t>
      </w:r>
      <w:r w:rsidR="008E56C9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무슬림 달력에 의하면 라마단은 가장 신성한 달로 여겨지며,</w:t>
      </w:r>
      <w:r w:rsidR="008E56C9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8E56C9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라마단에는 </w:t>
      </w:r>
      <w:r w:rsidR="00426CF8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일출부터 일몰 시간까지 한 달 동안 금식을 합니다.</w:t>
      </w:r>
      <w:r w:rsidR="00426CF8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426CF8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이 기간 동안 무슬림들은 코란을 읽거나 기도에 더 많은 시간을 보냅니다.</w:t>
      </w:r>
      <w:r w:rsidR="00426CF8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426CF8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브루나이는 라마단의 중요성을 국가적으로 알리는 의미로 국가 공휴일로 기념합니다.</w:t>
      </w:r>
      <w:r w:rsidR="00426CF8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426CF8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라마단 기간 동안 하나님께서 이들의 마음을 비춰 주셔서 진리 되신 예수그리스도를 만날 수 있도록 기도해 주세요.</w:t>
      </w:r>
    </w:p>
    <w:p w14:paraId="43AA5F07" w14:textId="2C5DD66E" w:rsidR="006424E7" w:rsidRPr="000441CF" w:rsidRDefault="006424E7" w:rsidP="00750C01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60B56048" w14:textId="77777777" w:rsidR="00361844" w:rsidRDefault="00004E9A" w:rsidP="00136F2F">
      <w:pPr>
        <w:spacing w:after="0"/>
        <w:jc w:val="both"/>
        <w:rPr>
          <w:rFonts w:asciiTheme="minorEastAsia" w:eastAsiaTheme="minorEastAsia" w:hAnsiTheme="minorEastAsia"/>
          <w:b/>
          <w:sz w:val="20"/>
          <w:szCs w:val="20"/>
          <w:lang w:val="en-US"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4월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5일(</w:t>
      </w:r>
      <w:r w:rsidR="0036184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화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)</w:t>
      </w:r>
      <w:r w:rsidR="0071538C" w:rsidRPr="003C6347">
        <w:rPr>
          <w:rFonts w:asciiTheme="minorEastAsia" w:eastAsiaTheme="minorEastAsia" w:hAnsiTheme="minorEastAsia"/>
          <w:b/>
          <w:sz w:val="20"/>
          <w:szCs w:val="20"/>
          <w:lang w:val="en-US" w:eastAsia="ko-KR"/>
        </w:rPr>
        <w:t xml:space="preserve"> </w:t>
      </w:r>
      <w:r w:rsidR="00361844">
        <w:rPr>
          <w:rFonts w:asciiTheme="minorEastAsia" w:eastAsiaTheme="minorEastAsia" w:hAnsiTheme="minorEastAsia" w:hint="eastAsia"/>
          <w:b/>
          <w:sz w:val="20"/>
          <w:szCs w:val="20"/>
          <w:lang w:val="en-US" w:eastAsia="ko-KR"/>
        </w:rPr>
        <w:t xml:space="preserve">카자흐스탄 </w:t>
      </w:r>
      <w:r w:rsidR="00361844">
        <w:rPr>
          <w:rFonts w:asciiTheme="minorEastAsia" w:eastAsiaTheme="minorEastAsia" w:hAnsiTheme="minorEastAsia"/>
          <w:b/>
          <w:sz w:val="20"/>
          <w:szCs w:val="20"/>
          <w:lang w:val="en-US" w:eastAsia="ko-KR"/>
        </w:rPr>
        <w:t>KAZAKHSTAN</w:t>
      </w:r>
    </w:p>
    <w:p w14:paraId="2530FFE1" w14:textId="4753CD9C" w:rsidR="006C7B2F" w:rsidRDefault="0052701B" w:rsidP="00136F2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갑자기,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카자흐스탄 정부가 사임함에 따라 전세계 뉴스에 카자흐스탄이 등장하고 있습니다.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우리는 한 나라의 상황이 얼마나 빠르게 변할 수 있는지를 알게 되었습니다.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혼란의 시기</w:t>
      </w:r>
      <w:r w:rsidR="003F7A22">
        <w:rPr>
          <w:rFonts w:asciiTheme="minorEastAsia" w:eastAsiaTheme="minorEastAsia" w:hAnsiTheme="minorEastAsia" w:hint="eastAsia"/>
          <w:sz w:val="20"/>
          <w:szCs w:val="20"/>
          <w:lang w:eastAsia="ko-KR"/>
        </w:rPr>
        <w:t>를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lastRenderedPageBreak/>
        <w:t>통과하고 있는 교회와 그리스도인들을 위해 기도해 주세요.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종교의 자유를 억압하는 새로운 법이 제정되지 않도록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기도해 주세요.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B16206">
        <w:rPr>
          <w:rFonts w:asciiTheme="minorEastAsia" w:eastAsiaTheme="minorEastAsia" w:hAnsiTheme="minorEastAsia" w:hint="eastAsia"/>
          <w:sz w:val="20"/>
          <w:szCs w:val="20"/>
          <w:lang w:eastAsia="ko-KR"/>
        </w:rPr>
        <w:t>카자흐스탄 정보 사회개발부는 종교법 개정을 통해 국가가 지정한 장소 외에서의 모든 종교 모임을 금지하여 기독교 예배모임을 어렵게 하려 하고 있습니다.</w:t>
      </w:r>
      <w:r w:rsidR="00B16206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B16206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대다수의 미등록 교회들이 이 어려움들을 잘 견뎌내고 </w:t>
      </w:r>
      <w:r w:rsidR="006B6777">
        <w:rPr>
          <w:rFonts w:asciiTheme="minorEastAsia" w:eastAsiaTheme="minorEastAsia" w:hAnsiTheme="minorEastAsia" w:hint="eastAsia"/>
          <w:sz w:val="20"/>
          <w:szCs w:val="20"/>
          <w:lang w:eastAsia="ko-KR"/>
        </w:rPr>
        <w:t>하나님의 사랑을 전하도록 기도해 주세요.</w:t>
      </w:r>
    </w:p>
    <w:p w14:paraId="03327BC1" w14:textId="77777777" w:rsidR="006C7B2F" w:rsidRDefault="006C7B2F" w:rsidP="00136F2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688E06A6" w14:textId="4B9F77EB" w:rsidR="00006035" w:rsidRDefault="00004E9A" w:rsidP="00136F2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val="en-US"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4월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</w:t>
      </w:r>
      <w:r w:rsidR="003B48E1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6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일(</w:t>
      </w:r>
      <w:r w:rsidR="006B677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수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94065F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중앙아시아 </w:t>
      </w:r>
      <w:r w:rsidR="0094065F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CENTRAL ASIA</w:t>
      </w:r>
    </w:p>
    <w:p w14:paraId="7A165C57" w14:textId="47FD1F72" w:rsidR="0094065F" w:rsidRPr="0094065F" w:rsidRDefault="00E762ED" w:rsidP="00136F2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val="en-US"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지난 성탄절 이후로 기독교인에 대한 적대감과 사역에 대한 위협이 커지면서,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사비르(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>Sabir)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의 가족들은 살고 있는 곳을 떠나야만 했습니다.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이 지역 뮬라(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>Mullah</w:t>
      </w:r>
      <w:r w:rsidR="00F03E40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)는 </w:t>
      </w:r>
      <w:r w:rsidR="00F03E40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마을 전체가 기독교인을 협오하고 적대하도록 </w:t>
      </w:r>
      <w:r w:rsidR="00B47161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만들었고,</w:t>
      </w:r>
      <w:r w:rsidR="00B47161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B47161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그 결과,</w:t>
      </w:r>
      <w:r w:rsidR="00B47161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B47161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온 마을 주민들이 사비르의 집을 공격해 왔습니다.</w:t>
      </w:r>
      <w:r w:rsidR="00B47161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9C7A20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마을 사람들의 위협때문에</w:t>
      </w:r>
      <w:r w:rsidR="009C7A20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9C7A20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사비르 가족은 아무런 물건도 챙기지 못한 채 집을 떠나,</w:t>
      </w:r>
      <w:r w:rsidR="009C7A20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9C7A20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현재는 타 지역 기독교인들의 집에서 머물고 있습니다.</w:t>
      </w:r>
      <w:r w:rsidR="009C7A20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9C7A20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사비르가족의 안전과 신앙을 위해 기도해 주세요.</w:t>
      </w:r>
    </w:p>
    <w:p w14:paraId="2A74ED4F" w14:textId="77777777" w:rsidR="003B48E1" w:rsidRPr="003C6347" w:rsidRDefault="003B48E1" w:rsidP="003B48E1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</w:p>
    <w:p w14:paraId="141182B9" w14:textId="2ACDDF19" w:rsidR="003B48E1" w:rsidRPr="003C6347" w:rsidRDefault="00D914AA" w:rsidP="003B48E1">
      <w:pPr>
        <w:spacing w:after="0"/>
        <w:jc w:val="both"/>
        <w:rPr>
          <w:rFonts w:asciiTheme="minorEastAsia" w:eastAsiaTheme="minorEastAsia" w:hAnsiTheme="minorEastAsia" w:cs="Calibri"/>
          <w:b/>
          <w:sz w:val="20"/>
          <w:szCs w:val="20"/>
          <w:lang w:eastAsia="ko-KR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36683B0" wp14:editId="4ACD6474">
            <wp:simplePos x="0" y="0"/>
            <wp:positionH relativeFrom="margin">
              <wp:align>left</wp:align>
            </wp:positionH>
            <wp:positionV relativeFrom="paragraph">
              <wp:posOffset>235585</wp:posOffset>
            </wp:positionV>
            <wp:extent cx="2236470" cy="1677670"/>
            <wp:effectExtent l="0" t="0" r="0" b="0"/>
            <wp:wrapSquare wrapText="bothSides"/>
            <wp:docPr id="1" name="그림 1" descr="사람, 테이블, 실내, 사람들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그림 1" descr="사람, 테이블, 실내, 사람들이(가) 표시된 사진&#10;&#10;자동 생성된 설명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524" cy="167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4E9A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4월</w:t>
      </w:r>
      <w:r w:rsidR="003B48E1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7일(</w:t>
      </w:r>
      <w:r w:rsidR="009C7A20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목</w:t>
      </w:r>
      <w:r w:rsidR="003B48E1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2807DD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키르키즈스탄 </w:t>
      </w:r>
      <w:r w:rsidR="002807DD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KYRGYZSTAN</w:t>
      </w:r>
    </w:p>
    <w:p w14:paraId="48F398C4" w14:textId="3B89A6B9" w:rsidR="00B649AA" w:rsidRPr="003C6347" w:rsidRDefault="00072792" w:rsidP="003B48E1">
      <w:pPr>
        <w:spacing w:after="0" w:line="240" w:lineRule="auto"/>
        <w:jc w:val="both"/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키르키즈스탄의 주된 박해는 가까운 친척이나 마을 이웃들로부터 옵니다.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특히 작은 마을에서는 </w:t>
      </w:r>
      <w:r w:rsidR="0031191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더욱 심하며,</w:t>
      </w:r>
      <w:r w:rsidR="00311914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31191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동일한 이슬람 신앙을 제외한 다른 신앙은 절대 받아들여지지 않습니다.</w:t>
      </w:r>
      <w:r w:rsidR="00311914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31191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가족들과 이웃들로부터의 심한 모욕과 박해를 못 이겨 마을을 떠나는 경우가 부지기 수입니다.</w:t>
      </w:r>
      <w:r w:rsidR="00311914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31191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그러나 또 적지 않은 기독교인들이 강경 무슬림들의 핍박과 협박에도 예배를 지속하고 신앙을 버리지 않고 있기도 합니다.</w:t>
      </w:r>
      <w:r w:rsidR="00311914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31191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박해로부터 새로운 터전을 찾고 있는 이들과,</w:t>
      </w:r>
      <w:r w:rsidR="00311914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311914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박해 속에서도 신앙을 지키고 있는 기독교인들이 예수님을 의지하고 신앙을 지켜갈 수 있도록 기도해 주세요.</w:t>
      </w:r>
    </w:p>
    <w:p w14:paraId="11278F3F" w14:textId="77777777" w:rsidR="005625C1" w:rsidRPr="003C6347" w:rsidRDefault="005625C1" w:rsidP="003B48E1">
      <w:pPr>
        <w:spacing w:after="0" w:line="240" w:lineRule="auto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622FE216" w14:textId="77777777" w:rsidR="008265CA" w:rsidRDefault="00004E9A" w:rsidP="00786C43">
      <w:pPr>
        <w:spacing w:after="0"/>
        <w:jc w:val="both"/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4월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8일(</w:t>
      </w:r>
      <w:r w:rsidR="0031191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금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8265CA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방글라데시 </w:t>
      </w:r>
      <w:r w:rsidR="008265CA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BANGLADESH</w:t>
      </w:r>
      <w:r w:rsidR="008265CA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 </w:t>
      </w:r>
    </w:p>
    <w:p w14:paraId="21E0F797" w14:textId="2F8F7641" w:rsidR="00205797" w:rsidRDefault="008265CA" w:rsidP="00786C43">
      <w:pPr>
        <w:spacing w:after="0"/>
        <w:jc w:val="both"/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방글라데시의 기독교인들,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특별히 이슬람에서 회심하여 홀로 비밀리에 신앙을 지켜가고 있는 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MBBs 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그리스도인들의 안전을 위해 기도해 주세요.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대체로 극단주의 무슬림들과 폭력주의자들은 많은 사람들이 모이는 축제 날</w:t>
      </w:r>
      <w:r w:rsidR="00F46B57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 기독교 신자들에게 폭력을 휘두르기 때문에 특별히 이들의</w:t>
      </w:r>
      <w:r w:rsidR="00F46B57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F46B57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안전을 위한 기도가 필요합니다.</w:t>
      </w:r>
      <w:r w:rsidR="00F46B57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F46B57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특별히 </w:t>
      </w:r>
      <w:r w:rsidR="00F46B57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>4</w:t>
      </w:r>
      <w:r w:rsidR="00F46B57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월은 부활절과 이슬람의 라마단이 함께 있는 달로,</w:t>
      </w:r>
      <w:r w:rsidR="00F46B57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F46B57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테러의 위험이 더욱 높습니다.</w:t>
      </w:r>
      <w:r w:rsidR="00F46B57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F46B57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정부 당국의 치안 활동이 잘 이루어지도록,</w:t>
      </w:r>
      <w:r w:rsidR="00F46B57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F46B57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그래서 기독교인들이 안전한 가운데 부활절을 보내며 영적으로 성장할 수 있도록 기도해 주세요.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 </w:t>
      </w:r>
    </w:p>
    <w:p w14:paraId="2F8094C0" w14:textId="4F3EFA68" w:rsidR="00205797" w:rsidRDefault="00205797" w:rsidP="00786C43">
      <w:pPr>
        <w:spacing w:after="0"/>
        <w:jc w:val="both"/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</w:pPr>
    </w:p>
    <w:p w14:paraId="3E1948AA" w14:textId="2586D859" w:rsidR="009A6E41" w:rsidRPr="009A6E41" w:rsidRDefault="00004E9A" w:rsidP="00786C43">
      <w:pPr>
        <w:spacing w:after="0"/>
        <w:jc w:val="both"/>
        <w:rPr>
          <w:rFonts w:asciiTheme="minorEastAsia" w:eastAsiaTheme="minorEastAsia" w:hAnsiTheme="minorEastAsia" w:cs="Calibri"/>
          <w:b/>
          <w:sz w:val="20"/>
          <w:szCs w:val="20"/>
          <w:lang w:eastAsia="ko-KR"/>
        </w:rPr>
      </w:pPr>
      <w:r>
        <w:rPr>
          <w:rFonts w:asciiTheme="minorEastAsia" w:eastAsiaTheme="minorEastAsia" w:hAnsiTheme="minorEastAsia" w:cstheme="minorHAnsi" w:hint="eastAsia"/>
          <w:b/>
          <w:sz w:val="20"/>
          <w:szCs w:val="20"/>
          <w:lang w:eastAsia="ko-KR"/>
        </w:rPr>
        <w:t>4월</w:t>
      </w:r>
      <w:r w:rsidR="009A6E41" w:rsidRPr="00652F78">
        <w:rPr>
          <w:rFonts w:asciiTheme="minorEastAsia" w:eastAsiaTheme="minorEastAsia" w:hAnsiTheme="minorEastAsia" w:cstheme="minorHAnsi" w:hint="eastAsia"/>
          <w:b/>
          <w:sz w:val="20"/>
          <w:szCs w:val="20"/>
          <w:lang w:eastAsia="ko-KR"/>
        </w:rPr>
        <w:t xml:space="preserve"> </w:t>
      </w:r>
      <w:r w:rsidR="009A6E41" w:rsidRPr="00652F78">
        <w:rPr>
          <w:rFonts w:asciiTheme="minorEastAsia" w:eastAsiaTheme="minorEastAsia" w:hAnsiTheme="minorEastAsia" w:cstheme="minorHAnsi"/>
          <w:b/>
          <w:sz w:val="20"/>
          <w:szCs w:val="20"/>
          <w:lang w:eastAsia="ko-KR"/>
        </w:rPr>
        <w:t>9</w:t>
      </w:r>
      <w:r w:rsidR="009A6E41" w:rsidRPr="00652F78">
        <w:rPr>
          <w:rFonts w:asciiTheme="minorEastAsia" w:eastAsiaTheme="minorEastAsia" w:hAnsiTheme="minorEastAsia" w:cstheme="minorHAnsi" w:hint="eastAsia"/>
          <w:b/>
          <w:sz w:val="20"/>
          <w:szCs w:val="20"/>
          <w:lang w:eastAsia="ko-KR"/>
        </w:rPr>
        <w:t>일(</w:t>
      </w:r>
      <w:r w:rsidR="00F46B57">
        <w:rPr>
          <w:rFonts w:asciiTheme="minorEastAsia" w:eastAsiaTheme="minorEastAsia" w:hAnsiTheme="minorEastAsia" w:cstheme="minorHAnsi" w:hint="eastAsia"/>
          <w:b/>
          <w:sz w:val="20"/>
          <w:szCs w:val="20"/>
          <w:lang w:eastAsia="ko-KR"/>
        </w:rPr>
        <w:t>토</w:t>
      </w:r>
      <w:r w:rsidR="009A6E41" w:rsidRPr="00652F78">
        <w:rPr>
          <w:rFonts w:asciiTheme="minorEastAsia" w:eastAsiaTheme="minorEastAsia" w:hAnsiTheme="minorEastAsia" w:cstheme="minorHAnsi" w:hint="eastAsia"/>
          <w:b/>
          <w:sz w:val="20"/>
          <w:szCs w:val="20"/>
          <w:lang w:eastAsia="ko-KR"/>
        </w:rPr>
        <w:t>)</w:t>
      </w:r>
      <w:r w:rsidR="009A6E41">
        <w:rPr>
          <w:rFonts w:asciiTheme="minorEastAsia" w:eastAsiaTheme="minorEastAsia" w:hAnsiTheme="minorEastAsia" w:cstheme="minorHAnsi"/>
          <w:b/>
          <w:sz w:val="20"/>
          <w:szCs w:val="20"/>
          <w:lang w:eastAsia="ko-KR"/>
        </w:rPr>
        <w:t xml:space="preserve"> </w:t>
      </w:r>
      <w:r w:rsidR="00F46B5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인도네시아 </w:t>
      </w:r>
      <w:r w:rsidR="00F46B5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INDONESIA</w:t>
      </w:r>
    </w:p>
    <w:p w14:paraId="77E7EB11" w14:textId="5CEF6B36" w:rsidR="007411F4" w:rsidRDefault="004A5FFE" w:rsidP="00786C43">
      <w:pPr>
        <w:spacing w:after="0"/>
        <w:jc w:val="both"/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지난 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>2021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년에는 부활절을 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1 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주일 앞두고 마카사르(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Makassar) 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대성당에서 자살 폭탄테러가 있었습니다.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교회와 지역 사회의 인명 피해는 없었지만 당시 공격으로 해당 </w:t>
      </w:r>
      <w:proofErr w:type="gramStart"/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교회 뿐만</w:t>
      </w:r>
      <w:proofErr w:type="gramEnd"/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 아니라 인도네시아 전역의 교회들이 공포에 빠졌었습니다.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그래서 부활절 당일 많은 교회에서 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>2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중,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3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중의 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lastRenderedPageBreak/>
        <w:t>보안조치가 이루어진 가운데 부활절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예배가 조심스럽게 진행되었습니다.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올 해 부활절 예배 가운데 하나님의 보호하심과 특별한 </w:t>
      </w:r>
      <w:r w:rsidR="00014D23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은혜가 있도록 함께 기도해 주세요.</w:t>
      </w:r>
    </w:p>
    <w:p w14:paraId="42EFAF83" w14:textId="002D060B" w:rsidR="004F6807" w:rsidRDefault="004F6807" w:rsidP="00786C43">
      <w:pPr>
        <w:spacing w:after="0"/>
        <w:jc w:val="both"/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</w:pPr>
    </w:p>
    <w:p w14:paraId="433416FC" w14:textId="00B79573" w:rsidR="00014D23" w:rsidRDefault="00004E9A" w:rsidP="00014D2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4월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10일(</w:t>
      </w:r>
      <w:r w:rsidR="00014D23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일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014D23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인도네시아 </w:t>
      </w:r>
      <w:r w:rsidR="00014D23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INDONESIA</w:t>
      </w:r>
      <w:r w:rsidR="00014D23" w:rsidRPr="00D5085D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</w:p>
    <w:p w14:paraId="0912AA1F" w14:textId="451E004D" w:rsidR="00006035" w:rsidRPr="003C6347" w:rsidRDefault="00014D23" w:rsidP="00014D2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작년 한 해,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인도네시아 전역에서 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17-18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세 청소년들의 기독교</w:t>
      </w:r>
      <w:r w:rsidR="003F7A22">
        <w:rPr>
          <w:rFonts w:asciiTheme="minorEastAsia" w:eastAsiaTheme="minorEastAsia" w:hAnsiTheme="minorEastAsia" w:hint="eastAsia"/>
          <w:sz w:val="20"/>
          <w:szCs w:val="20"/>
          <w:lang w:eastAsia="ko-KR"/>
        </w:rPr>
        <w:t>로의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회심이 급격히 증가하였습니다.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법적으로 주체적 판단을 내릴 수 있는 권리를 갖는 성인이 되기 바로 직전의 연령대에서 나타나고 있는 현상으로 매우 중요한 현상이라고 볼 수 있습니다.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현재 이들은 예수님을 따르는 것이 부모님의 뜻을 거스르는 것은 아닌지 </w:t>
      </w:r>
      <w:proofErr w:type="gram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혼란스러워</w:t>
      </w:r>
      <w:r w:rsidR="005D1EEC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하는</w:t>
      </w:r>
      <w:proofErr w:type="gramEnd"/>
      <w:r w:rsidR="005D1EEC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경우가 많습니다.</w:t>
      </w:r>
      <w:r w:rsidR="005D1EEC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5D1EEC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 중 한명인 산드라(</w:t>
      </w:r>
      <w:r w:rsidR="005D1EEC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Sandra)는 </w:t>
      </w:r>
      <w:r w:rsidR="005D1EEC">
        <w:rPr>
          <w:rFonts w:asciiTheme="minorEastAsia" w:eastAsiaTheme="minorEastAsia" w:hAnsiTheme="minorEastAsia" w:hint="eastAsia"/>
          <w:sz w:val="20"/>
          <w:szCs w:val="20"/>
          <w:lang w:eastAsia="ko-KR"/>
        </w:rPr>
        <w:t>기독교 개종으로 가족과 이웃들로부터 박해를 받고 있습니다.</w:t>
      </w:r>
      <w:r w:rsidR="005D1EEC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5D1EEC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인도네시아의 어린 </w:t>
      </w:r>
      <w:r w:rsidR="005D1EEC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MBBs </w:t>
      </w:r>
      <w:r w:rsidR="005D1EEC">
        <w:rPr>
          <w:rFonts w:asciiTheme="minorEastAsia" w:eastAsiaTheme="minorEastAsia" w:hAnsiTheme="minorEastAsia" w:hint="eastAsia"/>
          <w:sz w:val="20"/>
          <w:szCs w:val="20"/>
          <w:lang w:eastAsia="ko-KR"/>
        </w:rPr>
        <w:t>크리스천들의 신앙과 삶의 안정을 위해 함께 기도해 주세요.</w:t>
      </w:r>
    </w:p>
    <w:p w14:paraId="253F6BEE" w14:textId="77777777" w:rsidR="00D5085D" w:rsidRDefault="00D5085D" w:rsidP="00786C43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</w:p>
    <w:p w14:paraId="179EA9B1" w14:textId="77777777" w:rsidR="005D1EEC" w:rsidRPr="003C6347" w:rsidRDefault="00004E9A" w:rsidP="005D1EEC">
      <w:pPr>
        <w:spacing w:after="0" w:line="240" w:lineRule="auto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4월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11일(</w:t>
      </w:r>
      <w:r w:rsidR="005D1EEC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5D1EEC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말레이시아 </w:t>
      </w:r>
      <w:r w:rsidR="005D1EEC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MALAYSIA</w:t>
      </w:r>
    </w:p>
    <w:p w14:paraId="3EB5AD18" w14:textId="0204ECCD" w:rsidR="00006035" w:rsidRDefault="00DD2B41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말레이시아 기독교인들에게 사순절과 성금요일과 부활절은 큰 의미와 중요성을 갖습니다.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기독교인들이 살고 있는 말레이시아 동부 지역에서는 금식과 예</w:t>
      </w:r>
      <w:r w:rsidR="00F63C1E">
        <w:rPr>
          <w:rFonts w:asciiTheme="minorEastAsia" w:eastAsiaTheme="minorEastAsia" w:hAnsiTheme="minorEastAsia" w:hint="eastAsia"/>
          <w:sz w:val="20"/>
          <w:szCs w:val="20"/>
          <w:lang w:eastAsia="ko-KR"/>
        </w:rPr>
        <w:t>배를 통해 부활절을 기념하며 국가 공휴일로 지켜집니다.</w:t>
      </w:r>
      <w:r w:rsidR="00F63C1E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F63C1E">
        <w:rPr>
          <w:rFonts w:asciiTheme="minorEastAsia" w:eastAsiaTheme="minorEastAsia" w:hAnsiTheme="minorEastAsia" w:hint="eastAsia"/>
          <w:sz w:val="20"/>
          <w:szCs w:val="20"/>
          <w:lang w:eastAsia="ko-KR"/>
        </w:rPr>
        <w:t>그러나,</w:t>
      </w:r>
      <w:r w:rsidR="00F63C1E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F63C1E">
        <w:rPr>
          <w:rFonts w:asciiTheme="minorEastAsia" w:eastAsiaTheme="minorEastAsia" w:hAnsiTheme="minorEastAsia" w:hint="eastAsia"/>
          <w:sz w:val="20"/>
          <w:szCs w:val="20"/>
          <w:lang w:eastAsia="ko-KR"/>
        </w:rPr>
        <w:t>무슬림들이 대부분인 서부지역은</w:t>
      </w:r>
      <w:r w:rsidR="00F63C1E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F63C1E">
        <w:rPr>
          <w:rFonts w:asciiTheme="minorEastAsia" w:eastAsiaTheme="minorEastAsia" w:hAnsiTheme="minorEastAsia" w:hint="eastAsia"/>
          <w:sz w:val="20"/>
          <w:szCs w:val="20"/>
          <w:lang w:eastAsia="ko-KR"/>
        </w:rPr>
        <w:t>부활절을 공휴일로 인정하지 않습니다.</w:t>
      </w:r>
      <w:r w:rsidR="00F63C1E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F63C1E">
        <w:rPr>
          <w:rFonts w:asciiTheme="minorEastAsia" w:eastAsiaTheme="minorEastAsia" w:hAnsiTheme="minorEastAsia" w:hint="eastAsia"/>
          <w:sz w:val="20"/>
          <w:szCs w:val="20"/>
          <w:lang w:eastAsia="ko-KR"/>
        </w:rPr>
        <w:t>서부 말레이시아 무슬림들은 부활절</w:t>
      </w:r>
      <w:r w:rsidR="003F7A22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을</w:t>
      </w:r>
      <w:r w:rsidR="00F63C1E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기념하고 축하하는 행위를 신성모독행위로 여기며 이슬람의 가르침에서 멀어지게 하는 행위로 여깁니다.</w:t>
      </w:r>
      <w:r w:rsidR="00F63C1E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F63C1E">
        <w:rPr>
          <w:rFonts w:asciiTheme="minorEastAsia" w:eastAsiaTheme="minorEastAsia" w:hAnsiTheme="minorEastAsia" w:hint="eastAsia"/>
          <w:sz w:val="20"/>
          <w:szCs w:val="20"/>
          <w:lang w:eastAsia="ko-KR"/>
        </w:rPr>
        <w:t>하나님께서 진리의 빛으로 이들의 마음을 비추어 주셔서 부활하신 예수그리스도를 만날 수 있도록 함께 기도해 주세요.</w:t>
      </w:r>
    </w:p>
    <w:p w14:paraId="77D91FEE" w14:textId="77777777" w:rsidR="00EB77BA" w:rsidRPr="003C6347" w:rsidRDefault="00EB77BA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76A36E1F" w14:textId="237ADC2B" w:rsidR="005D1EEC" w:rsidRPr="003C6347" w:rsidRDefault="00004E9A" w:rsidP="005D1EEC">
      <w:pPr>
        <w:spacing w:after="0" w:line="240" w:lineRule="auto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4월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12일(</w:t>
      </w:r>
      <w:r w:rsidR="005D1EEC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화</w:t>
      </w:r>
      <w:r w:rsidR="00300C43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FE524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몰디브 </w:t>
      </w:r>
      <w:r w:rsidR="00FE524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MALDIVES</w:t>
      </w:r>
    </w:p>
    <w:p w14:paraId="7ADD1D0D" w14:textId="365FF90F" w:rsidR="00006035" w:rsidRPr="003C6347" w:rsidRDefault="00FE5244" w:rsidP="00674410">
      <w:pPr>
        <w:spacing w:after="0" w:line="240" w:lineRule="auto"/>
        <w:jc w:val="both"/>
        <w:rPr>
          <w:rFonts w:asciiTheme="minorEastAsia" w:eastAsiaTheme="minorEastAsia" w:hAnsiTheme="minorEastAsia" w:cstheme="minorHAnsi"/>
          <w:sz w:val="20"/>
          <w:szCs w:val="20"/>
          <w:lang w:eastAsia="ko-KR"/>
        </w:rPr>
      </w:pP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라마단은 몇 주간의 준비 기간을 거치는 </w:t>
      </w:r>
      <w:r w:rsidR="00084F92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몰디브인들에게 큰 축제입니다.</w:t>
      </w:r>
      <w:r w:rsidR="00084F92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084F92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대부분의 가정들은 라마단 기간이 오기 전,</w:t>
      </w:r>
      <w:r w:rsidR="00084F92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084F92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집을 청소하고,</w:t>
      </w:r>
      <w:r w:rsidR="00084F92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084F92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새로운 식기들을 준비하고 </w:t>
      </w:r>
      <w:r w:rsidR="00C74B7D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향신료들을</w:t>
      </w:r>
      <w:r w:rsidR="00084F92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084F92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준비합니다.</w:t>
      </w:r>
      <w:r w:rsidR="00084F92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084F92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무엇보다도 라마단에 들어가기에 앞서,</w:t>
      </w:r>
      <w:r w:rsidR="00084F92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084F92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기도와 코란을 읽으며 경건하게 준비합니다.</w:t>
      </w:r>
      <w:r w:rsidR="00084F92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084F92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대부분의 몰디브 무슬림들은 라마단에 들어가기 전에 이러한 준비를 하고 가족과 친구들과 특별한 식사를 하</w:t>
      </w:r>
      <w:r w:rsidR="00C74B7D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고,</w:t>
      </w:r>
      <w:r w:rsidR="00C74B7D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C74B7D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기도,</w:t>
      </w:r>
      <w:r w:rsidR="00C74B7D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C74B7D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코란묵상과 더불어 자선활동을 하며 보냅니다.</w:t>
      </w:r>
      <w:r w:rsidR="00C74B7D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C74B7D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라마단 기간 동안 기독교인들이 박해에 노출되지 않도록</w:t>
      </w:r>
      <w:r w:rsidR="00C74B7D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, </w:t>
      </w:r>
      <w:r w:rsidR="00C74B7D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그리고 몰디브 무슬림들이 예수님을 만날 수 있도록 기도해 주세요.</w:t>
      </w:r>
    </w:p>
    <w:p w14:paraId="0FB08272" w14:textId="77777777" w:rsidR="00006035" w:rsidRPr="003C6347" w:rsidRDefault="00006035" w:rsidP="00786C43">
      <w:pPr>
        <w:spacing w:after="0" w:line="240" w:lineRule="auto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</w:p>
    <w:p w14:paraId="645DFAFB" w14:textId="06617CD9" w:rsidR="005D1EEC" w:rsidRDefault="00004E9A" w:rsidP="00136F2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4월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13일(</w:t>
      </w:r>
      <w:r w:rsidR="005D1EEC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수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5D1EEC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몰디브 </w:t>
      </w:r>
      <w:r w:rsidR="005D1EEC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MALDIVES</w:t>
      </w:r>
      <w:r w:rsidR="005D1EEC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</w:p>
    <w:p w14:paraId="03AA8F30" w14:textId="24D1FC78" w:rsidR="00006035" w:rsidRPr="003C6347" w:rsidRDefault="00C74B7D" w:rsidP="00136F2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지난 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1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월,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국제인권감시기구(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Human Right</w:t>
      </w:r>
      <w:r w:rsidR="00CC259A">
        <w:rPr>
          <w:rFonts w:asciiTheme="minorEastAsia" w:eastAsiaTheme="minorEastAsia" w:hAnsiTheme="minorEastAsia"/>
          <w:sz w:val="20"/>
          <w:szCs w:val="20"/>
          <w:lang w:eastAsia="ko-KR"/>
        </w:rPr>
        <w:t>s Watch)</w:t>
      </w:r>
      <w:r w:rsidR="00CC259A">
        <w:rPr>
          <w:rFonts w:asciiTheme="minorEastAsia" w:eastAsiaTheme="minorEastAsia" w:hAnsiTheme="minorEastAsia" w:hint="eastAsia"/>
          <w:sz w:val="20"/>
          <w:szCs w:val="20"/>
          <w:lang w:eastAsia="ko-KR"/>
        </w:rPr>
        <w:t>는 몰디브의 몇몇 인권 문제에 대해 우려를 제기했습니다.</w:t>
      </w:r>
      <w:r w:rsidR="00CC259A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CC259A">
        <w:rPr>
          <w:rFonts w:asciiTheme="minorEastAsia" w:eastAsiaTheme="minorEastAsia" w:hAnsiTheme="minorEastAsia" w:hint="eastAsia"/>
          <w:sz w:val="20"/>
          <w:szCs w:val="20"/>
          <w:lang w:eastAsia="ko-KR"/>
        </w:rPr>
        <w:t>몰디브는 인신매매에 대한 노력을 통해 많은 개선을 이루었지만,</w:t>
      </w:r>
      <w:r w:rsidR="00CC259A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CC259A">
        <w:rPr>
          <w:rFonts w:asciiTheme="minorEastAsia" w:eastAsiaTheme="minorEastAsia" w:hAnsiTheme="minorEastAsia" w:hint="eastAsia"/>
          <w:sz w:val="20"/>
          <w:szCs w:val="20"/>
          <w:lang w:eastAsia="ko-KR"/>
        </w:rPr>
        <w:t>여전히 인권침해지역이 많아 큰 우려를 낳고 있습니다.</w:t>
      </w:r>
      <w:r w:rsidR="00CC259A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CC259A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특별히 </w:t>
      </w:r>
      <w:proofErr w:type="gramStart"/>
      <w:r w:rsidR="00CC259A">
        <w:rPr>
          <w:rFonts w:asciiTheme="minorEastAsia" w:eastAsiaTheme="minorEastAsia" w:hAnsiTheme="minorEastAsia" w:hint="eastAsia"/>
          <w:sz w:val="20"/>
          <w:szCs w:val="20"/>
          <w:lang w:eastAsia="ko-KR"/>
        </w:rPr>
        <w:t>정치,언론</w:t>
      </w:r>
      <w:proofErr w:type="gramEnd"/>
      <w:r w:rsidR="00CC259A">
        <w:rPr>
          <w:rFonts w:asciiTheme="minorEastAsia" w:eastAsiaTheme="minorEastAsia" w:hAnsiTheme="minorEastAsia" w:hint="eastAsia"/>
          <w:sz w:val="20"/>
          <w:szCs w:val="20"/>
          <w:lang w:eastAsia="ko-KR"/>
        </w:rPr>
        <w:t>,사회활동가들에 대한 극단주의 이슬람단체의 위협과 폭력이 해결되지 않고 있고,</w:t>
      </w:r>
      <w:r w:rsidR="00CC259A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CC259A">
        <w:rPr>
          <w:rFonts w:asciiTheme="minorEastAsia" w:eastAsiaTheme="minorEastAsia" w:hAnsiTheme="minorEastAsia" w:hint="eastAsia"/>
          <w:sz w:val="20"/>
          <w:szCs w:val="20"/>
          <w:lang w:eastAsia="ko-KR"/>
        </w:rPr>
        <w:t>시위의 자유,</w:t>
      </w:r>
      <w:r w:rsidR="00CC259A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CC259A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언론에 대한 탄압이 </w:t>
      </w:r>
      <w:r w:rsidR="0032084B">
        <w:rPr>
          <w:rFonts w:asciiTheme="minorEastAsia" w:eastAsiaTheme="minorEastAsia" w:hAnsiTheme="minorEastAsia" w:hint="eastAsia"/>
          <w:sz w:val="20"/>
          <w:szCs w:val="20"/>
          <w:lang w:eastAsia="ko-KR"/>
        </w:rPr>
        <w:t>커져가고 있습니다.</w:t>
      </w:r>
      <w:r w:rsidR="0032084B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32084B">
        <w:rPr>
          <w:rFonts w:asciiTheme="minorEastAsia" w:eastAsiaTheme="minorEastAsia" w:hAnsiTheme="minorEastAsia" w:hint="eastAsia"/>
          <w:sz w:val="20"/>
          <w:szCs w:val="20"/>
          <w:lang w:eastAsia="ko-KR"/>
        </w:rPr>
        <w:t>몰디브 정부가 사법부와 사회를 개혁하여 인권</w:t>
      </w:r>
      <w:r w:rsidR="00BE12A5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문제의 해결로 이어지고 기독교인들의 신앙자유와 복음 전파가 </w:t>
      </w:r>
      <w:proofErr w:type="gramStart"/>
      <w:r w:rsidR="00BE12A5">
        <w:rPr>
          <w:rFonts w:asciiTheme="minorEastAsia" w:eastAsiaTheme="minorEastAsia" w:hAnsiTheme="minorEastAsia" w:hint="eastAsia"/>
          <w:sz w:val="20"/>
          <w:szCs w:val="20"/>
          <w:lang w:eastAsia="ko-KR"/>
        </w:rPr>
        <w:t>활발해 질</w:t>
      </w:r>
      <w:proofErr w:type="gramEnd"/>
      <w:r w:rsidR="00BE12A5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수</w:t>
      </w:r>
      <w:r w:rsidR="00BE12A5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BE12A5">
        <w:rPr>
          <w:rFonts w:asciiTheme="minorEastAsia" w:eastAsiaTheme="minorEastAsia" w:hAnsiTheme="minorEastAsia" w:hint="eastAsia"/>
          <w:sz w:val="20"/>
          <w:szCs w:val="20"/>
          <w:lang w:eastAsia="ko-KR"/>
        </w:rPr>
        <w:t>있도록 기도해 주세요.</w:t>
      </w:r>
    </w:p>
    <w:p w14:paraId="4143E4A7" w14:textId="77777777" w:rsidR="00006035" w:rsidRPr="005D56E7" w:rsidRDefault="00006035" w:rsidP="00136F2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206EA55A" w14:textId="075A4F22" w:rsidR="00BE12A5" w:rsidRPr="009F28E5" w:rsidRDefault="00004E9A" w:rsidP="00BE12A5">
      <w:pPr>
        <w:spacing w:after="0"/>
        <w:jc w:val="both"/>
        <w:rPr>
          <w:rFonts w:asciiTheme="minorEastAsia" w:eastAsiaTheme="minorEastAsia" w:hAnsiTheme="minorEastAsia"/>
          <w:color w:val="000000" w:themeColor="text1"/>
          <w:sz w:val="20"/>
          <w:szCs w:val="20"/>
          <w:lang w:eastAsia="ko-KR"/>
        </w:rPr>
      </w:pPr>
      <w:r w:rsidRPr="009F28E5">
        <w:rPr>
          <w:rFonts w:asciiTheme="minorEastAsia" w:eastAsiaTheme="minorEastAsia" w:hAnsiTheme="minorEastAsia" w:hint="eastAsia"/>
          <w:b/>
          <w:bCs/>
          <w:color w:val="000000" w:themeColor="text1"/>
          <w:sz w:val="20"/>
          <w:szCs w:val="20"/>
          <w:lang w:eastAsia="ko-KR"/>
        </w:rPr>
        <w:t>4월</w:t>
      </w:r>
      <w:r w:rsidR="0071538C" w:rsidRPr="009F28E5">
        <w:rPr>
          <w:rFonts w:asciiTheme="minorEastAsia" w:eastAsiaTheme="minorEastAsia" w:hAnsiTheme="minorEastAsia"/>
          <w:b/>
          <w:bCs/>
          <w:color w:val="000000" w:themeColor="text1"/>
          <w:sz w:val="20"/>
          <w:szCs w:val="20"/>
          <w:lang w:eastAsia="ko-KR"/>
        </w:rPr>
        <w:t xml:space="preserve"> 14일</w:t>
      </w:r>
      <w:r w:rsidR="00EB77BA" w:rsidRPr="009F28E5">
        <w:rPr>
          <w:rFonts w:asciiTheme="minorEastAsia" w:eastAsiaTheme="minorEastAsia" w:hAnsiTheme="minorEastAsia" w:hint="eastAsia"/>
          <w:b/>
          <w:bCs/>
          <w:color w:val="000000" w:themeColor="text1"/>
          <w:sz w:val="20"/>
          <w:szCs w:val="20"/>
          <w:lang w:eastAsia="ko-KR"/>
        </w:rPr>
        <w:t>(</w:t>
      </w:r>
      <w:r w:rsidR="00075A2F">
        <w:rPr>
          <w:rFonts w:asciiTheme="minorEastAsia" w:eastAsiaTheme="minorEastAsia" w:hAnsiTheme="minorEastAsia" w:hint="eastAsia"/>
          <w:b/>
          <w:bCs/>
          <w:color w:val="000000" w:themeColor="text1"/>
          <w:sz w:val="20"/>
          <w:szCs w:val="20"/>
          <w:lang w:eastAsia="ko-KR"/>
        </w:rPr>
        <w:t>목</w:t>
      </w:r>
      <w:r w:rsidR="00EB77BA" w:rsidRPr="009F28E5">
        <w:rPr>
          <w:rFonts w:asciiTheme="minorEastAsia" w:eastAsiaTheme="minorEastAsia" w:hAnsiTheme="minorEastAsia" w:hint="eastAsia"/>
          <w:b/>
          <w:bCs/>
          <w:color w:val="000000" w:themeColor="text1"/>
          <w:sz w:val="20"/>
          <w:szCs w:val="20"/>
          <w:lang w:eastAsia="ko-KR"/>
        </w:rPr>
        <w:t>)</w:t>
      </w:r>
      <w:r w:rsidR="00EB77BA" w:rsidRPr="009F28E5">
        <w:rPr>
          <w:rFonts w:asciiTheme="minorEastAsia" w:eastAsiaTheme="minorEastAsia" w:hAnsiTheme="minorEastAsia"/>
          <w:b/>
          <w:bCs/>
          <w:color w:val="000000" w:themeColor="text1"/>
          <w:sz w:val="20"/>
          <w:szCs w:val="20"/>
          <w:lang w:eastAsia="ko-KR"/>
        </w:rPr>
        <w:t xml:space="preserve"> </w:t>
      </w:r>
      <w:r w:rsidR="00BE12A5" w:rsidRPr="009F28E5">
        <w:rPr>
          <w:rFonts w:asciiTheme="minorEastAsia" w:eastAsiaTheme="minorEastAsia" w:hAnsiTheme="minorEastAsia" w:hint="eastAsia"/>
          <w:b/>
          <w:bCs/>
          <w:color w:val="000000" w:themeColor="text1"/>
          <w:sz w:val="20"/>
          <w:szCs w:val="20"/>
          <w:lang w:eastAsia="ko-KR"/>
        </w:rPr>
        <w:t xml:space="preserve">스리랑카 </w:t>
      </w:r>
      <w:r w:rsidR="00BE12A5" w:rsidRPr="009F28E5">
        <w:rPr>
          <w:rFonts w:asciiTheme="minorEastAsia" w:eastAsiaTheme="minorEastAsia" w:hAnsiTheme="minorEastAsia"/>
          <w:b/>
          <w:bCs/>
          <w:color w:val="000000" w:themeColor="text1"/>
          <w:sz w:val="20"/>
          <w:szCs w:val="20"/>
          <w:lang w:eastAsia="ko-KR"/>
        </w:rPr>
        <w:t>SRI LANKA</w:t>
      </w:r>
    </w:p>
    <w:p w14:paraId="26E555CB" w14:textId="4901AA02" w:rsidR="00EB77BA" w:rsidRPr="009F28E5" w:rsidRDefault="002B49A7" w:rsidP="00EB77BA">
      <w:pPr>
        <w:spacing w:after="0"/>
        <w:jc w:val="both"/>
        <w:rPr>
          <w:rFonts w:asciiTheme="minorEastAsia" w:eastAsiaTheme="minorEastAsia" w:hAnsiTheme="minorEastAsia"/>
          <w:color w:val="000000" w:themeColor="text1"/>
          <w:sz w:val="20"/>
          <w:szCs w:val="20"/>
          <w:lang w:eastAsia="ko-KR"/>
        </w:rPr>
      </w:pPr>
      <w:r w:rsidRPr="009F28E5">
        <w:rPr>
          <w:rFonts w:asciiTheme="minorEastAsia" w:eastAsiaTheme="minorEastAsia" w:hAnsiTheme="minorEastAsia" w:hint="eastAsia"/>
          <w:color w:val="000000" w:themeColor="text1"/>
          <w:sz w:val="20"/>
          <w:szCs w:val="20"/>
          <w:lang w:eastAsia="ko-KR"/>
        </w:rPr>
        <w:lastRenderedPageBreak/>
        <w:t xml:space="preserve">지난 </w:t>
      </w:r>
      <w:r w:rsidRPr="009F28E5">
        <w:rPr>
          <w:rFonts w:asciiTheme="minorEastAsia" w:eastAsiaTheme="minorEastAsia" w:hAnsiTheme="minorEastAsia"/>
          <w:color w:val="000000" w:themeColor="text1"/>
          <w:sz w:val="20"/>
          <w:szCs w:val="20"/>
          <w:lang w:eastAsia="ko-KR"/>
        </w:rPr>
        <w:t>2019</w:t>
      </w:r>
      <w:r w:rsidRPr="009F28E5">
        <w:rPr>
          <w:rFonts w:asciiTheme="minorEastAsia" w:eastAsiaTheme="minorEastAsia" w:hAnsiTheme="minorEastAsia" w:hint="eastAsia"/>
          <w:color w:val="000000" w:themeColor="text1"/>
          <w:sz w:val="20"/>
          <w:szCs w:val="20"/>
          <w:lang w:eastAsia="ko-KR"/>
        </w:rPr>
        <w:t>년</w:t>
      </w:r>
      <w:r w:rsidRPr="009F28E5">
        <w:rPr>
          <w:rFonts w:asciiTheme="minorEastAsia" w:eastAsiaTheme="minorEastAsia" w:hAnsiTheme="minorEastAsia"/>
          <w:color w:val="000000" w:themeColor="text1"/>
          <w:sz w:val="20"/>
          <w:szCs w:val="20"/>
          <w:lang w:eastAsia="ko-KR"/>
        </w:rPr>
        <w:t xml:space="preserve">, </w:t>
      </w:r>
      <w:r w:rsidRPr="009F28E5">
        <w:rPr>
          <w:rFonts w:asciiTheme="minorEastAsia" w:eastAsiaTheme="minorEastAsia" w:hAnsiTheme="minorEastAsia" w:hint="eastAsia"/>
          <w:color w:val="000000" w:themeColor="text1"/>
          <w:sz w:val="20"/>
          <w:szCs w:val="20"/>
          <w:lang w:eastAsia="ko-KR"/>
        </w:rPr>
        <w:t>부활주일 아침</w:t>
      </w:r>
      <w:r w:rsidR="009D1E83">
        <w:rPr>
          <w:rFonts w:asciiTheme="minorEastAsia" w:eastAsiaTheme="minorEastAsia" w:hAnsiTheme="minorEastAsia" w:hint="eastAsia"/>
          <w:color w:val="000000" w:themeColor="text1"/>
          <w:sz w:val="20"/>
          <w:szCs w:val="20"/>
          <w:lang w:eastAsia="ko-KR"/>
        </w:rPr>
        <w:t>에</w:t>
      </w:r>
      <w:r w:rsidRPr="009F28E5">
        <w:rPr>
          <w:rFonts w:asciiTheme="minorEastAsia" w:eastAsiaTheme="minorEastAsia" w:hAnsiTheme="minorEastAsia" w:hint="eastAsia"/>
          <w:color w:val="000000" w:themeColor="text1"/>
          <w:sz w:val="20"/>
          <w:szCs w:val="20"/>
          <w:lang w:eastAsia="ko-KR"/>
        </w:rPr>
        <w:t xml:space="preserve"> 교회들과 호텔 여러 곳에 폭탄테러가 있었습니다.</w:t>
      </w:r>
      <w:r w:rsidRPr="009F28E5">
        <w:rPr>
          <w:rFonts w:asciiTheme="minorEastAsia" w:eastAsiaTheme="minorEastAsia" w:hAnsiTheme="minorEastAsia"/>
          <w:color w:val="000000" w:themeColor="text1"/>
          <w:sz w:val="20"/>
          <w:szCs w:val="20"/>
          <w:lang w:eastAsia="ko-KR"/>
        </w:rPr>
        <w:t xml:space="preserve"> </w:t>
      </w:r>
      <w:proofErr w:type="gramStart"/>
      <w:r w:rsidRPr="009F28E5">
        <w:rPr>
          <w:rFonts w:asciiTheme="minorEastAsia" w:eastAsiaTheme="minorEastAsia" w:hAnsiTheme="minorEastAsia" w:hint="eastAsia"/>
          <w:color w:val="000000" w:themeColor="text1"/>
          <w:sz w:val="20"/>
          <w:szCs w:val="20"/>
          <w:lang w:eastAsia="ko-KR"/>
        </w:rPr>
        <w:t>수</w:t>
      </w:r>
      <w:r w:rsidRPr="009F28E5">
        <w:rPr>
          <w:rFonts w:asciiTheme="minorEastAsia" w:eastAsiaTheme="minorEastAsia" w:hAnsiTheme="minorEastAsia"/>
          <w:color w:val="000000" w:themeColor="text1"/>
          <w:sz w:val="20"/>
          <w:szCs w:val="20"/>
          <w:lang w:eastAsia="ko-KR"/>
        </w:rPr>
        <w:t xml:space="preserve"> </w:t>
      </w:r>
      <w:r w:rsidRPr="009F28E5">
        <w:rPr>
          <w:rFonts w:asciiTheme="minorEastAsia" w:eastAsiaTheme="minorEastAsia" w:hAnsiTheme="minorEastAsia" w:hint="eastAsia"/>
          <w:color w:val="000000" w:themeColor="text1"/>
          <w:sz w:val="20"/>
          <w:szCs w:val="20"/>
          <w:lang w:eastAsia="ko-KR"/>
        </w:rPr>
        <w:t>많은</w:t>
      </w:r>
      <w:proofErr w:type="gramEnd"/>
      <w:r w:rsidRPr="009F28E5">
        <w:rPr>
          <w:rFonts w:asciiTheme="minorEastAsia" w:eastAsiaTheme="minorEastAsia" w:hAnsiTheme="minorEastAsia" w:hint="eastAsia"/>
          <w:color w:val="000000" w:themeColor="text1"/>
          <w:sz w:val="20"/>
          <w:szCs w:val="20"/>
          <w:lang w:eastAsia="ko-KR"/>
        </w:rPr>
        <w:t xml:space="preserve"> 기독교인들과 시민들이 사랑하는 가족을 잃은 가슴 아픈 사건이었습니다.</w:t>
      </w:r>
      <w:r w:rsidRPr="009F28E5">
        <w:rPr>
          <w:rFonts w:asciiTheme="minorEastAsia" w:eastAsiaTheme="minorEastAsia" w:hAnsiTheme="minorEastAsia"/>
          <w:color w:val="000000" w:themeColor="text1"/>
          <w:sz w:val="20"/>
          <w:szCs w:val="20"/>
          <w:lang w:eastAsia="ko-KR"/>
        </w:rPr>
        <w:t xml:space="preserve"> </w:t>
      </w:r>
      <w:r w:rsidRPr="009F28E5">
        <w:rPr>
          <w:rFonts w:asciiTheme="minorEastAsia" w:eastAsiaTheme="minorEastAsia" w:hAnsiTheme="minorEastAsia" w:hint="eastAsia"/>
          <w:color w:val="000000" w:themeColor="text1"/>
          <w:sz w:val="20"/>
          <w:szCs w:val="20"/>
          <w:lang w:eastAsia="ko-KR"/>
        </w:rPr>
        <w:t>이 사건을 시작으로 스리랑카</w:t>
      </w:r>
      <w:r w:rsidR="00C818C7" w:rsidRPr="009F28E5">
        <w:rPr>
          <w:rFonts w:asciiTheme="minorEastAsia" w:eastAsiaTheme="minorEastAsia" w:hAnsiTheme="minorEastAsia" w:hint="eastAsia"/>
          <w:color w:val="000000" w:themeColor="text1"/>
          <w:sz w:val="20"/>
          <w:szCs w:val="20"/>
          <w:lang w:eastAsia="ko-KR"/>
        </w:rPr>
        <w:t xml:space="preserve"> 사회와 </w:t>
      </w:r>
      <w:r w:rsidRPr="009F28E5">
        <w:rPr>
          <w:rFonts w:asciiTheme="minorEastAsia" w:eastAsiaTheme="minorEastAsia" w:hAnsiTheme="minorEastAsia" w:hint="eastAsia"/>
          <w:color w:val="000000" w:themeColor="text1"/>
          <w:sz w:val="20"/>
          <w:szCs w:val="20"/>
          <w:lang w:eastAsia="ko-KR"/>
        </w:rPr>
        <w:t xml:space="preserve">그리스도인들은 </w:t>
      </w:r>
      <w:r w:rsidR="00C818C7" w:rsidRPr="009F28E5">
        <w:rPr>
          <w:rFonts w:asciiTheme="minorEastAsia" w:eastAsiaTheme="minorEastAsia" w:hAnsiTheme="minorEastAsia" w:hint="eastAsia"/>
          <w:color w:val="000000" w:themeColor="text1"/>
          <w:sz w:val="20"/>
          <w:szCs w:val="20"/>
          <w:lang w:eastAsia="ko-KR"/>
        </w:rPr>
        <w:t>종교민족주의</w:t>
      </w:r>
      <w:r w:rsidR="00C818C7" w:rsidRPr="009F28E5">
        <w:rPr>
          <w:rFonts w:asciiTheme="minorEastAsia" w:eastAsiaTheme="minorEastAsia" w:hAnsiTheme="minorEastAsia"/>
          <w:color w:val="000000" w:themeColor="text1"/>
          <w:sz w:val="20"/>
          <w:szCs w:val="20"/>
          <w:lang w:eastAsia="ko-KR"/>
        </w:rPr>
        <w:t xml:space="preserve"> </w:t>
      </w:r>
      <w:r w:rsidR="00C818C7" w:rsidRPr="009F28E5">
        <w:rPr>
          <w:rFonts w:asciiTheme="minorEastAsia" w:eastAsiaTheme="minorEastAsia" w:hAnsiTheme="minorEastAsia" w:hint="eastAsia"/>
          <w:color w:val="000000" w:themeColor="text1"/>
          <w:sz w:val="20"/>
          <w:szCs w:val="20"/>
          <w:lang w:eastAsia="ko-KR"/>
        </w:rPr>
        <w:t>시대를 통과하고 있습니다.</w:t>
      </w:r>
      <w:r w:rsidR="009D1E83" w:rsidRPr="009D1E83">
        <w:rPr>
          <w:rFonts w:asciiTheme="minorEastAsia" w:eastAsiaTheme="minorEastAsia" w:hAnsiTheme="minorEastAsia" w:hint="eastAsia"/>
          <w:color w:val="000000" w:themeColor="text1"/>
          <w:sz w:val="20"/>
          <w:szCs w:val="20"/>
          <w:lang w:eastAsia="ko-KR"/>
        </w:rPr>
        <w:t xml:space="preserve"> </w:t>
      </w:r>
      <w:r w:rsidR="00C818C7" w:rsidRPr="009F28E5">
        <w:rPr>
          <w:rFonts w:asciiTheme="minorEastAsia" w:eastAsiaTheme="minorEastAsia" w:hAnsiTheme="minorEastAsia" w:hint="eastAsia"/>
          <w:color w:val="000000" w:themeColor="text1"/>
          <w:sz w:val="20"/>
          <w:szCs w:val="20"/>
          <w:lang w:eastAsia="ko-KR"/>
        </w:rPr>
        <w:t>성 금요일과 부활주일</w:t>
      </w:r>
      <w:r w:rsidR="00C818C7" w:rsidRPr="009F28E5">
        <w:rPr>
          <w:rFonts w:asciiTheme="minorEastAsia" w:eastAsiaTheme="minorEastAsia" w:hAnsiTheme="minorEastAsia"/>
          <w:color w:val="000000" w:themeColor="text1"/>
          <w:sz w:val="20"/>
          <w:szCs w:val="20"/>
          <w:lang w:eastAsia="ko-KR"/>
        </w:rPr>
        <w:t xml:space="preserve"> </w:t>
      </w:r>
      <w:r w:rsidR="00C818C7" w:rsidRPr="009F28E5">
        <w:rPr>
          <w:rFonts w:asciiTheme="minorEastAsia" w:eastAsiaTheme="minorEastAsia" w:hAnsiTheme="minorEastAsia" w:hint="eastAsia"/>
          <w:color w:val="000000" w:themeColor="text1"/>
          <w:sz w:val="20"/>
          <w:szCs w:val="20"/>
          <w:lang w:eastAsia="ko-KR"/>
        </w:rPr>
        <w:t>모임에 참석하는 그리스도인들을 하나님께서 보호해 주시고</w:t>
      </w:r>
      <w:r w:rsidR="00C818C7" w:rsidRPr="009F28E5">
        <w:rPr>
          <w:rFonts w:asciiTheme="minorEastAsia" w:eastAsiaTheme="minorEastAsia" w:hAnsiTheme="minorEastAsia"/>
          <w:color w:val="000000" w:themeColor="text1"/>
          <w:sz w:val="20"/>
          <w:szCs w:val="20"/>
          <w:lang w:eastAsia="ko-KR"/>
        </w:rPr>
        <w:t xml:space="preserve">, </w:t>
      </w:r>
      <w:r w:rsidR="00C818C7" w:rsidRPr="009F28E5">
        <w:rPr>
          <w:rFonts w:asciiTheme="minorEastAsia" w:eastAsiaTheme="minorEastAsia" w:hAnsiTheme="minorEastAsia" w:hint="eastAsia"/>
          <w:color w:val="000000" w:themeColor="text1"/>
          <w:sz w:val="20"/>
          <w:szCs w:val="20"/>
          <w:lang w:eastAsia="ko-KR"/>
        </w:rPr>
        <w:t>테러활동 주도자들</w:t>
      </w:r>
      <w:r w:rsidR="009F28E5" w:rsidRPr="009F28E5">
        <w:rPr>
          <w:rFonts w:asciiTheme="minorEastAsia" w:eastAsiaTheme="minorEastAsia" w:hAnsiTheme="minorEastAsia" w:hint="eastAsia"/>
          <w:color w:val="000000" w:themeColor="text1"/>
          <w:sz w:val="20"/>
          <w:szCs w:val="20"/>
          <w:lang w:eastAsia="ko-KR"/>
        </w:rPr>
        <w:t xml:space="preserve">에 대한 법적 처벌이 제대로 이루어지고 </w:t>
      </w:r>
      <w:r w:rsidR="00C818C7" w:rsidRPr="009F28E5">
        <w:rPr>
          <w:rFonts w:asciiTheme="minorEastAsia" w:eastAsiaTheme="minorEastAsia" w:hAnsiTheme="minorEastAsia" w:hint="eastAsia"/>
          <w:color w:val="000000" w:themeColor="text1"/>
          <w:sz w:val="20"/>
          <w:szCs w:val="20"/>
          <w:lang w:eastAsia="ko-KR"/>
        </w:rPr>
        <w:t xml:space="preserve">피해자들이 </w:t>
      </w:r>
      <w:r w:rsidR="009F28E5" w:rsidRPr="009F28E5">
        <w:rPr>
          <w:rFonts w:asciiTheme="minorEastAsia" w:eastAsiaTheme="minorEastAsia" w:hAnsiTheme="minorEastAsia" w:hint="eastAsia"/>
          <w:color w:val="000000" w:themeColor="text1"/>
          <w:sz w:val="20"/>
          <w:szCs w:val="20"/>
          <w:lang w:eastAsia="ko-KR"/>
        </w:rPr>
        <w:t xml:space="preserve">하나님의 </w:t>
      </w:r>
      <w:r w:rsidR="00C818C7" w:rsidRPr="009F28E5">
        <w:rPr>
          <w:rFonts w:asciiTheme="minorEastAsia" w:eastAsiaTheme="minorEastAsia" w:hAnsiTheme="minorEastAsia" w:hint="eastAsia"/>
          <w:color w:val="000000" w:themeColor="text1"/>
          <w:sz w:val="20"/>
          <w:szCs w:val="20"/>
          <w:lang w:eastAsia="ko-KR"/>
        </w:rPr>
        <w:t>위로를 받을 수 있도록 기도해 주세요.</w:t>
      </w:r>
    </w:p>
    <w:p w14:paraId="4B4966E8" w14:textId="293824B2" w:rsidR="00204AB2" w:rsidRPr="00EB77BA" w:rsidRDefault="00204AB2" w:rsidP="00EB77BA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5A6BF3CC" w14:textId="2652DA8E" w:rsidR="00C6334F" w:rsidRPr="00652F78" w:rsidRDefault="00004E9A" w:rsidP="00C6334F">
      <w:pPr>
        <w:spacing w:after="0"/>
        <w:jc w:val="both"/>
        <w:rPr>
          <w:rFonts w:asciiTheme="minorEastAsia" w:eastAsiaTheme="minorEastAsia" w:hAnsiTheme="minorEastAsia" w:cstheme="minorHAnsi"/>
          <w:b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4월</w:t>
      </w:r>
      <w:r w:rsidR="0071538C" w:rsidRPr="000C5FE8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15일(</w:t>
      </w:r>
      <w:r w:rsidR="007715D2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금</w:t>
      </w:r>
      <w:r w:rsidR="0071538C" w:rsidRPr="000C5FE8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7715D2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방글라데시 </w:t>
      </w:r>
      <w:r w:rsidR="007715D2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BANGLADESH</w:t>
      </w:r>
    </w:p>
    <w:p w14:paraId="7A74BC3C" w14:textId="1B81329D" w:rsidR="00C6334F" w:rsidRDefault="009F28E5" w:rsidP="00C6334F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오늘은 방글</w:t>
      </w:r>
      <w:r w:rsidR="00812F63">
        <w:rPr>
          <w:rFonts w:asciiTheme="minorEastAsia" w:eastAsiaTheme="minorEastAsia" w:hAnsiTheme="minorEastAsia" w:hint="eastAsia"/>
          <w:sz w:val="20"/>
          <w:szCs w:val="20"/>
          <w:lang w:eastAsia="ko-KR"/>
        </w:rPr>
        <w:t>라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데시의 새해로 </w:t>
      </w:r>
      <w:r w:rsidR="00812F63">
        <w:rPr>
          <w:rFonts w:asciiTheme="minorEastAsia" w:eastAsiaTheme="minorEastAsia" w:hAnsiTheme="minorEastAsia" w:hint="eastAsia"/>
          <w:sz w:val="20"/>
          <w:szCs w:val="20"/>
          <w:lang w:eastAsia="ko-KR"/>
        </w:rPr>
        <w:t>방글라데시와 인도 웨스트벵골 지역의 축제일입니다.</w:t>
      </w:r>
      <w:r w:rsidR="00812F63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812F63">
        <w:rPr>
          <w:rFonts w:asciiTheme="minorEastAsia" w:eastAsiaTheme="minorEastAsia" w:hAnsiTheme="minorEastAsia" w:hint="eastAsia"/>
          <w:sz w:val="20"/>
          <w:szCs w:val="20"/>
          <w:lang w:eastAsia="ko-KR"/>
        </w:rPr>
        <w:t>그러나,</w:t>
      </w:r>
      <w:r w:rsidR="00812F63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812F63">
        <w:rPr>
          <w:rFonts w:asciiTheme="minorEastAsia" w:eastAsiaTheme="minorEastAsia" w:hAnsiTheme="minorEastAsia" w:hint="eastAsia"/>
          <w:sz w:val="20"/>
          <w:szCs w:val="20"/>
          <w:lang w:eastAsia="ko-KR"/>
        </w:rPr>
        <w:t>많은 이슬람교도들,</w:t>
      </w:r>
      <w:r w:rsidR="00812F63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812F63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특히 극단주의자들과 근본주의자들은 이러한 기념 행사를 이슬람의 일부가 아닌 우상숭배로 보기 때문에 </w:t>
      </w:r>
      <w:proofErr w:type="gramStart"/>
      <w:r w:rsidR="00812F63">
        <w:rPr>
          <w:rFonts w:asciiTheme="minorEastAsia" w:eastAsiaTheme="minorEastAsia" w:hAnsiTheme="minorEastAsia" w:hint="eastAsia"/>
          <w:sz w:val="20"/>
          <w:szCs w:val="20"/>
          <w:lang w:eastAsia="ko-KR"/>
        </w:rPr>
        <w:t>매 년</w:t>
      </w:r>
      <w:proofErr w:type="gramEnd"/>
      <w:r w:rsidR="00812F63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안전문제가 늘 큰 걱정거리입니다.</w:t>
      </w:r>
      <w:r w:rsidR="00A93E29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A93E29">
        <w:rPr>
          <w:rFonts w:asciiTheme="minorEastAsia" w:eastAsiaTheme="minorEastAsia" w:hAnsiTheme="minorEastAsia" w:hint="eastAsia"/>
          <w:sz w:val="20"/>
          <w:szCs w:val="20"/>
          <w:lang w:eastAsia="ko-KR"/>
        </w:rPr>
        <w:t>정부 기관를 비롯한 N</w:t>
      </w:r>
      <w:r w:rsidR="00A93E29">
        <w:rPr>
          <w:rFonts w:asciiTheme="minorEastAsia" w:eastAsiaTheme="minorEastAsia" w:hAnsiTheme="minorEastAsia"/>
          <w:sz w:val="20"/>
          <w:szCs w:val="20"/>
          <w:lang w:eastAsia="ko-KR"/>
        </w:rPr>
        <w:t>GO</w:t>
      </w:r>
      <w:r w:rsidR="00A93E29">
        <w:rPr>
          <w:rFonts w:asciiTheme="minorEastAsia" w:eastAsiaTheme="minorEastAsia" w:hAnsiTheme="minorEastAsia" w:hint="eastAsia"/>
          <w:sz w:val="20"/>
          <w:szCs w:val="20"/>
          <w:lang w:eastAsia="ko-KR"/>
        </w:rPr>
        <w:t>기관들이 다양한 프로그램들과 활동들을</w:t>
      </w:r>
      <w:r w:rsidR="00A93E29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A93E29">
        <w:rPr>
          <w:rFonts w:asciiTheme="minorEastAsia" w:eastAsiaTheme="minorEastAsia" w:hAnsiTheme="minorEastAsia" w:hint="eastAsia"/>
          <w:sz w:val="20"/>
          <w:szCs w:val="20"/>
          <w:lang w:eastAsia="ko-KR"/>
        </w:rPr>
        <w:t>진행하면서 학생들과 청년들에게 매우 인기가 좋습니다.</w:t>
      </w:r>
      <w:r w:rsidR="00A93E29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A93E29">
        <w:rPr>
          <w:rFonts w:asciiTheme="minorEastAsia" w:eastAsiaTheme="minorEastAsia" w:hAnsiTheme="minorEastAsia" w:hint="eastAsia"/>
          <w:sz w:val="20"/>
          <w:szCs w:val="20"/>
          <w:lang w:eastAsia="ko-KR"/>
        </w:rPr>
        <w:t>축제를 주관하고 참여하는 모든 이들의 안전을 위해,</w:t>
      </w:r>
      <w:r w:rsidR="00A93E29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A93E29">
        <w:rPr>
          <w:rFonts w:asciiTheme="minorEastAsia" w:eastAsiaTheme="minorEastAsia" w:hAnsiTheme="minorEastAsia" w:hint="eastAsia"/>
          <w:sz w:val="20"/>
          <w:szCs w:val="20"/>
          <w:lang w:eastAsia="ko-KR"/>
        </w:rPr>
        <w:t>그리고</w:t>
      </w:r>
      <w:r w:rsidR="00A93E29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A93E29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이를 통해 기독교인들이 하나님의 사랑을 전할 수 있도록 기도해 주세요.</w:t>
      </w:r>
    </w:p>
    <w:p w14:paraId="7208CF31" w14:textId="6B6655E9" w:rsidR="00B60A9B" w:rsidRPr="00C6334F" w:rsidRDefault="00B60A9B" w:rsidP="00B60A9B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7B4B0256" w14:textId="73079EB3" w:rsidR="006004AB" w:rsidRPr="003C6347" w:rsidRDefault="00004E9A" w:rsidP="006004AB">
      <w:pPr>
        <w:spacing w:after="0" w:line="240" w:lineRule="auto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4월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16일(</w:t>
      </w:r>
      <w:r w:rsidR="00075A2F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토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075A2F" w:rsidRPr="009F28E5">
        <w:rPr>
          <w:rFonts w:asciiTheme="minorEastAsia" w:eastAsiaTheme="minorEastAsia" w:hAnsiTheme="minorEastAsia" w:hint="eastAsia"/>
          <w:b/>
          <w:bCs/>
          <w:color w:val="000000" w:themeColor="text1"/>
          <w:sz w:val="20"/>
          <w:szCs w:val="20"/>
          <w:lang w:eastAsia="ko-KR"/>
        </w:rPr>
        <w:t xml:space="preserve">스리랑카 </w:t>
      </w:r>
      <w:r w:rsidR="00075A2F" w:rsidRPr="009F28E5">
        <w:rPr>
          <w:rFonts w:asciiTheme="minorEastAsia" w:eastAsiaTheme="minorEastAsia" w:hAnsiTheme="minorEastAsia"/>
          <w:b/>
          <w:bCs/>
          <w:color w:val="000000" w:themeColor="text1"/>
          <w:sz w:val="20"/>
          <w:szCs w:val="20"/>
          <w:lang w:eastAsia="ko-KR"/>
        </w:rPr>
        <w:t>SRI LANKA</w:t>
      </w:r>
    </w:p>
    <w:p w14:paraId="6552A9E0" w14:textId="5A507755" w:rsidR="00B60A9B" w:rsidRDefault="009D1E83" w:rsidP="006004AB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/>
          <w:sz w:val="20"/>
          <w:szCs w:val="20"/>
          <w:lang w:eastAsia="ko-KR"/>
        </w:rPr>
        <w:t>2019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년의 테러로 인해 스리랑카 관광산업이 심각한 타격을 입은 후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,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좀처럼 회복되지 못하고 있습니다.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그리스도인들을 비롯한 많은 사람들이 직업을 잃었고,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관광업에 의존하는 많은 소규모 업체들이 도산하였으며,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이와 관련된 숙박업소들 역시 문을 닫았습니다.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어려운 경제상황이 지속되면서 경제 전문가들은 전국민의 삶에 영향을 줄 경제 위기가 임박해 오고 있다고 경고합니다.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53495A">
        <w:rPr>
          <w:rFonts w:asciiTheme="minorEastAsia" w:eastAsiaTheme="minorEastAsia" w:hAnsiTheme="minorEastAsia" w:hint="eastAsia"/>
          <w:sz w:val="20"/>
          <w:szCs w:val="20"/>
          <w:lang w:eastAsia="ko-KR"/>
        </w:rPr>
        <w:t>스리랑카 경제가 회복될 수 있도록,</w:t>
      </w:r>
      <w:r w:rsidR="0053495A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53495A">
        <w:rPr>
          <w:rFonts w:asciiTheme="minorEastAsia" w:eastAsiaTheme="minorEastAsia" w:hAnsiTheme="minorEastAsia" w:hint="eastAsia"/>
          <w:sz w:val="20"/>
          <w:szCs w:val="20"/>
          <w:lang w:eastAsia="ko-KR"/>
        </w:rPr>
        <w:t>경제회복을 통해 복음이 더욱 확장될 수 있도록 기도해 주세요.</w:t>
      </w:r>
    </w:p>
    <w:p w14:paraId="11D823D0" w14:textId="77777777" w:rsidR="002B4AFE" w:rsidRPr="003C278E" w:rsidRDefault="002B4AFE" w:rsidP="00786C43">
      <w:pPr>
        <w:spacing w:after="0" w:line="240" w:lineRule="auto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735F279A" w14:textId="7E49B887" w:rsidR="00006035" w:rsidRPr="003C6347" w:rsidRDefault="00004E9A" w:rsidP="00786C43">
      <w:pPr>
        <w:spacing w:after="0"/>
        <w:jc w:val="both"/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4월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17일(</w:t>
      </w:r>
      <w:r w:rsidR="007715D2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일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7715D2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방글라데시 </w:t>
      </w:r>
      <w:r w:rsidR="007715D2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BANGLADESH</w:t>
      </w:r>
    </w:p>
    <w:p w14:paraId="3CB29413" w14:textId="472432DA" w:rsidR="00006035" w:rsidRDefault="0053495A" w:rsidP="00DB3F67">
      <w:pPr>
        <w:spacing w:after="0" w:line="240" w:lineRule="auto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 w:rsidRPr="0053495A">
        <w:rPr>
          <w:rFonts w:asciiTheme="minorEastAsia" w:eastAsiaTheme="minorEastAsia" w:hAnsiTheme="minorEastAsia" w:hint="eastAsia"/>
          <w:sz w:val="20"/>
          <w:szCs w:val="20"/>
          <w:lang w:eastAsia="ko-KR"/>
        </w:rPr>
        <w:t>2022년 4월 17일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은 부활 주일입니</w:t>
      </w:r>
      <w:r w:rsidRPr="0053495A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다. 방글라데시의 오픈도어 </w:t>
      </w:r>
      <w:r w:rsidR="00273F2A">
        <w:rPr>
          <w:rFonts w:asciiTheme="minorEastAsia" w:eastAsiaTheme="minorEastAsia" w:hAnsiTheme="minorEastAsia"/>
          <w:sz w:val="20"/>
          <w:szCs w:val="20"/>
          <w:lang w:eastAsia="ko-KR"/>
        </w:rPr>
        <w:t>MBBs</w:t>
      </w:r>
      <w:r w:rsidR="00273F2A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그리스도인들이 부활절을 기념하는 방식은 지난 성탄절에 </w:t>
      </w:r>
      <w:r w:rsidRPr="0053495A">
        <w:rPr>
          <w:rFonts w:asciiTheme="minorEastAsia" w:eastAsiaTheme="minorEastAsia" w:hAnsiTheme="minorEastAsia" w:hint="eastAsia"/>
          <w:sz w:val="20"/>
          <w:szCs w:val="20"/>
          <w:lang w:eastAsia="ko-KR"/>
        </w:rPr>
        <w:t>현지 파트너들</w:t>
      </w:r>
      <w:r w:rsidR="00273F2A">
        <w:rPr>
          <w:rFonts w:asciiTheme="minorEastAsia" w:eastAsiaTheme="minorEastAsia" w:hAnsiTheme="minorEastAsia" w:hint="eastAsia"/>
          <w:sz w:val="20"/>
          <w:szCs w:val="20"/>
          <w:lang w:eastAsia="ko-KR"/>
        </w:rPr>
        <w:t>과 함께 모여 축하했던 것과는 다릅니다.</w:t>
      </w:r>
      <w:r w:rsidR="00273F2A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DB3F6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이들 </w:t>
      </w:r>
      <w:r w:rsidR="003F7A22">
        <w:rPr>
          <w:rFonts w:asciiTheme="minorEastAsia" w:eastAsiaTheme="minorEastAsia" w:hAnsiTheme="minorEastAsia"/>
          <w:sz w:val="20"/>
          <w:szCs w:val="20"/>
          <w:lang w:eastAsia="ko-KR"/>
        </w:rPr>
        <w:t>M</w:t>
      </w:r>
      <w:r w:rsidR="003F7A22">
        <w:rPr>
          <w:rFonts w:asciiTheme="minorEastAsia" w:eastAsiaTheme="minorEastAsia" w:hAnsiTheme="minorEastAsia" w:hint="eastAsia"/>
          <w:sz w:val="20"/>
          <w:szCs w:val="20"/>
          <w:lang w:eastAsia="ko-KR"/>
        </w:rPr>
        <w:t>B</w:t>
      </w:r>
      <w:r w:rsidR="003F7A22">
        <w:rPr>
          <w:rFonts w:asciiTheme="minorEastAsia" w:eastAsiaTheme="minorEastAsia" w:hAnsiTheme="minorEastAsia"/>
          <w:sz w:val="20"/>
          <w:szCs w:val="20"/>
          <w:lang w:eastAsia="ko-KR"/>
        </w:rPr>
        <w:t>B</w:t>
      </w:r>
      <w:r w:rsidR="003F7A22">
        <w:rPr>
          <w:rFonts w:asciiTheme="minorEastAsia" w:eastAsiaTheme="minorEastAsia" w:hAnsiTheme="minorEastAsia" w:hint="eastAsia"/>
          <w:sz w:val="20"/>
          <w:szCs w:val="20"/>
          <w:lang w:eastAsia="ko-KR"/>
        </w:rPr>
        <w:t>s</w:t>
      </w:r>
      <w:r w:rsidR="00DB3F6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그리스도인들은 </w:t>
      </w:r>
      <w:r w:rsidR="003F7A22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현지 </w:t>
      </w:r>
      <w:r w:rsidR="003A4315">
        <w:rPr>
          <w:rFonts w:asciiTheme="minorEastAsia" w:eastAsiaTheme="minorEastAsia" w:hAnsiTheme="minorEastAsia" w:hint="eastAsia"/>
          <w:sz w:val="20"/>
          <w:szCs w:val="20"/>
          <w:lang w:eastAsia="ko-KR"/>
        </w:rPr>
        <w:t>파트너들 없이,</w:t>
      </w:r>
      <w:r w:rsidR="003A4315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DB3F67">
        <w:rPr>
          <w:rFonts w:asciiTheme="minorEastAsia" w:eastAsiaTheme="minorEastAsia" w:hAnsiTheme="minorEastAsia" w:hint="eastAsia"/>
          <w:sz w:val="20"/>
          <w:szCs w:val="20"/>
          <w:lang w:eastAsia="ko-KR"/>
        </w:rPr>
        <w:t>자신들의 교회모임이나 가정에서 조용히 부활절을 기념합니다.</w:t>
      </w:r>
      <w:r w:rsidR="00DB3F6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DB3F67">
        <w:rPr>
          <w:rFonts w:asciiTheme="minorEastAsia" w:eastAsiaTheme="minorEastAsia" w:hAnsiTheme="minorEastAsia" w:hint="eastAsia"/>
          <w:sz w:val="20"/>
          <w:szCs w:val="20"/>
          <w:lang w:eastAsia="ko-KR"/>
        </w:rPr>
        <w:t>그래서 신앙 경험을 나누고 부활절에 대한 말씀을 가지고 함께 교제할 기회가 거의 없습니다.</w:t>
      </w:r>
      <w:r w:rsidR="00DB3F6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DB3F6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방글라데시 기독교인들이 부활절 동안 예수님의 함께하심과 보살핌을 느끼며,</w:t>
      </w:r>
      <w:r w:rsidR="00DB3F6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DB3F67">
        <w:rPr>
          <w:rFonts w:asciiTheme="minorEastAsia" w:eastAsiaTheme="minorEastAsia" w:hAnsiTheme="minorEastAsia" w:hint="eastAsia"/>
          <w:sz w:val="20"/>
          <w:szCs w:val="20"/>
          <w:lang w:eastAsia="ko-KR"/>
        </w:rPr>
        <w:t>부활의 기쁨을 누릴 수 있는 시간이 될 수 있도록 기도해 주세요.</w:t>
      </w:r>
    </w:p>
    <w:p w14:paraId="2BF912FF" w14:textId="77777777" w:rsidR="0053495A" w:rsidRPr="003C6347" w:rsidRDefault="0053495A" w:rsidP="00786C43">
      <w:pPr>
        <w:spacing w:after="0" w:line="240" w:lineRule="auto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274C9380" w14:textId="2C461F89" w:rsidR="00DB3F67" w:rsidRPr="003C6347" w:rsidRDefault="00004E9A" w:rsidP="00DB3F67">
      <w:pPr>
        <w:spacing w:after="0" w:line="240" w:lineRule="auto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4월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18일(</w:t>
      </w:r>
      <w:r w:rsidR="001053D5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DB3F67" w:rsidRPr="009F28E5">
        <w:rPr>
          <w:rFonts w:asciiTheme="minorEastAsia" w:eastAsiaTheme="minorEastAsia" w:hAnsiTheme="minorEastAsia" w:hint="eastAsia"/>
          <w:b/>
          <w:bCs/>
          <w:color w:val="000000" w:themeColor="text1"/>
          <w:sz w:val="20"/>
          <w:szCs w:val="20"/>
          <w:lang w:eastAsia="ko-KR"/>
        </w:rPr>
        <w:t xml:space="preserve">스리랑카 </w:t>
      </w:r>
      <w:r w:rsidR="00DB3F67" w:rsidRPr="009F28E5">
        <w:rPr>
          <w:rFonts w:asciiTheme="minorEastAsia" w:eastAsiaTheme="minorEastAsia" w:hAnsiTheme="minorEastAsia"/>
          <w:b/>
          <w:bCs/>
          <w:color w:val="000000" w:themeColor="text1"/>
          <w:sz w:val="20"/>
          <w:szCs w:val="20"/>
          <w:lang w:eastAsia="ko-KR"/>
        </w:rPr>
        <w:t>SRI LANKA</w:t>
      </w:r>
    </w:p>
    <w:p w14:paraId="54E1ACCB" w14:textId="7666DD50" w:rsidR="007724A3" w:rsidRDefault="00DB3F67" w:rsidP="00AB76F6">
      <w:pPr>
        <w:spacing w:after="0" w:line="240" w:lineRule="auto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기독교로 개종한 노부부가 신앙 때문에 노인들에게 제공되는 국가 사회 복지 서비스에서 배제되고 국가 보조금들을 박탈당했습니다.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EF77B3">
        <w:rPr>
          <w:rFonts w:asciiTheme="minorEastAsia" w:eastAsiaTheme="minorEastAsia" w:hAnsiTheme="minorEastAsia" w:hint="eastAsia"/>
          <w:sz w:val="20"/>
          <w:szCs w:val="20"/>
          <w:lang w:eastAsia="ko-KR"/>
        </w:rPr>
        <w:t>최근 홍수 피해를 입은 한 마을</w:t>
      </w:r>
      <w:r w:rsidR="005D3992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의 모든 주민들이 피해에 대한 </w:t>
      </w:r>
      <w:r w:rsidR="00EF77B3">
        <w:rPr>
          <w:rFonts w:asciiTheme="minorEastAsia" w:eastAsiaTheme="minorEastAsia" w:hAnsiTheme="minorEastAsia" w:hint="eastAsia"/>
          <w:sz w:val="20"/>
          <w:szCs w:val="20"/>
          <w:lang w:eastAsia="ko-KR"/>
        </w:rPr>
        <w:t>국가 보조금을 받</w:t>
      </w:r>
      <w:r w:rsidR="005D3992">
        <w:rPr>
          <w:rFonts w:asciiTheme="minorEastAsia" w:eastAsiaTheme="minorEastAsia" w:hAnsiTheme="minorEastAsia" w:hint="eastAsia"/>
          <w:sz w:val="20"/>
          <w:szCs w:val="20"/>
          <w:lang w:eastAsia="ko-KR"/>
        </w:rPr>
        <w:t>았습니다.</w:t>
      </w:r>
      <w:r w:rsidR="005D3992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5D3992">
        <w:rPr>
          <w:rFonts w:asciiTheme="minorEastAsia" w:eastAsiaTheme="minorEastAsia" w:hAnsiTheme="minorEastAsia" w:hint="eastAsia"/>
          <w:sz w:val="20"/>
          <w:szCs w:val="20"/>
          <w:lang w:eastAsia="ko-KR"/>
        </w:rPr>
        <w:t>그러나</w:t>
      </w:r>
      <w:r w:rsidR="00EF77B3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EF77B3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이들 노부부만은 기독교 신앙</w:t>
      </w:r>
      <w:r w:rsidR="005D3992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을 이유로 보조금 지급대상에서 </w:t>
      </w:r>
      <w:r w:rsidR="00EF77B3">
        <w:rPr>
          <w:rFonts w:asciiTheme="minorEastAsia" w:eastAsiaTheme="minorEastAsia" w:hAnsiTheme="minorEastAsia" w:hint="eastAsia"/>
          <w:sz w:val="20"/>
          <w:szCs w:val="20"/>
          <w:lang w:eastAsia="ko-KR"/>
        </w:rPr>
        <w:t>제외되었습니다.</w:t>
      </w:r>
      <w:r w:rsidR="005D3992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5D3992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이들은 신체에 장애를 갖고 있어서 생산활동은 물론 일상적인 </w:t>
      </w:r>
      <w:r w:rsidR="005D3992">
        <w:rPr>
          <w:rFonts w:asciiTheme="minorEastAsia" w:eastAsiaTheme="minorEastAsia" w:hAnsiTheme="minorEastAsia" w:hint="eastAsia"/>
          <w:sz w:val="20"/>
          <w:szCs w:val="20"/>
          <w:lang w:eastAsia="ko-KR"/>
        </w:rPr>
        <w:lastRenderedPageBreak/>
        <w:t>생활에 있어서도 심각한 어려움을 겪고 있습니다.</w:t>
      </w:r>
      <w:r w:rsidR="005D3992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5D3992">
        <w:rPr>
          <w:rFonts w:asciiTheme="minorEastAsia" w:eastAsiaTheme="minorEastAsia" w:hAnsiTheme="minorEastAsia" w:hint="eastAsia"/>
          <w:sz w:val="20"/>
          <w:szCs w:val="20"/>
          <w:lang w:eastAsia="ko-KR"/>
        </w:rPr>
        <w:t>하나님을 통한 실질적인 공급과 보호와 위로가 이 노부부에게 있도록 기도해 주세요.</w:t>
      </w:r>
    </w:p>
    <w:p w14:paraId="4344B895" w14:textId="77777777" w:rsidR="00DB3F67" w:rsidRPr="003C6347" w:rsidRDefault="00DB3F67" w:rsidP="00AB76F6">
      <w:pPr>
        <w:spacing w:after="0" w:line="240" w:lineRule="auto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7994CDBD" w14:textId="2786535E" w:rsidR="005D3992" w:rsidRPr="007724A3" w:rsidRDefault="00004E9A" w:rsidP="005D3992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4월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19일(</w:t>
      </w:r>
      <w:r w:rsidR="001053D5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화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="005D3992">
        <w:rPr>
          <w:rFonts w:asciiTheme="minorEastAsia" w:eastAsiaTheme="minorEastAsia" w:hAnsiTheme="minorEastAsia" w:cs="Calibri" w:hint="eastAsia"/>
          <w:b/>
          <w:bCs/>
          <w:sz w:val="20"/>
          <w:szCs w:val="20"/>
          <w:lang w:eastAsia="ko-KR"/>
        </w:rPr>
        <w:t xml:space="preserve">남부 </w:t>
      </w:r>
      <w:r w:rsidR="005D3992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필리핀</w:t>
      </w:r>
      <w:r w:rsidR="005D3992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SOUTHERN PHILIPPINES</w:t>
      </w:r>
    </w:p>
    <w:p w14:paraId="5A82B9B5" w14:textId="7217106A" w:rsidR="00A13F05" w:rsidRPr="003C6347" w:rsidRDefault="001B09D3" w:rsidP="00A13F05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필리핀 남부의 타우수그(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Tausug)부족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의 많은 공동체들은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자신들의 언어로 번역된 신약 성경(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Kitab Injil)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을 가지고 있습니다.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비록 신약성경 뿐이지만,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많은 무슬림들이 자신들의 언어로 된 성경을 통해 </w:t>
      </w:r>
      <w:r w:rsidR="00892096">
        <w:rPr>
          <w:rFonts w:asciiTheme="minorEastAsia" w:eastAsiaTheme="minorEastAsia" w:hAnsiTheme="minorEastAsia" w:hint="eastAsia"/>
          <w:sz w:val="20"/>
          <w:szCs w:val="20"/>
          <w:lang w:eastAsia="ko-KR"/>
        </w:rPr>
        <w:t>그리스도를 영접하고 있습니다.</w:t>
      </w:r>
      <w:r w:rsidR="00892096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MBBs </w:t>
      </w:r>
      <w:r w:rsidR="00892096">
        <w:rPr>
          <w:rFonts w:asciiTheme="minorEastAsia" w:eastAsiaTheme="minorEastAsia" w:hAnsiTheme="minorEastAsia" w:hint="eastAsia"/>
          <w:sz w:val="20"/>
          <w:szCs w:val="20"/>
          <w:lang w:eastAsia="ko-KR"/>
        </w:rPr>
        <w:t>기독교인 중 한 명인 아이다(</w:t>
      </w:r>
      <w:r w:rsidR="00892096">
        <w:rPr>
          <w:rFonts w:asciiTheme="minorEastAsia" w:eastAsiaTheme="minorEastAsia" w:hAnsiTheme="minorEastAsia"/>
          <w:sz w:val="20"/>
          <w:szCs w:val="20"/>
          <w:lang w:eastAsia="ko-KR"/>
        </w:rPr>
        <w:t>Aida)</w:t>
      </w:r>
      <w:r w:rsidR="00892096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는 </w:t>
      </w:r>
      <w:r w:rsidR="00892096">
        <w:rPr>
          <w:rFonts w:asciiTheme="minorEastAsia" w:eastAsiaTheme="minorEastAsia" w:hAnsiTheme="minorEastAsia"/>
          <w:sz w:val="20"/>
          <w:szCs w:val="20"/>
          <w:lang w:eastAsia="ko-KR"/>
        </w:rPr>
        <w:t>“</w:t>
      </w:r>
      <w:r w:rsidR="00892096">
        <w:rPr>
          <w:rFonts w:asciiTheme="minorEastAsia" w:eastAsiaTheme="minorEastAsia" w:hAnsiTheme="minorEastAsia" w:hint="eastAsia"/>
          <w:sz w:val="20"/>
          <w:szCs w:val="20"/>
          <w:lang w:eastAsia="ko-KR"/>
        </w:rPr>
        <w:t>번역된 성경을 통해 영적 성장,</w:t>
      </w:r>
      <w:r w:rsidR="00892096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892096">
        <w:rPr>
          <w:rFonts w:asciiTheme="minorEastAsia" w:eastAsiaTheme="minorEastAsia" w:hAnsiTheme="minorEastAsia" w:hint="eastAsia"/>
          <w:sz w:val="20"/>
          <w:szCs w:val="20"/>
          <w:lang w:eastAsia="ko-KR"/>
        </w:rPr>
        <w:t>성경공부와 성도의 교제를 배우고 경험할 수 있었다</w:t>
      </w:r>
      <w:r w:rsidR="00892096">
        <w:rPr>
          <w:rFonts w:asciiTheme="minorEastAsia" w:eastAsiaTheme="minorEastAsia" w:hAnsiTheme="minorEastAsia"/>
          <w:sz w:val="20"/>
          <w:szCs w:val="20"/>
          <w:lang w:eastAsia="ko-KR"/>
        </w:rPr>
        <w:t>”</w:t>
      </w:r>
      <w:r w:rsidR="00892096">
        <w:rPr>
          <w:rFonts w:asciiTheme="minorEastAsia" w:eastAsiaTheme="minorEastAsia" w:hAnsiTheme="minorEastAsia" w:hint="eastAsia"/>
          <w:sz w:val="20"/>
          <w:szCs w:val="20"/>
          <w:lang w:eastAsia="ko-KR"/>
        </w:rPr>
        <w:t>고 전했습니다.</w:t>
      </w:r>
      <w:r w:rsidR="00892096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892096">
        <w:rPr>
          <w:rFonts w:asciiTheme="minorEastAsia" w:eastAsiaTheme="minorEastAsia" w:hAnsiTheme="minorEastAsia" w:hint="eastAsia"/>
          <w:sz w:val="20"/>
          <w:szCs w:val="20"/>
          <w:lang w:eastAsia="ko-KR"/>
        </w:rPr>
        <w:t>진행 중인 구약성경 번역 역시 하나님의 은혜 속에 잘 진행되고 많은 무슬림들이 예수님을 만나도록 기도해 주세요.</w:t>
      </w:r>
    </w:p>
    <w:p w14:paraId="2387E5DE" w14:textId="77777777" w:rsidR="00EB6E34" w:rsidRPr="003C6347" w:rsidRDefault="00EB6E34" w:rsidP="00786C43">
      <w:pPr>
        <w:spacing w:after="0"/>
        <w:jc w:val="both"/>
        <w:rPr>
          <w:rFonts w:asciiTheme="minorEastAsia" w:eastAsiaTheme="minorEastAsia" w:hAnsiTheme="minorEastAsia" w:cstheme="minorHAnsi"/>
          <w:b/>
          <w:bCs/>
          <w:sz w:val="20"/>
          <w:szCs w:val="20"/>
          <w:lang w:eastAsia="ko-KR"/>
        </w:rPr>
      </w:pPr>
    </w:p>
    <w:p w14:paraId="5B87A4F9" w14:textId="392A43C7" w:rsidR="007A2679" w:rsidRPr="007724A3" w:rsidRDefault="00004E9A" w:rsidP="007A2679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4월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20일(</w:t>
      </w:r>
      <w:r w:rsidR="001053D5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수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)</w:t>
      </w:r>
      <w:r w:rsidR="0071538C" w:rsidRPr="003C6347">
        <w:rPr>
          <w:rFonts w:asciiTheme="minorEastAsia" w:eastAsiaTheme="minorEastAsia" w:hAnsiTheme="minorEastAsia" w:cs="Calibri"/>
          <w:b/>
          <w:bCs/>
          <w:sz w:val="20"/>
          <w:szCs w:val="20"/>
          <w:lang w:eastAsia="ko-KR"/>
        </w:rPr>
        <w:t xml:space="preserve"> </w:t>
      </w:r>
      <w:r w:rsidR="007A2679">
        <w:rPr>
          <w:rFonts w:asciiTheme="minorEastAsia" w:eastAsiaTheme="minorEastAsia" w:hAnsiTheme="minorEastAsia" w:cs="Calibri" w:hint="eastAsia"/>
          <w:b/>
          <w:bCs/>
          <w:sz w:val="20"/>
          <w:szCs w:val="20"/>
          <w:lang w:eastAsia="ko-KR"/>
        </w:rPr>
        <w:t xml:space="preserve">남부 </w:t>
      </w:r>
      <w:r w:rsidR="007A2679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필리핀</w:t>
      </w:r>
      <w:r w:rsidR="007A2679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SOUTHERN PHILIPPINES</w:t>
      </w:r>
    </w:p>
    <w:p w14:paraId="3E791313" w14:textId="5E09D17A" w:rsidR="00A5354B" w:rsidRPr="00EB6E34" w:rsidRDefault="00A5354B" w:rsidP="007A2679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val="en-US"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이번 달에는 다양한 마을에서 온 약 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>200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여 명의 어린이들이 참석하는 어린이 성경학교가 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>3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일 동안 진행</w:t>
      </w:r>
      <w:r w:rsidR="00D802A8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될 계획입니다.</w:t>
      </w:r>
      <w:r w:rsidR="00D802A8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D802A8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어린이들이 특별히 코로나</w:t>
      </w:r>
      <w:r w:rsidR="00D802A8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-19 </w:t>
      </w:r>
      <w:r w:rsidR="00D802A8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바이러스에 취약하다는 보고가 나오면서 많은 어린이들이 위축된 상황입니다.</w:t>
      </w:r>
      <w:r w:rsidR="00D802A8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D802A8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가장 안전하고 하나님이 원하시는 방향으로 일정이 진행될 수 있도록 기도해 주세요.</w:t>
      </w:r>
      <w:r w:rsidR="00D802A8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D802A8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특별히 성경학교를 준비하는</w:t>
      </w:r>
      <w:r w:rsidR="00D802A8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D802A8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사역자들에게 하나님께서 지혜를 주셔서 현명한 판단을 하고</w:t>
      </w:r>
      <w:r w:rsidR="00D802A8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D802A8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안전한 성경학교를 진행할 수 있도록 기도해 주세요.</w:t>
      </w:r>
    </w:p>
    <w:p w14:paraId="0396ADBD" w14:textId="77777777" w:rsidR="00006035" w:rsidRPr="007A2679" w:rsidRDefault="00006035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val="en-US" w:eastAsia="ko-KR"/>
        </w:rPr>
      </w:pPr>
    </w:p>
    <w:p w14:paraId="79A377B8" w14:textId="50A5BE67" w:rsidR="008830A7" w:rsidRDefault="00004E9A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4월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21일(</w:t>
      </w:r>
      <w:r w:rsidR="001053D5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목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9449E2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이집트 </w:t>
      </w:r>
      <w:r w:rsidR="009449E2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EGYPT</w:t>
      </w:r>
    </w:p>
    <w:p w14:paraId="44A51AF5" w14:textId="109ED43A" w:rsidR="00006035" w:rsidRDefault="00986616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val="en-US"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많은 젊은 세대들이 온라인 세상에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대부분의 시간을 보내는 시대가 되었습니다.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소셜 미디어를 통한 소통과 사역들이 더욱 활발해져서 젊은 세대들에게도 다양한 방식으로 복음이 전해지고 활발한 소통과 교제가 일어나도록 기도해 주세요.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또한 이집트를 통한 아랍 국가들과의 무역이 활발해</w:t>
      </w:r>
      <w:r w:rsidR="00461F28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지고 있는 지금,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이집트 크리스천 무역 종사자들을 통해서 복음이 </w:t>
      </w:r>
      <w:r w:rsidR="003A4315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아랍인들에게 전해지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도록 기도해 주세요.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부활절을 맞는 교회들</w:t>
      </w:r>
      <w:r w:rsidR="003A4315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이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 </w:t>
      </w:r>
      <w:r w:rsidR="00461F28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안전</w:t>
      </w:r>
      <w:r w:rsidR="003A4315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하게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예수님의 부활</w:t>
      </w:r>
      <w:r w:rsidR="00461F28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을 축하할 수 있도록 기도해 주세요.</w:t>
      </w:r>
    </w:p>
    <w:p w14:paraId="5E2DF664" w14:textId="77777777" w:rsidR="003D1628" w:rsidRPr="003A4315" w:rsidRDefault="003D1628" w:rsidP="00786C43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val="en-US" w:eastAsia="ko-KR"/>
        </w:rPr>
      </w:pPr>
    </w:p>
    <w:p w14:paraId="30FC664C" w14:textId="5F8F3B7B" w:rsidR="00FD5EC5" w:rsidRDefault="00004E9A" w:rsidP="00FD5EC5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4월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22일(</w:t>
      </w:r>
      <w:r w:rsidR="001053D5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금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="00461F28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예멘 </w:t>
      </w:r>
      <w:r w:rsidR="00461F28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YEMEN</w:t>
      </w:r>
    </w:p>
    <w:p w14:paraId="5DED4155" w14:textId="3CFD078B" w:rsidR="00FD5EC5" w:rsidRPr="003C6347" w:rsidRDefault="00461F28" w:rsidP="00FD5EC5">
      <w:pPr>
        <w:spacing w:after="0" w:line="256" w:lineRule="auto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지난 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2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월 한 기독교인이 </w:t>
      </w:r>
      <w:r w:rsidR="0000206E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복음을 전했다는 이유로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법정 재판에 넘겨졌습니다.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00206E">
        <w:rPr>
          <w:rFonts w:asciiTheme="minorEastAsia" w:eastAsiaTheme="minorEastAsia" w:hAnsiTheme="minorEastAsia" w:hint="eastAsia"/>
          <w:sz w:val="20"/>
          <w:szCs w:val="20"/>
          <w:lang w:eastAsia="ko-KR"/>
        </w:rPr>
        <w:t>길거리에서 전도했다는 이유로 고발되었고,</w:t>
      </w:r>
      <w:r w:rsidR="0000206E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00206E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녹화된 </w:t>
      </w:r>
      <w:r w:rsidR="0000206E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CCTV </w:t>
      </w:r>
      <w:r w:rsidR="0000206E">
        <w:rPr>
          <w:rFonts w:asciiTheme="minorEastAsia" w:eastAsiaTheme="minorEastAsia" w:hAnsiTheme="minorEastAsia" w:hint="eastAsia"/>
          <w:sz w:val="20"/>
          <w:szCs w:val="20"/>
          <w:lang w:eastAsia="ko-KR"/>
        </w:rPr>
        <w:t>영상이 증거자료</w:t>
      </w:r>
      <w:r w:rsidR="003A4315">
        <w:rPr>
          <w:rFonts w:asciiTheme="minorEastAsia" w:eastAsiaTheme="minorEastAsia" w:hAnsiTheme="minorEastAsia" w:hint="eastAsia"/>
          <w:sz w:val="20"/>
          <w:szCs w:val="20"/>
          <w:lang w:eastAsia="ko-KR"/>
        </w:rPr>
        <w:t>로</w:t>
      </w:r>
      <w:r w:rsidR="0000206E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제출되었습니다.</w:t>
      </w:r>
      <w:r w:rsidR="0000206E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00206E">
        <w:rPr>
          <w:rFonts w:asciiTheme="minorEastAsia" w:eastAsiaTheme="minorEastAsia" w:hAnsiTheme="minorEastAsia" w:hint="eastAsia"/>
          <w:sz w:val="20"/>
          <w:szCs w:val="20"/>
          <w:lang w:eastAsia="ko-KR"/>
        </w:rPr>
        <w:t>현재까지는 결과가 어떻게 될지 전혀 알 수 없는 상황입니다.</w:t>
      </w:r>
      <w:r w:rsidR="0000206E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00206E">
        <w:rPr>
          <w:rFonts w:asciiTheme="minorEastAsia" w:eastAsiaTheme="minorEastAsia" w:hAnsiTheme="minorEastAsia" w:hint="eastAsia"/>
          <w:sz w:val="20"/>
          <w:szCs w:val="20"/>
          <w:lang w:eastAsia="ko-KR"/>
        </w:rPr>
        <w:t>법정 재판에서 무죄로 판결되어 안전하게 돌아올 수 있도록 기도해 주세요.</w:t>
      </w:r>
      <w:r w:rsidR="0000206E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00206E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지난 성탄절에 진행한 전도를 통해 기독교로 개종한 </w:t>
      </w:r>
      <w:r w:rsidR="001053D5">
        <w:rPr>
          <w:rFonts w:asciiTheme="minorEastAsia" w:eastAsiaTheme="minorEastAsia" w:hAnsiTheme="minorEastAsia" w:hint="eastAsia"/>
          <w:sz w:val="20"/>
          <w:szCs w:val="20"/>
          <w:lang w:eastAsia="ko-KR"/>
        </w:rPr>
        <w:t>한 가정이 박해를 받고 있습니다.</w:t>
      </w:r>
      <w:r w:rsidR="001053D5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1053D5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이들의 안전과 정서적 안정을 위한 현실적 대안이 마련되도록 기도해 주세요.</w:t>
      </w:r>
    </w:p>
    <w:p w14:paraId="25CB576F" w14:textId="77777777" w:rsidR="00786C43" w:rsidRPr="007A2679" w:rsidRDefault="00786C43" w:rsidP="00786C43">
      <w:pPr>
        <w:spacing w:after="0" w:line="256" w:lineRule="auto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</w:p>
    <w:p w14:paraId="4F78E72C" w14:textId="1532D9E0" w:rsidR="00F519E8" w:rsidRPr="004518D1" w:rsidRDefault="00004E9A" w:rsidP="009E205A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4월</w:t>
      </w:r>
      <w:r w:rsidR="00786C43" w:rsidRPr="007A2679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23일(</w:t>
      </w:r>
      <w:r w:rsidR="001053D5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토</w:t>
      </w:r>
      <w:r w:rsidR="00786C43" w:rsidRPr="007A2679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)</w:t>
      </w:r>
      <w:r w:rsidR="007A2679" w:rsidRPr="007A2679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</w:t>
      </w:r>
      <w:r w:rsidR="001053D5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아라비아 반도 A</w:t>
      </w:r>
      <w:r w:rsidR="001053D5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RABIAN PENINSULA</w:t>
      </w:r>
    </w:p>
    <w:p w14:paraId="1A7F6CCA" w14:textId="789B1A78" w:rsidR="00786C43" w:rsidRDefault="001053D5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lastRenderedPageBreak/>
        <w:t>지난 성탄절 기념 영상을 통해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기독교로 회심한 </w:t>
      </w:r>
      <w:r w:rsidR="009048ED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이슬람 출신 기독교인이</w:t>
      </w:r>
      <w:r w:rsidR="009048ED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9048ED">
        <w:rPr>
          <w:rFonts w:asciiTheme="minorEastAsia" w:eastAsiaTheme="minorEastAsia" w:hAnsiTheme="minorEastAsia" w:hint="eastAsia"/>
          <w:sz w:val="20"/>
          <w:szCs w:val="20"/>
          <w:lang w:eastAsia="ko-KR"/>
        </w:rPr>
        <w:t>자신의 자녀들에게 크리스마스에 대한 이야기를 읽어주는 영상이 알려지면서 영상 조회수가 급증하고 구독자 수가 늘어나는 등 수백 건의 문의가 이어지고 있습니다.</w:t>
      </w:r>
      <w:r w:rsidR="009048ED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B75B0D">
        <w:rPr>
          <w:rFonts w:asciiTheme="minorEastAsia" w:eastAsiaTheme="minorEastAsia" w:hAnsiTheme="minorEastAsia" w:hint="eastAsia"/>
          <w:sz w:val="20"/>
          <w:szCs w:val="20"/>
          <w:lang w:eastAsia="ko-KR"/>
        </w:rPr>
        <w:t>또 소셜미디어를 통해 접촉했던 무슬림 출신 세 가족이 가정교회 예배에 참석 의사를 전해왔습니다.</w:t>
      </w:r>
      <w:r w:rsidR="00B75B0D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B75B0D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온라인을 통해 복음활동이 더욱 활발해져서 더 많은 회심자들이 </w:t>
      </w:r>
      <w:r w:rsidR="004D5D7A">
        <w:rPr>
          <w:rFonts w:asciiTheme="minorEastAsia" w:eastAsiaTheme="minorEastAsia" w:hAnsiTheme="minorEastAsia" w:hint="eastAsia"/>
          <w:sz w:val="20"/>
          <w:szCs w:val="20"/>
          <w:lang w:eastAsia="ko-KR"/>
        </w:rPr>
        <w:t>교회 안에서 잘 성장하도록 기도해 주세요.</w:t>
      </w:r>
    </w:p>
    <w:p w14:paraId="71536B78" w14:textId="77777777" w:rsidR="004D5D7A" w:rsidRPr="003C6347" w:rsidRDefault="004D5D7A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547E4209" w14:textId="3292720F" w:rsidR="00480F79" w:rsidRPr="007A2679" w:rsidRDefault="00004E9A" w:rsidP="00480F79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4월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24일(</w:t>
      </w:r>
      <w:r w:rsidR="00D11CD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일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="00D11CD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시리아 </w:t>
      </w:r>
      <w:r w:rsidR="00D11CD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SYRIA</w:t>
      </w:r>
    </w:p>
    <w:p w14:paraId="5575DDA5" w14:textId="47427C71" w:rsidR="00786C43" w:rsidRDefault="00A024B8" w:rsidP="000441CF">
      <w:pPr>
        <w:spacing w:after="0"/>
        <w:jc w:val="both"/>
        <w:rPr>
          <w:rFonts w:asciiTheme="minorEastAsia" w:eastAsiaTheme="minorEastAsia" w:hAnsiTheme="minorEastAsia" w:cstheme="minorHAnsi"/>
          <w:sz w:val="20"/>
          <w:szCs w:val="20"/>
          <w:lang w:eastAsia="ko-KR"/>
        </w:rPr>
      </w:pP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시리아 내전이 </w:t>
      </w: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>10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년을 넘어가고 있는 가운데,</w:t>
      </w: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IS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대원들이 투옥된 하사카(</w:t>
      </w: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>Hassakah)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시의 교도소가 </w:t>
      </w: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>IS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의 공격을 받았습니다.</w:t>
      </w: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이번 공격으로 투옥되어 있던 이슬람 급진주의자들이 대거 탈출하여 도시 전역으로</w:t>
      </w: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흩어졌습니다.</w:t>
      </w: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하사카시의 교회가 </w:t>
      </w: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>IS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의 </w:t>
      </w:r>
      <w:r w:rsidR="002821B6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주요 공격 대상인 만큼 기독교인들의 우려가 커지고 있습니다.</w:t>
      </w:r>
      <w:r w:rsidR="002821B6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2821B6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계속되는 전쟁 가운데 시리아 기독교인들이 희망을 잃지 않도록,</w:t>
      </w:r>
      <w:r w:rsidR="002821B6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2821B6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하사카시의 교회를 하나님께서 보호해 주시도록 함께 기도해 주세요.</w:t>
      </w:r>
    </w:p>
    <w:p w14:paraId="0FB3C85B" w14:textId="77777777" w:rsidR="00480F79" w:rsidRPr="000441CF" w:rsidRDefault="00480F79" w:rsidP="000441C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132C3E2B" w14:textId="53AD411E" w:rsidR="006F4238" w:rsidRPr="003C6347" w:rsidRDefault="00004E9A" w:rsidP="006F4238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4월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25일(</w:t>
      </w:r>
      <w:r w:rsidR="0016501C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="002821B6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이라크 </w:t>
      </w:r>
      <w:r w:rsidR="002821B6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IRAQ</w:t>
      </w:r>
    </w:p>
    <w:p w14:paraId="01BA5CC5" w14:textId="0E031953" w:rsidR="00F334A5" w:rsidRPr="003C6347" w:rsidRDefault="00AA5B2B" w:rsidP="00F334A5">
      <w:pPr>
        <w:spacing w:after="0"/>
        <w:jc w:val="both"/>
        <w:rPr>
          <w:rFonts w:asciiTheme="minorEastAsia" w:eastAsiaTheme="minorEastAsia" w:hAnsiTheme="minorEastAsia" w:cstheme="minorHAnsi"/>
          <w:sz w:val="20"/>
          <w:szCs w:val="20"/>
          <w:lang w:val="en-US" w:eastAsia="ko-KR"/>
        </w:rPr>
      </w:pPr>
      <w:r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모술(</w:t>
      </w:r>
      <w:r>
        <w:rPr>
          <w:rFonts w:asciiTheme="minorEastAsia" w:eastAsiaTheme="minorEastAsia" w:hAnsiTheme="minorEastAsia" w:cstheme="minorHAnsi"/>
          <w:sz w:val="20"/>
          <w:szCs w:val="20"/>
          <w:lang w:val="en-US" w:eastAsia="ko-KR"/>
        </w:rPr>
        <w:t>Mosul)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지역이 회복된 가운데, 남겨진 이라크</w:t>
      </w:r>
      <w:r>
        <w:rPr>
          <w:rFonts w:asciiTheme="minorEastAsia" w:eastAsiaTheme="minorEastAsia" w:hAnsiTheme="minorEastAsia" w:cstheme="minorHAnsi"/>
          <w:sz w:val="20"/>
          <w:szCs w:val="20"/>
          <w:lang w:val="en-US"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기독교인들은 전쟁 때 이라크를 떠난 교회 지도자들과 기독교인들에게 모술로 돌아오라고 외치고 있습니다.</w:t>
      </w:r>
      <w:r>
        <w:rPr>
          <w:rFonts w:asciiTheme="minorEastAsia" w:eastAsiaTheme="minorEastAsia" w:hAnsiTheme="minorEastAsia" w:cstheme="minorHAnsi"/>
          <w:sz w:val="20"/>
          <w:szCs w:val="20"/>
          <w:lang w:val="en-US" w:eastAsia="ko-KR"/>
        </w:rPr>
        <w:t xml:space="preserve"> </w:t>
      </w:r>
      <w:r w:rsidR="0016501C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이들 기독교인들과 교회 지도자들이 믿음의 형제들의 부름에 응답하여 이라크 땅으로 돌아와 그 땅을 다시 회복시킬 수 있도록 기도해 주세요.</w:t>
      </w:r>
      <w:r w:rsidR="0016501C">
        <w:rPr>
          <w:rFonts w:asciiTheme="minorEastAsia" w:eastAsiaTheme="minorEastAsia" w:hAnsiTheme="minorEastAsia" w:cstheme="minorHAnsi"/>
          <w:sz w:val="20"/>
          <w:szCs w:val="20"/>
          <w:lang w:val="en-US" w:eastAsia="ko-KR"/>
        </w:rPr>
        <w:t xml:space="preserve"> </w:t>
      </w:r>
      <w:r w:rsidR="0016501C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전쟁으로 낭비된 자원들과 유산들이 이제는 회복되고 교회가 이라크 회복의 등불 역할을 할 수 있도록 기도해 주세요.</w:t>
      </w:r>
    </w:p>
    <w:p w14:paraId="1E1C7AB1" w14:textId="77777777" w:rsidR="00A67D1A" w:rsidRDefault="00A67D1A" w:rsidP="008D6368">
      <w:pPr>
        <w:spacing w:after="0"/>
        <w:jc w:val="both"/>
        <w:rPr>
          <w:rFonts w:asciiTheme="minorEastAsia" w:eastAsiaTheme="minorEastAsia" w:hAnsiTheme="minorEastAsia" w:cstheme="minorHAnsi"/>
          <w:b/>
          <w:bCs/>
          <w:caps/>
          <w:sz w:val="20"/>
          <w:szCs w:val="20"/>
          <w:lang w:val="en-US" w:eastAsia="ko-KR"/>
        </w:rPr>
      </w:pPr>
    </w:p>
    <w:p w14:paraId="03E9D4C8" w14:textId="32B74F38" w:rsidR="00A67D1A" w:rsidRPr="003C6347" w:rsidRDefault="00004E9A" w:rsidP="00A67D1A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4월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26일(</w:t>
      </w:r>
      <w:r w:rsidR="0016501C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화</w:t>
      </w:r>
      <w:proofErr w:type="gramStart"/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="008D6368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</w:t>
      </w:r>
      <w:r w:rsidR="0016501C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레바논</w:t>
      </w:r>
      <w:proofErr w:type="gramEnd"/>
      <w:r w:rsidR="0016501C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L</w:t>
      </w:r>
      <w:r w:rsidR="0016501C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EBANON</w:t>
      </w:r>
    </w:p>
    <w:p w14:paraId="0976063B" w14:textId="2A6B3B23" w:rsidR="00786C43" w:rsidRPr="003C6347" w:rsidRDefault="002B30F9" w:rsidP="00A67D1A">
      <w:pPr>
        <w:spacing w:after="0"/>
        <w:jc w:val="both"/>
        <w:rPr>
          <w:rFonts w:asciiTheme="minorEastAsia" w:eastAsiaTheme="minorEastAsia" w:hAnsiTheme="minorEastAsia" w:cstheme="minorHAnsi"/>
          <w:b/>
          <w:bCs/>
          <w:color w:val="FFFFFF" w:themeColor="background1"/>
          <w:sz w:val="20"/>
          <w:szCs w:val="20"/>
          <w:lang w:eastAsia="ko-KR"/>
        </w:rPr>
      </w:pP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레바논 사회는 매우 부패하고 혼란 가운데 있습니다.</w:t>
      </w: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부패한 정치와 잘못된 정부의 국정운영은 레바논</w:t>
      </w:r>
      <w:r w:rsidR="005D79E9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5D79E9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사회와 국민들을 무기력하게 만들고 있습니다.</w:t>
      </w:r>
      <w:r w:rsidR="005D79E9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5D79E9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하나님의 강권적인 개입으로,</w:t>
      </w:r>
      <w:r w:rsidR="005D79E9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5D79E9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레바논 기독교인들이 국가와 사회에 하나님의 정의와 선의 회복을 위한 변화를 일으킬 수 있도록 기도해 주세요.</w:t>
      </w:r>
      <w:r w:rsidR="005D79E9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5D79E9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기독교 라디오와 방송들 또한 레바논 사회의 부패와 죄악에 대해 회개와 변화를 촉구하는 역할을 감당하는 용기를 내도록 기도해 주세요.</w:t>
      </w:r>
    </w:p>
    <w:p w14:paraId="0FD9B145" w14:textId="77777777" w:rsidR="00786C43" w:rsidRPr="008D6368" w:rsidRDefault="00786C43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642BF16C" w14:textId="29731E62" w:rsidR="00E059DD" w:rsidRPr="007D13BA" w:rsidRDefault="00004E9A" w:rsidP="00786C43">
      <w:pPr>
        <w:spacing w:after="0"/>
        <w:jc w:val="both"/>
        <w:rPr>
          <w:rFonts w:asciiTheme="minorEastAsia" w:eastAsiaTheme="minorEastAsia" w:hAnsiTheme="minorEastAsia"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4월</w:t>
      </w:r>
      <w:r w:rsidR="00786C43" w:rsidRPr="00E059DD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27일(</w:t>
      </w:r>
      <w:r w:rsidR="00A46C0A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수</w:t>
      </w:r>
      <w:r w:rsidR="00786C43" w:rsidRPr="00E059DD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)</w:t>
      </w:r>
      <w:r w:rsidR="00B60A9B" w:rsidRPr="00E059DD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</w:t>
      </w:r>
      <w:r w:rsidR="005D79E9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튀니지 </w:t>
      </w:r>
      <w:r w:rsidR="005D79E9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TUNISIA</w:t>
      </w:r>
    </w:p>
    <w:p w14:paraId="66BA7C8E" w14:textId="452FB500" w:rsidR="009C3AF3" w:rsidRPr="00884188" w:rsidRDefault="00884188" w:rsidP="00786C43">
      <w:pPr>
        <w:spacing w:after="0"/>
        <w:jc w:val="both"/>
        <w:rPr>
          <w:rFonts w:asciiTheme="minorEastAsia" w:eastAsiaTheme="minorEastAsia" w:hAnsiTheme="minorEastAsia"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튀지니에는 신앙 때문에 </w:t>
      </w:r>
      <w:proofErr w:type="gramStart"/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박해 받는</w:t>
      </w:r>
      <w:proofErr w:type="gramEnd"/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 그리스도인들과 기독교 신앙을 숨길 수 밖에 없는 기독교인들이 많이 있습니다.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교회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목회자들 역시 박해 현실 속에 있는 신자들의 신앙 성숙을 위한 가르침에 많은 고민들을 하고 있습니다.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목회자들이 지혜로운 가르침과 목회를 할 수 있도록 기도해 주세요.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또한 신앙 때문에 가족들로부터 박해를 받고 있는 라일라</w:t>
      </w:r>
      <w:r w:rsidR="003479AD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(</w:t>
      </w:r>
      <w:proofErr w:type="gramStart"/>
      <w:r w:rsidR="003479AD">
        <w:rPr>
          <w:rFonts w:asciiTheme="minorEastAsia" w:eastAsiaTheme="minorEastAsia" w:hAnsiTheme="minorEastAsia"/>
          <w:bCs/>
          <w:sz w:val="20"/>
          <w:szCs w:val="20"/>
          <w:lang w:eastAsia="ko-KR"/>
        </w:rPr>
        <w:t>Laila,</w:t>
      </w:r>
      <w:r w:rsidR="003479AD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가명</w:t>
      </w:r>
      <w:proofErr w:type="gramEnd"/>
      <w:r w:rsidR="003479AD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)</w:t>
      </w:r>
      <w:r w:rsidR="003479AD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자매와, </w:t>
      </w:r>
      <w:r w:rsidR="003479AD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박해를 피해 신앙을 숨기고 있는 아지즈(</w:t>
      </w:r>
      <w:r w:rsidR="003479AD">
        <w:rPr>
          <w:rFonts w:asciiTheme="minorEastAsia" w:eastAsiaTheme="minorEastAsia" w:hAnsiTheme="minorEastAsia"/>
          <w:bCs/>
          <w:sz w:val="20"/>
          <w:szCs w:val="20"/>
          <w:lang w:eastAsia="ko-KR"/>
        </w:rPr>
        <w:t>A</w:t>
      </w:r>
      <w:r w:rsidR="003479AD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z</w:t>
      </w:r>
      <w:r w:rsidR="003479AD">
        <w:rPr>
          <w:rFonts w:asciiTheme="minorEastAsia" w:eastAsiaTheme="minorEastAsia" w:hAnsiTheme="minorEastAsia"/>
          <w:bCs/>
          <w:sz w:val="20"/>
          <w:szCs w:val="20"/>
          <w:lang w:eastAsia="ko-KR"/>
        </w:rPr>
        <w:t>iz)</w:t>
      </w:r>
      <w:r w:rsidR="003479AD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형제</w:t>
      </w:r>
      <w:r w:rsidR="003479AD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, </w:t>
      </w:r>
      <w:r w:rsidR="003479AD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그리고 신앙 때문에 직장에서 쫓겨나서 새로운 곳에 정착한 아미르(</w:t>
      </w:r>
      <w:r w:rsidR="003479AD">
        <w:rPr>
          <w:rFonts w:asciiTheme="minorEastAsia" w:eastAsiaTheme="minorEastAsia" w:hAnsiTheme="minorEastAsia"/>
          <w:bCs/>
          <w:sz w:val="20"/>
          <w:szCs w:val="20"/>
          <w:lang w:eastAsia="ko-KR"/>
        </w:rPr>
        <w:t>Amir,</w:t>
      </w:r>
      <w:r w:rsidR="003479AD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가명)를 위해 기도해 주세요.</w:t>
      </w:r>
    </w:p>
    <w:p w14:paraId="1C03CBAB" w14:textId="77777777" w:rsidR="005D79E9" w:rsidRPr="005D79E9" w:rsidRDefault="005D79E9" w:rsidP="00786C43">
      <w:pPr>
        <w:spacing w:after="0"/>
        <w:jc w:val="both"/>
        <w:rPr>
          <w:rFonts w:asciiTheme="minorEastAsia" w:eastAsiaTheme="minorEastAsia" w:hAnsiTheme="minorEastAsia"/>
          <w:b/>
          <w:sz w:val="20"/>
          <w:szCs w:val="20"/>
          <w:lang w:eastAsia="ko-KR"/>
        </w:rPr>
      </w:pPr>
    </w:p>
    <w:p w14:paraId="7CF4DF64" w14:textId="0EC106DD" w:rsidR="009C3AF3" w:rsidRPr="003C6347" w:rsidRDefault="00004E9A" w:rsidP="009C3AF3">
      <w:pPr>
        <w:spacing w:after="0"/>
        <w:jc w:val="both"/>
        <w:rPr>
          <w:rFonts w:asciiTheme="minorEastAsia" w:eastAsiaTheme="minorEastAsia" w:hAnsiTheme="minorEastAsia" w:cstheme="minorHAnsi"/>
          <w:b/>
          <w:bCs/>
          <w:cap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lastRenderedPageBreak/>
        <w:t>4월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28일(</w:t>
      </w:r>
      <w:r w:rsidR="00A46C0A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목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3479AD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리비아 </w:t>
      </w:r>
      <w:r w:rsidR="003479AD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LIBYA</w:t>
      </w:r>
    </w:p>
    <w:p w14:paraId="592B0081" w14:textId="04A95306" w:rsidR="009C3AF3" w:rsidRDefault="003479AD" w:rsidP="009C3AF3">
      <w:pPr>
        <w:spacing w:after="0"/>
        <w:jc w:val="both"/>
        <w:rPr>
          <w:rFonts w:asciiTheme="minorEastAsia" w:eastAsiaTheme="minorEastAsia" w:hAnsiTheme="minorEastAsia"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아프리카 인종주의로 </w:t>
      </w:r>
      <w:proofErr w:type="gramStart"/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고통 받고</w:t>
      </w:r>
      <w:proofErr w:type="gramEnd"/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 있는 그리스도인들</w:t>
      </w:r>
      <w:r w:rsidR="00D47A43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과</w:t>
      </w:r>
      <w:r w:rsidR="00D47A43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D47A43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원주민 여성들을 위해 기도해 주세요.</w:t>
      </w:r>
      <w:r w:rsidR="00D47A43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D47A43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인종주의로 인한 박해가 커져가면서 소수민족 원주민은 물론 기독교인들에 대한 박해가 점점 심해지고 있고,</w:t>
      </w:r>
      <w:r w:rsidR="00D47A43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D47A43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여성들 역시 예외일 수는 없습니다.</w:t>
      </w:r>
      <w:r w:rsidR="00D47A43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D47A43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혼란스러운 정치상황과 더불어</w:t>
      </w:r>
      <w:r w:rsidR="00D47A43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D47A43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박해</w:t>
      </w:r>
      <w:r w:rsidR="00A46C0A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가</w:t>
      </w:r>
      <w:r w:rsidR="00D47A43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 가운데 있는 리비아 기독교인들과 회심한 여성들의 안전을 위해서</w:t>
      </w:r>
      <w:r w:rsidR="00D47A43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, </w:t>
      </w:r>
      <w:r w:rsidR="00D47A43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그리고 이들이 주님을 의지하며</w:t>
      </w:r>
      <w:r w:rsidR="00D47A43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D47A43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아픔을 견뎌 나갈 수 있도록 기도해 주세요.</w:t>
      </w:r>
    </w:p>
    <w:p w14:paraId="77730799" w14:textId="12F77EDB" w:rsidR="00191788" w:rsidRPr="00191788" w:rsidRDefault="00191788" w:rsidP="00487F86">
      <w:pPr>
        <w:spacing w:after="0"/>
        <w:jc w:val="both"/>
        <w:rPr>
          <w:rFonts w:asciiTheme="minorEastAsia" w:eastAsiaTheme="minorEastAsia" w:hAnsiTheme="minorEastAsia"/>
          <w:b/>
          <w:sz w:val="20"/>
          <w:szCs w:val="20"/>
          <w:lang w:eastAsia="ko-KR"/>
        </w:rPr>
      </w:pPr>
    </w:p>
    <w:p w14:paraId="386A8007" w14:textId="77777777" w:rsidR="00A46C0A" w:rsidRPr="009C3AF3" w:rsidRDefault="00004E9A" w:rsidP="00A46C0A">
      <w:pPr>
        <w:spacing w:after="0"/>
        <w:jc w:val="both"/>
        <w:rPr>
          <w:rFonts w:asciiTheme="minorEastAsia" w:eastAsiaTheme="minorEastAsia" w:hAnsiTheme="minorEastAsia"/>
          <w:b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>4월</w:t>
      </w:r>
      <w:r w:rsidR="00191788" w:rsidRPr="00191788"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 xml:space="preserve"> </w:t>
      </w:r>
      <w:r w:rsidR="00191788" w:rsidRPr="00191788">
        <w:rPr>
          <w:rFonts w:asciiTheme="minorEastAsia" w:eastAsiaTheme="minorEastAsia" w:hAnsiTheme="minorEastAsia"/>
          <w:b/>
          <w:sz w:val="20"/>
          <w:szCs w:val="20"/>
          <w:lang w:eastAsia="ko-KR"/>
        </w:rPr>
        <w:t>29</w:t>
      </w:r>
      <w:r w:rsidR="00191788" w:rsidRPr="00191788"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>일(</w:t>
      </w:r>
      <w:r w:rsidR="00A46C0A"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>금</w:t>
      </w:r>
      <w:r w:rsidR="00191788" w:rsidRPr="00191788"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>)</w:t>
      </w:r>
      <w:r w:rsidR="00191788" w:rsidRPr="00191788">
        <w:rPr>
          <w:rFonts w:asciiTheme="minorEastAsia" w:eastAsiaTheme="minorEastAsia" w:hAnsiTheme="minorEastAsia"/>
          <w:b/>
          <w:sz w:val="20"/>
          <w:szCs w:val="20"/>
          <w:lang w:eastAsia="ko-KR"/>
        </w:rPr>
        <w:t xml:space="preserve"> </w:t>
      </w:r>
      <w:r w:rsidR="00A46C0A" w:rsidRPr="009C3AF3"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 xml:space="preserve">모로코 </w:t>
      </w:r>
      <w:r w:rsidR="00A46C0A" w:rsidRPr="009C3AF3">
        <w:rPr>
          <w:rFonts w:asciiTheme="minorEastAsia" w:eastAsiaTheme="minorEastAsia" w:hAnsiTheme="minorEastAsia"/>
          <w:b/>
          <w:sz w:val="20"/>
          <w:szCs w:val="20"/>
          <w:lang w:eastAsia="ko-KR"/>
        </w:rPr>
        <w:t>MOROCCO</w:t>
      </w:r>
    </w:p>
    <w:p w14:paraId="308F2A23" w14:textId="7D1ADCD6" w:rsidR="00191788" w:rsidRDefault="00A46C0A" w:rsidP="00487F86">
      <w:pPr>
        <w:spacing w:after="0"/>
        <w:jc w:val="both"/>
        <w:rPr>
          <w:rFonts w:asciiTheme="minorEastAsia" w:eastAsiaTheme="minorEastAsia" w:hAnsiTheme="minorEastAsia"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모로코 교회 목회자들은 성경에 대한 지식을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성장시키고 교회 성도들을 헌신적으로 돌보면서 </w:t>
      </w:r>
      <w:r w:rsidR="004E47EF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교회가 성장하고 있습니다.</w:t>
      </w:r>
      <w:r w:rsidR="004E47EF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4E47EF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이와 동시에 기독교인들을 향한 박해 역시 심해져 가고 있습니다.</w:t>
      </w:r>
      <w:r w:rsidR="004E47EF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4E47EF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기독교 신앙 때문에 가족들로부터 예수님에 대한 믿음을 포기할 것을 요구 받고 있는 아지자(</w:t>
      </w:r>
      <w:proofErr w:type="gramStart"/>
      <w:r w:rsidR="004E47EF">
        <w:rPr>
          <w:rFonts w:asciiTheme="minorEastAsia" w:eastAsiaTheme="minorEastAsia" w:hAnsiTheme="minorEastAsia"/>
          <w:bCs/>
          <w:sz w:val="20"/>
          <w:szCs w:val="20"/>
          <w:lang w:eastAsia="ko-KR"/>
        </w:rPr>
        <w:t>Aziza,</w:t>
      </w:r>
      <w:r w:rsidR="004E47EF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가명</w:t>
      </w:r>
      <w:proofErr w:type="gramEnd"/>
      <w:r w:rsidR="004E47EF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)</w:t>
      </w:r>
      <w:r w:rsidR="004E47EF">
        <w:rPr>
          <w:rFonts w:asciiTheme="minorEastAsia" w:eastAsiaTheme="minorEastAsia" w:hAnsiTheme="minorEastAsia"/>
          <w:bCs/>
          <w:sz w:val="20"/>
          <w:szCs w:val="20"/>
          <w:lang w:eastAsia="ko-KR"/>
        </w:rPr>
        <w:t>형제</w:t>
      </w:r>
      <w:r w:rsidR="00C20EBD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의 안전을 위해</w:t>
      </w:r>
      <w:r w:rsidR="004E47EF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, </w:t>
      </w:r>
      <w:r w:rsidR="004E47EF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신앙 때문에 친구들로부터 박해를 받고 마을에서 쫓겨난 아유브(</w:t>
      </w:r>
      <w:r w:rsidR="004E47EF">
        <w:rPr>
          <w:rFonts w:asciiTheme="minorEastAsia" w:eastAsiaTheme="minorEastAsia" w:hAnsiTheme="minorEastAsia"/>
          <w:bCs/>
          <w:sz w:val="20"/>
          <w:szCs w:val="20"/>
          <w:lang w:eastAsia="ko-KR"/>
        </w:rPr>
        <w:t>Ay</w:t>
      </w:r>
      <w:r w:rsidR="00C20EBD">
        <w:rPr>
          <w:rFonts w:asciiTheme="minorEastAsia" w:eastAsiaTheme="minorEastAsia" w:hAnsiTheme="minorEastAsia"/>
          <w:bCs/>
          <w:sz w:val="20"/>
          <w:szCs w:val="20"/>
          <w:lang w:eastAsia="ko-KR"/>
        </w:rPr>
        <w:t>oub)</w:t>
      </w:r>
      <w:r w:rsidR="00C20EBD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형제가 새로운 곳에 잘 정착할 수 있도록 기도해 주세요.</w:t>
      </w:r>
      <w:r w:rsidR="00C20EBD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</w:p>
    <w:p w14:paraId="20B0FBA2" w14:textId="40B23B63" w:rsidR="00510F72" w:rsidRDefault="00510F72" w:rsidP="00487F86">
      <w:pPr>
        <w:spacing w:after="0"/>
        <w:jc w:val="both"/>
        <w:rPr>
          <w:rFonts w:asciiTheme="minorEastAsia" w:eastAsiaTheme="minorEastAsia" w:hAnsiTheme="minorEastAsia"/>
          <w:bCs/>
          <w:sz w:val="20"/>
          <w:szCs w:val="20"/>
          <w:lang w:eastAsia="ko-KR"/>
        </w:rPr>
      </w:pPr>
    </w:p>
    <w:p w14:paraId="646C92BC" w14:textId="5E9A8ED1" w:rsidR="009C3AF3" w:rsidRPr="009C3AF3" w:rsidRDefault="00004E9A" w:rsidP="009C3AF3">
      <w:pPr>
        <w:spacing w:after="0"/>
        <w:jc w:val="both"/>
        <w:rPr>
          <w:rFonts w:asciiTheme="minorEastAsia" w:eastAsiaTheme="minorEastAsia" w:hAnsiTheme="minorEastAsia"/>
          <w:b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>4월</w:t>
      </w:r>
      <w:r w:rsidR="00510F72" w:rsidRPr="009C3AF3"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 xml:space="preserve"> </w:t>
      </w:r>
      <w:r w:rsidR="00510F72" w:rsidRPr="009C3AF3">
        <w:rPr>
          <w:rFonts w:asciiTheme="minorEastAsia" w:eastAsiaTheme="minorEastAsia" w:hAnsiTheme="minorEastAsia"/>
          <w:b/>
          <w:sz w:val="20"/>
          <w:szCs w:val="20"/>
          <w:lang w:eastAsia="ko-KR"/>
        </w:rPr>
        <w:t>30</w:t>
      </w:r>
      <w:r w:rsidR="00510F72" w:rsidRPr="009C3AF3"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>일(</w:t>
      </w:r>
      <w:r w:rsidR="00A46C0A"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>토</w:t>
      </w:r>
      <w:r w:rsidR="00510F72" w:rsidRPr="009C3AF3"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>)</w:t>
      </w:r>
      <w:r w:rsidR="00510F72" w:rsidRPr="009C3AF3">
        <w:rPr>
          <w:rFonts w:asciiTheme="minorEastAsia" w:eastAsiaTheme="minorEastAsia" w:hAnsiTheme="minorEastAsia"/>
          <w:b/>
          <w:sz w:val="20"/>
          <w:szCs w:val="20"/>
          <w:lang w:eastAsia="ko-KR"/>
        </w:rPr>
        <w:t xml:space="preserve"> </w:t>
      </w:r>
      <w:r w:rsidR="00A46C0A"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 xml:space="preserve">이스라엘&amp;팔레스타인 </w:t>
      </w:r>
      <w:r w:rsidR="00A46C0A">
        <w:rPr>
          <w:rFonts w:asciiTheme="minorEastAsia" w:eastAsiaTheme="minorEastAsia" w:hAnsiTheme="minorEastAsia"/>
          <w:b/>
          <w:sz w:val="20"/>
          <w:szCs w:val="20"/>
          <w:lang w:eastAsia="ko-KR"/>
        </w:rPr>
        <w:t>ISRAEL&amp;PALESTINE</w:t>
      </w:r>
    </w:p>
    <w:p w14:paraId="109D0E06" w14:textId="01CADCAC" w:rsidR="00510F72" w:rsidRDefault="00C20EBD" w:rsidP="00487F86">
      <w:pPr>
        <w:spacing w:after="0"/>
        <w:jc w:val="both"/>
        <w:rPr>
          <w:rFonts w:asciiTheme="minorEastAsia" w:eastAsiaTheme="minorEastAsia" w:hAnsiTheme="minorEastAsia"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부활절을 맞아 예루살렘</w:t>
      </w:r>
      <w:r w:rsidR="009D60E9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과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베들레헴으로 모여드는 많은 기독교인들이 있습니다.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106437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이들의 여정과 진행되는 모든 예배 순서를 하나님께서 보호하여 주시도록 기도해 주세요.</w:t>
      </w:r>
      <w:r w:rsidR="00106437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106437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또한 예루살렘을 시작으로 하나님의 회복의 말씀과 부활의 의미가 모든 땅과 사람들의 영혼을 변화시킬 수 있도록 기도해 주세요.</w:t>
      </w:r>
      <w:r w:rsidR="00106437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106437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이스라엘에서 올려지는 부활절 예배의 찬양과 기도와 축하의 의식들이 하나님의 정의와 은혜와 평화의 씨앗이 될 수 있도록 기도해 주세요.</w:t>
      </w:r>
    </w:p>
    <w:sectPr w:rsidR="00510F72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6BFBD" w14:textId="77777777" w:rsidR="00F45021" w:rsidRDefault="00F45021">
      <w:pPr>
        <w:spacing w:after="0" w:line="240" w:lineRule="auto"/>
      </w:pPr>
      <w:r>
        <w:separator/>
      </w:r>
    </w:p>
  </w:endnote>
  <w:endnote w:type="continuationSeparator" w:id="0">
    <w:p w14:paraId="29BF6461" w14:textId="77777777" w:rsidR="00F45021" w:rsidRDefault="00F450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856F8" w14:textId="77777777" w:rsidR="00006035" w:rsidRDefault="0071538C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  <w:lang w:val="ko-KR" w:eastAsia="ko-KR"/>
      </w:rPr>
      <w:t>2</w:t>
    </w:r>
    <w:r>
      <w:fldChar w:fldCharType="end"/>
    </w:r>
  </w:p>
  <w:p w14:paraId="01FD57F7" w14:textId="77777777" w:rsidR="00006035" w:rsidRDefault="0000603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F59D0" w14:textId="77777777" w:rsidR="00F45021" w:rsidRDefault="00F45021">
      <w:pPr>
        <w:spacing w:after="0" w:line="240" w:lineRule="auto"/>
      </w:pPr>
      <w:r>
        <w:separator/>
      </w:r>
    </w:p>
  </w:footnote>
  <w:footnote w:type="continuationSeparator" w:id="0">
    <w:p w14:paraId="1A4003B4" w14:textId="77777777" w:rsidR="00F45021" w:rsidRDefault="00F450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3C1B7" w14:textId="77777777" w:rsidR="00006035" w:rsidRDefault="0071538C">
    <w:pPr>
      <w:pStyle w:val="a6"/>
      <w:jc w:val="right"/>
    </w:pPr>
    <w:r>
      <w:rPr>
        <w:noProof/>
      </w:rPr>
      <w:drawing>
        <wp:inline distT="0" distB="0" distL="0" distR="0" wp14:anchorId="11436FE3" wp14:editId="63281A99">
          <wp:extent cx="2664559" cy="760183"/>
          <wp:effectExtent l="0" t="0" r="0" b="0"/>
          <wp:docPr id="2049" name="shape204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64559" cy="7601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bordersDoNotSurroundHeader/>
  <w:bordersDoNotSurroundFooter/>
  <w:hideGrammaticalErrors/>
  <w:proofState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035"/>
    <w:rsid w:val="0000206E"/>
    <w:rsid w:val="00002C52"/>
    <w:rsid w:val="00004E9A"/>
    <w:rsid w:val="0000572C"/>
    <w:rsid w:val="00006035"/>
    <w:rsid w:val="00012F3D"/>
    <w:rsid w:val="00014624"/>
    <w:rsid w:val="00014D23"/>
    <w:rsid w:val="0001697D"/>
    <w:rsid w:val="00032B4D"/>
    <w:rsid w:val="000441CF"/>
    <w:rsid w:val="00044BFF"/>
    <w:rsid w:val="00047D0D"/>
    <w:rsid w:val="00060F84"/>
    <w:rsid w:val="00072792"/>
    <w:rsid w:val="00075A2F"/>
    <w:rsid w:val="00084F92"/>
    <w:rsid w:val="00086ED6"/>
    <w:rsid w:val="0009679E"/>
    <w:rsid w:val="000A3DE9"/>
    <w:rsid w:val="000B3017"/>
    <w:rsid w:val="000B4730"/>
    <w:rsid w:val="000B6F3F"/>
    <w:rsid w:val="000C2B02"/>
    <w:rsid w:val="000C5FE8"/>
    <w:rsid w:val="000E6E01"/>
    <w:rsid w:val="00103519"/>
    <w:rsid w:val="001053D5"/>
    <w:rsid w:val="00106437"/>
    <w:rsid w:val="0011257A"/>
    <w:rsid w:val="00114904"/>
    <w:rsid w:val="001175C2"/>
    <w:rsid w:val="00136F2F"/>
    <w:rsid w:val="00154E43"/>
    <w:rsid w:val="0016501C"/>
    <w:rsid w:val="00166B7F"/>
    <w:rsid w:val="0017009D"/>
    <w:rsid w:val="00172E22"/>
    <w:rsid w:val="00191788"/>
    <w:rsid w:val="00191818"/>
    <w:rsid w:val="00192CC8"/>
    <w:rsid w:val="001A1533"/>
    <w:rsid w:val="001A4BDB"/>
    <w:rsid w:val="001B09D3"/>
    <w:rsid w:val="001C31A5"/>
    <w:rsid w:val="001C322E"/>
    <w:rsid w:val="001D5A15"/>
    <w:rsid w:val="001E263F"/>
    <w:rsid w:val="001E3C9C"/>
    <w:rsid w:val="001E4DFD"/>
    <w:rsid w:val="001F03E8"/>
    <w:rsid w:val="001F33AE"/>
    <w:rsid w:val="00204AB2"/>
    <w:rsid w:val="00205797"/>
    <w:rsid w:val="002079F9"/>
    <w:rsid w:val="00211F91"/>
    <w:rsid w:val="0021366D"/>
    <w:rsid w:val="00223252"/>
    <w:rsid w:val="002234AE"/>
    <w:rsid w:val="0022622B"/>
    <w:rsid w:val="00226460"/>
    <w:rsid w:val="00230275"/>
    <w:rsid w:val="00232653"/>
    <w:rsid w:val="00235025"/>
    <w:rsid w:val="002352B3"/>
    <w:rsid w:val="00243C66"/>
    <w:rsid w:val="0024753D"/>
    <w:rsid w:val="00252D1A"/>
    <w:rsid w:val="00253D45"/>
    <w:rsid w:val="0025455F"/>
    <w:rsid w:val="00254D1A"/>
    <w:rsid w:val="00261343"/>
    <w:rsid w:val="002619A6"/>
    <w:rsid w:val="0026453C"/>
    <w:rsid w:val="00271515"/>
    <w:rsid w:val="00272B06"/>
    <w:rsid w:val="00273F2A"/>
    <w:rsid w:val="00275A80"/>
    <w:rsid w:val="00276CB5"/>
    <w:rsid w:val="002807DD"/>
    <w:rsid w:val="00281328"/>
    <w:rsid w:val="0028155A"/>
    <w:rsid w:val="002817D4"/>
    <w:rsid w:val="002821B6"/>
    <w:rsid w:val="00283111"/>
    <w:rsid w:val="002A0C59"/>
    <w:rsid w:val="002A0F8D"/>
    <w:rsid w:val="002A58A9"/>
    <w:rsid w:val="002B30F9"/>
    <w:rsid w:val="002B49A7"/>
    <w:rsid w:val="002B4AFE"/>
    <w:rsid w:val="002D150C"/>
    <w:rsid w:val="002D57A7"/>
    <w:rsid w:val="002E282B"/>
    <w:rsid w:val="003005C7"/>
    <w:rsid w:val="00300C43"/>
    <w:rsid w:val="00311914"/>
    <w:rsid w:val="0032084B"/>
    <w:rsid w:val="00325179"/>
    <w:rsid w:val="003479AD"/>
    <w:rsid w:val="00356E62"/>
    <w:rsid w:val="00361844"/>
    <w:rsid w:val="00382D0B"/>
    <w:rsid w:val="00390590"/>
    <w:rsid w:val="0039636B"/>
    <w:rsid w:val="00396A2D"/>
    <w:rsid w:val="003A4315"/>
    <w:rsid w:val="003A48EB"/>
    <w:rsid w:val="003B48E1"/>
    <w:rsid w:val="003B7F78"/>
    <w:rsid w:val="003C278E"/>
    <w:rsid w:val="003C47FE"/>
    <w:rsid w:val="003C6347"/>
    <w:rsid w:val="003D1628"/>
    <w:rsid w:val="003E7E19"/>
    <w:rsid w:val="003F155E"/>
    <w:rsid w:val="003F63DD"/>
    <w:rsid w:val="003F7A22"/>
    <w:rsid w:val="00400DBC"/>
    <w:rsid w:val="00422036"/>
    <w:rsid w:val="00426CF8"/>
    <w:rsid w:val="00432D0D"/>
    <w:rsid w:val="0044042B"/>
    <w:rsid w:val="00443796"/>
    <w:rsid w:val="004518D1"/>
    <w:rsid w:val="00461F28"/>
    <w:rsid w:val="00472657"/>
    <w:rsid w:val="00476899"/>
    <w:rsid w:val="00480F79"/>
    <w:rsid w:val="00486FBE"/>
    <w:rsid w:val="00487F86"/>
    <w:rsid w:val="00490471"/>
    <w:rsid w:val="004966F8"/>
    <w:rsid w:val="004A05D7"/>
    <w:rsid w:val="004A4ED3"/>
    <w:rsid w:val="004A5FFE"/>
    <w:rsid w:val="004B0F69"/>
    <w:rsid w:val="004C4CBB"/>
    <w:rsid w:val="004C4F5E"/>
    <w:rsid w:val="004D12D9"/>
    <w:rsid w:val="004D1B53"/>
    <w:rsid w:val="004D59A5"/>
    <w:rsid w:val="004D5D7A"/>
    <w:rsid w:val="004E1599"/>
    <w:rsid w:val="004E1A77"/>
    <w:rsid w:val="004E47EF"/>
    <w:rsid w:val="004E7347"/>
    <w:rsid w:val="004F1069"/>
    <w:rsid w:val="004F6807"/>
    <w:rsid w:val="00510F72"/>
    <w:rsid w:val="005260BF"/>
    <w:rsid w:val="0052701B"/>
    <w:rsid w:val="00532FCA"/>
    <w:rsid w:val="0053495A"/>
    <w:rsid w:val="005625C1"/>
    <w:rsid w:val="005754F2"/>
    <w:rsid w:val="0059787E"/>
    <w:rsid w:val="005A1488"/>
    <w:rsid w:val="005A4DDB"/>
    <w:rsid w:val="005B5C53"/>
    <w:rsid w:val="005C5F34"/>
    <w:rsid w:val="005C62CD"/>
    <w:rsid w:val="005D1EEC"/>
    <w:rsid w:val="005D23A2"/>
    <w:rsid w:val="005D3992"/>
    <w:rsid w:val="005D56E7"/>
    <w:rsid w:val="005D79E9"/>
    <w:rsid w:val="005F3F23"/>
    <w:rsid w:val="005F4F7B"/>
    <w:rsid w:val="0060031C"/>
    <w:rsid w:val="006004AB"/>
    <w:rsid w:val="00616E07"/>
    <w:rsid w:val="0063464B"/>
    <w:rsid w:val="006424E7"/>
    <w:rsid w:val="00652890"/>
    <w:rsid w:val="00652F78"/>
    <w:rsid w:val="00674410"/>
    <w:rsid w:val="00677D5F"/>
    <w:rsid w:val="0069121D"/>
    <w:rsid w:val="00692BAC"/>
    <w:rsid w:val="00694BDA"/>
    <w:rsid w:val="00695083"/>
    <w:rsid w:val="006955E2"/>
    <w:rsid w:val="006A43EE"/>
    <w:rsid w:val="006A7FE9"/>
    <w:rsid w:val="006B6777"/>
    <w:rsid w:val="006C0728"/>
    <w:rsid w:val="006C34A0"/>
    <w:rsid w:val="006C7B2F"/>
    <w:rsid w:val="006E7839"/>
    <w:rsid w:val="006F4238"/>
    <w:rsid w:val="00703DFC"/>
    <w:rsid w:val="00707744"/>
    <w:rsid w:val="00711116"/>
    <w:rsid w:val="0071538C"/>
    <w:rsid w:val="00717F9D"/>
    <w:rsid w:val="00720CAE"/>
    <w:rsid w:val="00722B2B"/>
    <w:rsid w:val="00726467"/>
    <w:rsid w:val="00731F3D"/>
    <w:rsid w:val="0074075D"/>
    <w:rsid w:val="007411F4"/>
    <w:rsid w:val="007465BE"/>
    <w:rsid w:val="00750C01"/>
    <w:rsid w:val="0075447A"/>
    <w:rsid w:val="00762866"/>
    <w:rsid w:val="007715D2"/>
    <w:rsid w:val="007722C0"/>
    <w:rsid w:val="007724A3"/>
    <w:rsid w:val="007806AA"/>
    <w:rsid w:val="00786C43"/>
    <w:rsid w:val="00787D2B"/>
    <w:rsid w:val="007A2679"/>
    <w:rsid w:val="007A3BD5"/>
    <w:rsid w:val="007A4DFF"/>
    <w:rsid w:val="007B250B"/>
    <w:rsid w:val="007B274D"/>
    <w:rsid w:val="007B5162"/>
    <w:rsid w:val="007B74ED"/>
    <w:rsid w:val="007C56F3"/>
    <w:rsid w:val="007D13BA"/>
    <w:rsid w:val="007E5A53"/>
    <w:rsid w:val="007E6042"/>
    <w:rsid w:val="007F3EFE"/>
    <w:rsid w:val="00812F63"/>
    <w:rsid w:val="00814E28"/>
    <w:rsid w:val="00823EAF"/>
    <w:rsid w:val="00826363"/>
    <w:rsid w:val="008265CA"/>
    <w:rsid w:val="00841B8A"/>
    <w:rsid w:val="00852B9F"/>
    <w:rsid w:val="00861F0B"/>
    <w:rsid w:val="008830A7"/>
    <w:rsid w:val="00884188"/>
    <w:rsid w:val="008860F8"/>
    <w:rsid w:val="0088626C"/>
    <w:rsid w:val="00892096"/>
    <w:rsid w:val="0089539B"/>
    <w:rsid w:val="00895D31"/>
    <w:rsid w:val="008A464A"/>
    <w:rsid w:val="008A5FFE"/>
    <w:rsid w:val="008B6637"/>
    <w:rsid w:val="008C2929"/>
    <w:rsid w:val="008C38FF"/>
    <w:rsid w:val="008D2259"/>
    <w:rsid w:val="008D57BC"/>
    <w:rsid w:val="008D6368"/>
    <w:rsid w:val="008E3C54"/>
    <w:rsid w:val="008E56C9"/>
    <w:rsid w:val="008E5E0D"/>
    <w:rsid w:val="008F4AD7"/>
    <w:rsid w:val="008F5EFF"/>
    <w:rsid w:val="008F7E06"/>
    <w:rsid w:val="009048ED"/>
    <w:rsid w:val="009065B3"/>
    <w:rsid w:val="00907A44"/>
    <w:rsid w:val="009112FA"/>
    <w:rsid w:val="009202BE"/>
    <w:rsid w:val="0092317E"/>
    <w:rsid w:val="00930891"/>
    <w:rsid w:val="0094065F"/>
    <w:rsid w:val="00943CB0"/>
    <w:rsid w:val="009449E2"/>
    <w:rsid w:val="0094782C"/>
    <w:rsid w:val="00955D51"/>
    <w:rsid w:val="009718FB"/>
    <w:rsid w:val="0097222D"/>
    <w:rsid w:val="00973849"/>
    <w:rsid w:val="0097478B"/>
    <w:rsid w:val="00976F5A"/>
    <w:rsid w:val="00983289"/>
    <w:rsid w:val="00986616"/>
    <w:rsid w:val="00996D39"/>
    <w:rsid w:val="009A5C82"/>
    <w:rsid w:val="009A6E41"/>
    <w:rsid w:val="009B20F5"/>
    <w:rsid w:val="009C3AF3"/>
    <w:rsid w:val="009C7957"/>
    <w:rsid w:val="009C7A20"/>
    <w:rsid w:val="009D1E83"/>
    <w:rsid w:val="009D3CB9"/>
    <w:rsid w:val="009D60E9"/>
    <w:rsid w:val="009E205A"/>
    <w:rsid w:val="009E25D5"/>
    <w:rsid w:val="009F28E5"/>
    <w:rsid w:val="009F3A6E"/>
    <w:rsid w:val="00A024B8"/>
    <w:rsid w:val="00A02FE8"/>
    <w:rsid w:val="00A0516D"/>
    <w:rsid w:val="00A1361A"/>
    <w:rsid w:val="00A13F05"/>
    <w:rsid w:val="00A152E8"/>
    <w:rsid w:val="00A15D08"/>
    <w:rsid w:val="00A23D41"/>
    <w:rsid w:val="00A31459"/>
    <w:rsid w:val="00A33B98"/>
    <w:rsid w:val="00A3446E"/>
    <w:rsid w:val="00A3584E"/>
    <w:rsid w:val="00A36E81"/>
    <w:rsid w:val="00A4257A"/>
    <w:rsid w:val="00A433C4"/>
    <w:rsid w:val="00A46C0A"/>
    <w:rsid w:val="00A47CF2"/>
    <w:rsid w:val="00A5113C"/>
    <w:rsid w:val="00A5354B"/>
    <w:rsid w:val="00A54C2F"/>
    <w:rsid w:val="00A61AA8"/>
    <w:rsid w:val="00A67D1A"/>
    <w:rsid w:val="00A74CD8"/>
    <w:rsid w:val="00A75E05"/>
    <w:rsid w:val="00A81192"/>
    <w:rsid w:val="00A85452"/>
    <w:rsid w:val="00A90AA7"/>
    <w:rsid w:val="00A92D30"/>
    <w:rsid w:val="00A93E29"/>
    <w:rsid w:val="00AA0F85"/>
    <w:rsid w:val="00AA317C"/>
    <w:rsid w:val="00AA3F93"/>
    <w:rsid w:val="00AA5B2B"/>
    <w:rsid w:val="00AA5E28"/>
    <w:rsid w:val="00AB46CC"/>
    <w:rsid w:val="00AB76F6"/>
    <w:rsid w:val="00AC6348"/>
    <w:rsid w:val="00AC7C9D"/>
    <w:rsid w:val="00AE1365"/>
    <w:rsid w:val="00AF4FAA"/>
    <w:rsid w:val="00B16206"/>
    <w:rsid w:val="00B35001"/>
    <w:rsid w:val="00B40225"/>
    <w:rsid w:val="00B41712"/>
    <w:rsid w:val="00B42B20"/>
    <w:rsid w:val="00B47161"/>
    <w:rsid w:val="00B60A9B"/>
    <w:rsid w:val="00B649AA"/>
    <w:rsid w:val="00B708DD"/>
    <w:rsid w:val="00B7110A"/>
    <w:rsid w:val="00B7313D"/>
    <w:rsid w:val="00B75B0D"/>
    <w:rsid w:val="00B84984"/>
    <w:rsid w:val="00B85EF3"/>
    <w:rsid w:val="00BA34BB"/>
    <w:rsid w:val="00BB5939"/>
    <w:rsid w:val="00BD63C7"/>
    <w:rsid w:val="00BE12A5"/>
    <w:rsid w:val="00BE39A8"/>
    <w:rsid w:val="00BE7C6F"/>
    <w:rsid w:val="00BF70F5"/>
    <w:rsid w:val="00BF7BFC"/>
    <w:rsid w:val="00C02A73"/>
    <w:rsid w:val="00C11B3E"/>
    <w:rsid w:val="00C20EBD"/>
    <w:rsid w:val="00C227EC"/>
    <w:rsid w:val="00C26DD3"/>
    <w:rsid w:val="00C34444"/>
    <w:rsid w:val="00C46427"/>
    <w:rsid w:val="00C46E04"/>
    <w:rsid w:val="00C53B28"/>
    <w:rsid w:val="00C562C6"/>
    <w:rsid w:val="00C6334F"/>
    <w:rsid w:val="00C66DE3"/>
    <w:rsid w:val="00C70E15"/>
    <w:rsid w:val="00C74B7D"/>
    <w:rsid w:val="00C76CBB"/>
    <w:rsid w:val="00C818C7"/>
    <w:rsid w:val="00C828D6"/>
    <w:rsid w:val="00C951AC"/>
    <w:rsid w:val="00CA5FFD"/>
    <w:rsid w:val="00CA6E3A"/>
    <w:rsid w:val="00CC259A"/>
    <w:rsid w:val="00CC5378"/>
    <w:rsid w:val="00CD3447"/>
    <w:rsid w:val="00CD3546"/>
    <w:rsid w:val="00CD5C1D"/>
    <w:rsid w:val="00CE1192"/>
    <w:rsid w:val="00D00215"/>
    <w:rsid w:val="00D11CD4"/>
    <w:rsid w:val="00D302B1"/>
    <w:rsid w:val="00D34204"/>
    <w:rsid w:val="00D40814"/>
    <w:rsid w:val="00D40CC2"/>
    <w:rsid w:val="00D447CE"/>
    <w:rsid w:val="00D47A43"/>
    <w:rsid w:val="00D5085D"/>
    <w:rsid w:val="00D52B98"/>
    <w:rsid w:val="00D7466A"/>
    <w:rsid w:val="00D802A8"/>
    <w:rsid w:val="00D85DC9"/>
    <w:rsid w:val="00D90A46"/>
    <w:rsid w:val="00D914AA"/>
    <w:rsid w:val="00DB2C3E"/>
    <w:rsid w:val="00DB3F67"/>
    <w:rsid w:val="00DD2B41"/>
    <w:rsid w:val="00E04E43"/>
    <w:rsid w:val="00E059DD"/>
    <w:rsid w:val="00E16078"/>
    <w:rsid w:val="00E2527A"/>
    <w:rsid w:val="00E762ED"/>
    <w:rsid w:val="00E83D9E"/>
    <w:rsid w:val="00E907A2"/>
    <w:rsid w:val="00E915A0"/>
    <w:rsid w:val="00E91C6D"/>
    <w:rsid w:val="00EB2357"/>
    <w:rsid w:val="00EB25AD"/>
    <w:rsid w:val="00EB5E4E"/>
    <w:rsid w:val="00EB6E34"/>
    <w:rsid w:val="00EB77BA"/>
    <w:rsid w:val="00EC1EA4"/>
    <w:rsid w:val="00EC5FD3"/>
    <w:rsid w:val="00EC6625"/>
    <w:rsid w:val="00EE15CA"/>
    <w:rsid w:val="00EF0795"/>
    <w:rsid w:val="00EF46FF"/>
    <w:rsid w:val="00EF77B3"/>
    <w:rsid w:val="00F03E40"/>
    <w:rsid w:val="00F0438B"/>
    <w:rsid w:val="00F11214"/>
    <w:rsid w:val="00F22298"/>
    <w:rsid w:val="00F334A5"/>
    <w:rsid w:val="00F34CD5"/>
    <w:rsid w:val="00F424CE"/>
    <w:rsid w:val="00F45021"/>
    <w:rsid w:val="00F46B57"/>
    <w:rsid w:val="00F519E8"/>
    <w:rsid w:val="00F63C1E"/>
    <w:rsid w:val="00F73487"/>
    <w:rsid w:val="00F74B47"/>
    <w:rsid w:val="00F82131"/>
    <w:rsid w:val="00F85267"/>
    <w:rsid w:val="00F936F7"/>
    <w:rsid w:val="00F95DF6"/>
    <w:rsid w:val="00FA2294"/>
    <w:rsid w:val="00FA5E92"/>
    <w:rsid w:val="00FB35A6"/>
    <w:rsid w:val="00FC4852"/>
    <w:rsid w:val="00FD1BFF"/>
    <w:rsid w:val="00FD5EC5"/>
    <w:rsid w:val="00FE5244"/>
    <w:rsid w:val="00FE5C27"/>
    <w:rsid w:val="00FE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A484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  <w:jc w:val="left"/>
    </w:pPr>
    <w:rPr>
      <w:rFonts w:ascii="Calibri" w:eastAsia="맑은 고딕" w:hAnsi="Calibri" w:cs="Times New Roman"/>
      <w:kern w:val="0"/>
      <w:sz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4">
    <w:name w:val="footer"/>
    <w:basedOn w:val="a"/>
    <w:link w:val="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바닥글 Char"/>
    <w:basedOn w:val="a0"/>
    <w:link w:val="a4"/>
    <w:uiPriority w:val="99"/>
    <w:rPr>
      <w:rFonts w:ascii="Calibri" w:eastAsia="맑은 고딕" w:hAnsi="Calibri" w:cs="Times New Roman"/>
      <w:kern w:val="0"/>
      <w:sz w:val="22"/>
      <w:lang w:val="en-GB" w:eastAsia="en-US"/>
    </w:rPr>
  </w:style>
  <w:style w:type="character" w:styleId="a5">
    <w:name w:val="Emphasis"/>
    <w:uiPriority w:val="20"/>
    <w:qFormat/>
    <w:rPr>
      <w:i/>
      <w:iCs/>
    </w:rPr>
  </w:style>
  <w:style w:type="paragraph" w:styleId="a6">
    <w:name w:val="head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Pr>
      <w:rFonts w:ascii="Calibri" w:eastAsia="맑은 고딕" w:hAnsi="Calibri" w:cs="Times New Roman"/>
      <w:kern w:val="0"/>
      <w:sz w:val="22"/>
      <w:lang w:val="en-GB" w:eastAsia="en-US"/>
    </w:rPr>
  </w:style>
  <w:style w:type="paragraph" w:styleId="a7">
    <w:name w:val="Date"/>
    <w:basedOn w:val="a"/>
    <w:next w:val="a"/>
    <w:link w:val="Char1"/>
    <w:uiPriority w:val="99"/>
    <w:semiHidden/>
    <w:unhideWhenUsed/>
  </w:style>
  <w:style w:type="character" w:customStyle="1" w:styleId="Char1">
    <w:name w:val="날짜 Char"/>
    <w:basedOn w:val="a0"/>
    <w:link w:val="a7"/>
    <w:uiPriority w:val="99"/>
    <w:semiHidden/>
    <w:rPr>
      <w:rFonts w:ascii="Calibri" w:eastAsia="맑은 고딕" w:hAnsi="Calibri" w:cs="Times New Roman"/>
      <w:kern w:val="0"/>
      <w:sz w:val="22"/>
      <w:lang w:val="en-GB" w:eastAsia="en-US"/>
    </w:rPr>
  </w:style>
  <w:style w:type="character" w:styleId="a8">
    <w:name w:val="Hyperlink"/>
    <w:basedOn w:val="a0"/>
    <w:uiPriority w:val="99"/>
    <w:semiHidden/>
    <w:unhideWhenUsed/>
    <w:rPr>
      <w:color w:val="0000FF"/>
      <w:u w:val="single"/>
    </w:rPr>
  </w:style>
  <w:style w:type="paragraph" w:styleId="a9">
    <w:name w:val="List Paragraph"/>
    <w:basedOn w:val="a"/>
    <w:uiPriority w:val="34"/>
    <w:qFormat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2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46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18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53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07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723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451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319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4069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6619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3062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4782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3187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3879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59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28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6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377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60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727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336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7723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3787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6904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4691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9581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4250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38863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1313</Words>
  <Characters>7487</Characters>
  <Application>Microsoft Office Word</Application>
  <DocSecurity>0</DocSecurity>
  <Lines>62</Lines>
  <Paragraphs>17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2021-10-21T01:32:00Z</dcterms:created>
  <dcterms:modified xsi:type="dcterms:W3CDTF">2022-03-14T01:14:00Z</dcterms:modified>
  <cp:version>1000.0100.01</cp:version>
</cp:coreProperties>
</file>