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FD50F" w14:textId="4D00C3CE" w:rsidR="002E1559" w:rsidRPr="002E1559" w:rsidRDefault="002E1559" w:rsidP="002E1559">
      <w:pPr>
        <w:rPr>
          <w:b/>
          <w:bCs/>
          <w:u w:val="single"/>
        </w:rPr>
      </w:pPr>
      <w:r w:rsidRPr="002E1559">
        <w:rPr>
          <w:rFonts w:hint="eastAsia"/>
          <w:b/>
          <w:bCs/>
          <w:u w:val="single"/>
        </w:rPr>
        <w:t>2</w:t>
      </w:r>
      <w:r w:rsidRPr="002E1559">
        <w:rPr>
          <w:b/>
          <w:bCs/>
          <w:u w:val="single"/>
        </w:rPr>
        <w:t>6</w:t>
      </w:r>
      <w:r w:rsidRPr="002E1559">
        <w:rPr>
          <w:rFonts w:hint="eastAsia"/>
          <w:b/>
          <w:bCs/>
          <w:u w:val="single"/>
        </w:rPr>
        <w:t xml:space="preserve">년 </w:t>
      </w:r>
      <w:r w:rsidR="002002A0">
        <w:rPr>
          <w:b/>
          <w:bCs/>
          <w:u w:val="single"/>
        </w:rPr>
        <w:t>7</w:t>
      </w:r>
      <w:r w:rsidRPr="002E1559">
        <w:rPr>
          <w:rFonts w:hint="eastAsia"/>
          <w:b/>
          <w:bCs/>
          <w:u w:val="single"/>
        </w:rPr>
        <w:t xml:space="preserve">월 </w:t>
      </w:r>
      <w:r w:rsidR="002002A0">
        <w:rPr>
          <w:b/>
          <w:bCs/>
          <w:u w:val="single"/>
        </w:rPr>
        <w:t>7</w:t>
      </w:r>
      <w:r w:rsidRPr="002E1559">
        <w:rPr>
          <w:rFonts w:hint="eastAsia"/>
          <w:b/>
          <w:bCs/>
          <w:u w:val="single"/>
        </w:rPr>
        <w:t xml:space="preserve">일 </w:t>
      </w:r>
      <w:proofErr w:type="spellStart"/>
      <w:r w:rsidRPr="002E1559">
        <w:rPr>
          <w:rFonts w:hint="eastAsia"/>
          <w:b/>
          <w:bCs/>
          <w:u w:val="single"/>
        </w:rPr>
        <w:t>화요기도모임</w:t>
      </w:r>
      <w:proofErr w:type="spellEnd"/>
    </w:p>
    <w:p w14:paraId="4CC44EAF" w14:textId="28DD6FCF" w:rsidR="002E1559" w:rsidRPr="002E1559" w:rsidRDefault="002E1559" w:rsidP="002E1559">
      <w:pPr>
        <w:rPr>
          <w:b/>
          <w:bCs/>
        </w:rPr>
      </w:pPr>
      <w:r w:rsidRPr="002E1559">
        <w:rPr>
          <w:b/>
          <w:bCs/>
        </w:rPr>
        <w:t xml:space="preserve">1. </w:t>
      </w:r>
      <w:r w:rsidR="002F3ECF">
        <w:rPr>
          <w:rFonts w:hint="eastAsia"/>
          <w:b/>
          <w:bCs/>
        </w:rPr>
        <w:t>중국</w:t>
      </w:r>
    </w:p>
    <w:p w14:paraId="4DB09C89" w14:textId="50FC328C" w:rsidR="003C169D" w:rsidRDefault="002002A0" w:rsidP="00FB508A">
      <w:r w:rsidRPr="002002A0">
        <w:t>중국의 지하 가정교회인 진이 자매의 상황입니다. 최근 예배 중 공안이 들이닥쳐 교회 리더이자 남편인 장 형제가 체포되었습니다. 홀로 두 아이를 건사하게 된 진이 자매는 당국의 감시와 주변의 외면 속에 극심한 고립과 두려움을 겪어야 했습니다. 하지만 현지 사역자들의 영적, 실질적 지원을 통해 다시 믿음을 회복했고, 현재는 핍박으로 인해 흩어진 청년들을 다시 모으며 굳건히 사역의 자리로 일어서고 있습니다.</w:t>
      </w:r>
    </w:p>
    <w:p w14:paraId="762C0DE8" w14:textId="77777777" w:rsidR="002002A0" w:rsidRPr="00FB508A" w:rsidRDefault="002002A0" w:rsidP="00FB508A"/>
    <w:p w14:paraId="494C84C5" w14:textId="15526B28" w:rsidR="00FB508A" w:rsidRPr="002E1559" w:rsidRDefault="00FB508A" w:rsidP="00FB508A">
      <w:pPr>
        <w:rPr>
          <w:b/>
          <w:bCs/>
        </w:rPr>
      </w:pPr>
      <w:r>
        <w:rPr>
          <w:rFonts w:hint="eastAsia"/>
          <w:b/>
          <w:bCs/>
        </w:rPr>
        <w:t>2</w:t>
      </w:r>
      <w:r>
        <w:rPr>
          <w:b/>
          <w:bCs/>
        </w:rPr>
        <w:t>.</w:t>
      </w:r>
      <w:r w:rsidR="002002A0">
        <w:rPr>
          <w:rFonts w:hint="eastAsia"/>
          <w:b/>
          <w:bCs/>
        </w:rPr>
        <w:t>차드</w:t>
      </w:r>
    </w:p>
    <w:p w14:paraId="17DAC827" w14:textId="3DC08188" w:rsidR="002F3ECF" w:rsidRPr="00FB508A" w:rsidRDefault="002002A0" w:rsidP="002E1559">
      <w:proofErr w:type="spellStart"/>
      <w:r>
        <w:t>슬람에서</w:t>
      </w:r>
      <w:proofErr w:type="spellEnd"/>
      <w:r>
        <w:t xml:space="preserve"> 기독교로 개종했다는 이유로 남편에게 폭행을 당하고, 가족과 지역 사회로부터 철저한 배척과 핍박을 받았습니다. 홀로 네 아이를 거두며 당장 생계가 </w:t>
      </w:r>
      <w:proofErr w:type="spellStart"/>
      <w:r>
        <w:t>막막해졌으나</w:t>
      </w:r>
      <w:proofErr w:type="spellEnd"/>
      <w:r>
        <w:t>, 오픈도어 현지 사역자와 지역 교회의 도움으로 거처를 구하고 땅콩 장사를 시작해 자립을 준비하고 있습니다. 여전히 극단주의 세력과 사회적 위협이 도사리는 열악한 환경이지만, 사미라 자매는 아이들을 주일학교에 보내며 굳건하게 신앙을 지켜가고 있습니다.</w:t>
      </w:r>
    </w:p>
    <w:p w14:paraId="54D13B1D" w14:textId="6AAC2D6B" w:rsidR="002E1559" w:rsidRPr="002E1559" w:rsidRDefault="00FB508A" w:rsidP="002E1559">
      <w:pPr>
        <w:rPr>
          <w:b/>
          <w:bCs/>
        </w:rPr>
      </w:pPr>
      <w:r>
        <w:rPr>
          <w:b/>
          <w:bCs/>
        </w:rPr>
        <w:t>3</w:t>
      </w:r>
      <w:r w:rsidR="002E1559" w:rsidRPr="002E1559">
        <w:rPr>
          <w:b/>
          <w:bCs/>
        </w:rPr>
        <w:t>.</w:t>
      </w:r>
      <w:r w:rsidR="002F3ECF">
        <w:rPr>
          <w:rFonts w:hint="eastAsia"/>
          <w:b/>
          <w:bCs/>
        </w:rPr>
        <w:t>베네수엘라</w:t>
      </w:r>
    </w:p>
    <w:p w14:paraId="625B6946" w14:textId="77777777" w:rsidR="002002A0" w:rsidRPr="002002A0" w:rsidRDefault="002002A0" w:rsidP="002002A0">
      <w:r w:rsidRPr="002002A0">
        <w:t>베네수엘라의 지진 피해와 현지 교회 상황입니다. 최근 북부 지역에 규모 7.2와 7.5의 강력한 지진이 연이어 발생해 수천 명의 사상자가 나고 수많은 건물이 붕괴되었습니다. 현지의 성도들과 교회들 역시 예배 처소가 파손되고 삶의 터전을 잃는 막대한 피해를 입었습니다.</w:t>
      </w:r>
    </w:p>
    <w:p w14:paraId="67E292BF" w14:textId="77777777" w:rsidR="002002A0" w:rsidRPr="002002A0" w:rsidRDefault="002002A0" w:rsidP="002002A0">
      <w:r w:rsidRPr="002002A0">
        <w:t>기존의 심각한 경제난에 대형 재난까지 겹쳐 복구가 매우 막막한 현실입니다. 하지만 베네수엘라의 교회들은 자신들 역시 극심한 피해를 입은 이재민임에도 불구하고, 상처 입은 지역 사회 이웃들을 돕고 구호 물품을 나누며 영적, 육체적 피난처의 역할을 묵묵히 감당하고 있습니다.</w:t>
      </w:r>
    </w:p>
    <w:p w14:paraId="6DCBA9D7" w14:textId="77777777" w:rsidR="002F3ECF" w:rsidRPr="002002A0" w:rsidRDefault="002F3ECF" w:rsidP="002E1559"/>
    <w:p w14:paraId="0467DA28" w14:textId="44CB394A" w:rsidR="002E1559" w:rsidRPr="002E1559" w:rsidRDefault="00FB508A" w:rsidP="002E1559">
      <w:pPr>
        <w:rPr>
          <w:b/>
          <w:bCs/>
        </w:rPr>
      </w:pPr>
      <w:r>
        <w:rPr>
          <w:b/>
          <w:bCs/>
        </w:rPr>
        <w:t>4</w:t>
      </w:r>
      <w:r w:rsidR="002F3ECF">
        <w:rPr>
          <w:b/>
          <w:bCs/>
        </w:rPr>
        <w:t>.</w:t>
      </w:r>
      <w:r w:rsidR="002002A0">
        <w:rPr>
          <w:rFonts w:hint="eastAsia"/>
          <w:b/>
          <w:bCs/>
        </w:rPr>
        <w:t>방글라데시</w:t>
      </w:r>
    </w:p>
    <w:p w14:paraId="758823A4" w14:textId="77777777" w:rsidR="002002A0" w:rsidRPr="002002A0" w:rsidRDefault="002002A0" w:rsidP="002002A0">
      <w:r w:rsidRPr="002002A0">
        <w:t xml:space="preserve">방글라데시 북부 지역의 무슬림 배경 신자(MBB)인 </w:t>
      </w:r>
      <w:proofErr w:type="spellStart"/>
      <w:r w:rsidRPr="002002A0">
        <w:t>아노와르</w:t>
      </w:r>
      <w:proofErr w:type="spellEnd"/>
      <w:r w:rsidRPr="002002A0">
        <w:t xml:space="preserve"> 형제의 상황입니다. 이슬람식 기도를 하지 않는다는 이유로 추궁을 받던 중 자신이 기독교인임을 당당히 밝혔다가, 지역 이슬람 정치 지도자가 이끄는 무리에게 무자비한 폭행을 당했습니다.</w:t>
      </w:r>
    </w:p>
    <w:p w14:paraId="02CC2FE3" w14:textId="77777777" w:rsidR="002002A0" w:rsidRPr="002002A0" w:rsidRDefault="002002A0" w:rsidP="002002A0">
      <w:r w:rsidRPr="002002A0">
        <w:t xml:space="preserve">이 사건으로 형제는 큰 부상을 입었고, 아내와 딸은 심각한 두려움과 불안 속에 지내고 있습니다. 현재 현지 사역자와 지역 교회의 도움으로 긴급 의료 지원을 받으며 경찰에 </w:t>
      </w:r>
      <w:r w:rsidRPr="002002A0">
        <w:lastRenderedPageBreak/>
        <w:t>고발하기 위한 법적 절차를 준비하고 있지만, 여전히 가해자들의 위협 속에서 안전한 보호와 치유가 절실히 필요한 상황입니다.</w:t>
      </w:r>
    </w:p>
    <w:p w14:paraId="2B1ADD70" w14:textId="77777777" w:rsidR="002F3ECF" w:rsidRPr="002002A0" w:rsidRDefault="002F3ECF" w:rsidP="002E1559"/>
    <w:p w14:paraId="383E3E4B" w14:textId="7746D3B8" w:rsidR="002E1559" w:rsidRPr="002E1559" w:rsidRDefault="002E1559" w:rsidP="002E1559">
      <w:pPr>
        <w:rPr>
          <w:b/>
          <w:bCs/>
        </w:rPr>
      </w:pPr>
      <w:r w:rsidRPr="002E1559">
        <w:rPr>
          <w:b/>
          <w:bCs/>
        </w:rPr>
        <w:t>5.</w:t>
      </w:r>
      <w:r w:rsidR="002F3ECF">
        <w:rPr>
          <w:rFonts w:hint="eastAsia"/>
          <w:b/>
          <w:bCs/>
        </w:rPr>
        <w:t>콩고민주공화국</w:t>
      </w:r>
    </w:p>
    <w:p w14:paraId="47E94937" w14:textId="7D5D11DA" w:rsidR="00CC23F4" w:rsidRDefault="002F3ECF" w:rsidP="002E1559">
      <w:r>
        <w:t>민주콩고 동부 지역의 성도들은 이슬람 극단주의 단체의 잔혹한 테러에 이어 에볼라 바이러스 확산이라는 이중고를 겪고 있습니다. 전염병으로 인해 이미 9명이 넘는 현지 목회자가 목숨을 잃었으며, 감염 확산을 막기 위해 예배와 세례식 등 모든 교회 모임이 전면 중단되었습니다. 폭력을 피해 열악한 난민 캠프에 머물던 성도들은 이제 전염병의 위협까지 마주하며 극심한 공포와 고립 속에 놓여 있습니다. 극심한 핍박과 질병의 위협 속에서 홀로 두려움과 싸우고 있는 민주콩고 성도들이 안전하게 보호받고 다시 함께 예배할 수 있도록 간절한 기도가 시급합니다.</w:t>
      </w:r>
    </w:p>
    <w:p w14:paraId="7682E668" w14:textId="77777777" w:rsidR="002F3ECF" w:rsidRPr="0077514D" w:rsidRDefault="002F3ECF" w:rsidP="002E1559"/>
    <w:p w14:paraId="63A01E48" w14:textId="4900D973" w:rsidR="002E1559" w:rsidRPr="002E1559" w:rsidRDefault="002E1559" w:rsidP="002E1559">
      <w:pPr>
        <w:rPr>
          <w:b/>
          <w:bCs/>
        </w:rPr>
      </w:pPr>
      <w:r w:rsidRPr="002E1559">
        <w:rPr>
          <w:b/>
          <w:bCs/>
        </w:rPr>
        <w:t>6.</w:t>
      </w:r>
      <w:r w:rsidR="002F3ECF">
        <w:rPr>
          <w:rFonts w:hint="eastAsia"/>
          <w:b/>
          <w:bCs/>
        </w:rPr>
        <w:t>북한</w:t>
      </w:r>
    </w:p>
    <w:p w14:paraId="29488B9E" w14:textId="77777777" w:rsidR="002002A0" w:rsidRPr="002002A0" w:rsidRDefault="002002A0" w:rsidP="002002A0">
      <w:r w:rsidRPr="002002A0">
        <w:t xml:space="preserve">북한의 기독교 박해와 억류자들의 상황입니다. 최근 고 </w:t>
      </w:r>
      <w:proofErr w:type="spellStart"/>
      <w:r w:rsidRPr="002002A0">
        <w:t>한충렬</w:t>
      </w:r>
      <w:proofErr w:type="spellEnd"/>
      <w:r w:rsidRPr="002002A0">
        <w:t xml:space="preserve"> 목사와 함께 사역하던 </w:t>
      </w:r>
      <w:proofErr w:type="spellStart"/>
      <w:r w:rsidRPr="002002A0">
        <w:t>장문석</w:t>
      </w:r>
      <w:proofErr w:type="spellEnd"/>
      <w:r w:rsidRPr="002002A0">
        <w:t xml:space="preserve"> 집사가 12년 만에 풀려나 중국으로 귀환하는 기적이 있었으나, 여전히 김정욱, </w:t>
      </w:r>
      <w:proofErr w:type="spellStart"/>
      <w:r w:rsidRPr="002002A0">
        <w:t>김국기</w:t>
      </w:r>
      <w:proofErr w:type="spellEnd"/>
      <w:r w:rsidRPr="002002A0">
        <w:t xml:space="preserve">, </w:t>
      </w:r>
      <w:proofErr w:type="spellStart"/>
      <w:r w:rsidRPr="002002A0">
        <w:t>최춘길</w:t>
      </w:r>
      <w:proofErr w:type="spellEnd"/>
      <w:r w:rsidRPr="002002A0">
        <w:t xml:space="preserve"> 선교사 등 여러 사역자들이 오랜 기간 북한에 억류되어 있습니다.</w:t>
      </w:r>
    </w:p>
    <w:p w14:paraId="5F2104AA" w14:textId="77777777" w:rsidR="002002A0" w:rsidRPr="002002A0" w:rsidRDefault="002002A0" w:rsidP="002002A0">
      <w:r w:rsidRPr="002002A0">
        <w:t xml:space="preserve">또한 신앙을 지키려는 지하 교회 성도들과 강제 </w:t>
      </w:r>
      <w:proofErr w:type="spellStart"/>
      <w:r w:rsidRPr="002002A0">
        <w:t>북송된</w:t>
      </w:r>
      <w:proofErr w:type="spellEnd"/>
      <w:r w:rsidRPr="002002A0">
        <w:t xml:space="preserve"> 탈북 여성 신자들이 무자비한 정치범수용소로 끌려가고 있으며, 연좌제로 인해 그 가족들마저 처벌과 추방의 고통을 겪고 있습니다. 참혹한 핍박 속에서도 굳건히 신앙을 지키는 갇힌 자들과 남겨진 가족들의 안전과 석방이 매우 절실한 상황입니다.</w:t>
      </w:r>
    </w:p>
    <w:p w14:paraId="73DE62AB" w14:textId="035DA0D2" w:rsidR="0014557D" w:rsidRPr="002002A0" w:rsidRDefault="0014557D" w:rsidP="002F3ECF"/>
    <w:sectPr w:rsidR="0014557D" w:rsidRPr="002002A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BB2E9" w14:textId="77777777" w:rsidR="0017595F" w:rsidRDefault="0017595F" w:rsidP="000B4BFB">
      <w:pPr>
        <w:spacing w:after="0"/>
      </w:pPr>
      <w:r>
        <w:separator/>
      </w:r>
    </w:p>
  </w:endnote>
  <w:endnote w:type="continuationSeparator" w:id="0">
    <w:p w14:paraId="24247DC6" w14:textId="77777777" w:rsidR="0017595F" w:rsidRDefault="0017595F" w:rsidP="000B4BF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C530A" w14:textId="77777777" w:rsidR="0017595F" w:rsidRDefault="0017595F" w:rsidP="000B4BFB">
      <w:pPr>
        <w:spacing w:after="0"/>
      </w:pPr>
      <w:r>
        <w:separator/>
      </w:r>
    </w:p>
  </w:footnote>
  <w:footnote w:type="continuationSeparator" w:id="0">
    <w:p w14:paraId="4B56F986" w14:textId="77777777" w:rsidR="0017595F" w:rsidRDefault="0017595F" w:rsidP="000B4BF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59"/>
    <w:rsid w:val="000B4BFB"/>
    <w:rsid w:val="0014557D"/>
    <w:rsid w:val="0017595F"/>
    <w:rsid w:val="001F10EC"/>
    <w:rsid w:val="002002A0"/>
    <w:rsid w:val="002627DF"/>
    <w:rsid w:val="002A71D0"/>
    <w:rsid w:val="002B71EC"/>
    <w:rsid w:val="002E1559"/>
    <w:rsid w:val="002F3ECF"/>
    <w:rsid w:val="003C169D"/>
    <w:rsid w:val="0048090D"/>
    <w:rsid w:val="004A2975"/>
    <w:rsid w:val="00575796"/>
    <w:rsid w:val="0066192B"/>
    <w:rsid w:val="0077514D"/>
    <w:rsid w:val="007F6D74"/>
    <w:rsid w:val="008D479B"/>
    <w:rsid w:val="00AD1CA3"/>
    <w:rsid w:val="00C713C7"/>
    <w:rsid w:val="00CC23F4"/>
    <w:rsid w:val="00E75348"/>
    <w:rsid w:val="00FB508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8ACFC"/>
  <w15:chartTrackingRefBased/>
  <w15:docId w15:val="{3348B6E7-C9D0-4DF3-A4DF-3D0F12F0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3">
    <w:name w:val="heading 3"/>
    <w:basedOn w:val="a"/>
    <w:next w:val="a"/>
    <w:link w:val="3Char"/>
    <w:uiPriority w:val="9"/>
    <w:semiHidden/>
    <w:unhideWhenUsed/>
    <w:qFormat/>
    <w:rsid w:val="002F3ECF"/>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B4BFB"/>
    <w:pPr>
      <w:tabs>
        <w:tab w:val="center" w:pos="4513"/>
        <w:tab w:val="right" w:pos="9026"/>
      </w:tabs>
      <w:snapToGrid w:val="0"/>
    </w:pPr>
  </w:style>
  <w:style w:type="character" w:customStyle="1" w:styleId="Char">
    <w:name w:val="머리글 Char"/>
    <w:basedOn w:val="a0"/>
    <w:link w:val="a3"/>
    <w:uiPriority w:val="99"/>
    <w:rsid w:val="000B4BFB"/>
  </w:style>
  <w:style w:type="paragraph" w:styleId="a4">
    <w:name w:val="footer"/>
    <w:basedOn w:val="a"/>
    <w:link w:val="Char0"/>
    <w:uiPriority w:val="99"/>
    <w:unhideWhenUsed/>
    <w:rsid w:val="000B4BFB"/>
    <w:pPr>
      <w:tabs>
        <w:tab w:val="center" w:pos="4513"/>
        <w:tab w:val="right" w:pos="9026"/>
      </w:tabs>
      <w:snapToGrid w:val="0"/>
    </w:pPr>
  </w:style>
  <w:style w:type="character" w:customStyle="1" w:styleId="Char0">
    <w:name w:val="바닥글 Char"/>
    <w:basedOn w:val="a0"/>
    <w:link w:val="a4"/>
    <w:uiPriority w:val="99"/>
    <w:rsid w:val="000B4BFB"/>
  </w:style>
  <w:style w:type="character" w:customStyle="1" w:styleId="citation-3">
    <w:name w:val="citation-3"/>
    <w:basedOn w:val="a0"/>
    <w:rsid w:val="003C169D"/>
  </w:style>
  <w:style w:type="character" w:customStyle="1" w:styleId="3Char">
    <w:name w:val="제목 3 Char"/>
    <w:basedOn w:val="a0"/>
    <w:link w:val="3"/>
    <w:uiPriority w:val="9"/>
    <w:semiHidden/>
    <w:rsid w:val="002F3ECF"/>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4475">
      <w:bodyDiv w:val="1"/>
      <w:marLeft w:val="0"/>
      <w:marRight w:val="0"/>
      <w:marTop w:val="0"/>
      <w:marBottom w:val="0"/>
      <w:divBdr>
        <w:top w:val="none" w:sz="0" w:space="0" w:color="auto"/>
        <w:left w:val="none" w:sz="0" w:space="0" w:color="auto"/>
        <w:bottom w:val="none" w:sz="0" w:space="0" w:color="auto"/>
        <w:right w:val="none" w:sz="0" w:space="0" w:color="auto"/>
      </w:divBdr>
    </w:div>
    <w:div w:id="257450372">
      <w:bodyDiv w:val="1"/>
      <w:marLeft w:val="0"/>
      <w:marRight w:val="0"/>
      <w:marTop w:val="0"/>
      <w:marBottom w:val="0"/>
      <w:divBdr>
        <w:top w:val="none" w:sz="0" w:space="0" w:color="auto"/>
        <w:left w:val="none" w:sz="0" w:space="0" w:color="auto"/>
        <w:bottom w:val="none" w:sz="0" w:space="0" w:color="auto"/>
        <w:right w:val="none" w:sz="0" w:space="0" w:color="auto"/>
      </w:divBdr>
    </w:div>
    <w:div w:id="479805312">
      <w:bodyDiv w:val="1"/>
      <w:marLeft w:val="0"/>
      <w:marRight w:val="0"/>
      <w:marTop w:val="0"/>
      <w:marBottom w:val="0"/>
      <w:divBdr>
        <w:top w:val="none" w:sz="0" w:space="0" w:color="auto"/>
        <w:left w:val="none" w:sz="0" w:space="0" w:color="auto"/>
        <w:bottom w:val="none" w:sz="0" w:space="0" w:color="auto"/>
        <w:right w:val="none" w:sz="0" w:space="0" w:color="auto"/>
      </w:divBdr>
    </w:div>
    <w:div w:id="479881223">
      <w:bodyDiv w:val="1"/>
      <w:marLeft w:val="0"/>
      <w:marRight w:val="0"/>
      <w:marTop w:val="0"/>
      <w:marBottom w:val="0"/>
      <w:divBdr>
        <w:top w:val="none" w:sz="0" w:space="0" w:color="auto"/>
        <w:left w:val="none" w:sz="0" w:space="0" w:color="auto"/>
        <w:bottom w:val="none" w:sz="0" w:space="0" w:color="auto"/>
        <w:right w:val="none" w:sz="0" w:space="0" w:color="auto"/>
      </w:divBdr>
    </w:div>
    <w:div w:id="625501778">
      <w:bodyDiv w:val="1"/>
      <w:marLeft w:val="0"/>
      <w:marRight w:val="0"/>
      <w:marTop w:val="0"/>
      <w:marBottom w:val="0"/>
      <w:divBdr>
        <w:top w:val="none" w:sz="0" w:space="0" w:color="auto"/>
        <w:left w:val="none" w:sz="0" w:space="0" w:color="auto"/>
        <w:bottom w:val="none" w:sz="0" w:space="0" w:color="auto"/>
        <w:right w:val="none" w:sz="0" w:space="0" w:color="auto"/>
      </w:divBdr>
    </w:div>
    <w:div w:id="981271233">
      <w:bodyDiv w:val="1"/>
      <w:marLeft w:val="0"/>
      <w:marRight w:val="0"/>
      <w:marTop w:val="0"/>
      <w:marBottom w:val="0"/>
      <w:divBdr>
        <w:top w:val="none" w:sz="0" w:space="0" w:color="auto"/>
        <w:left w:val="none" w:sz="0" w:space="0" w:color="auto"/>
        <w:bottom w:val="none" w:sz="0" w:space="0" w:color="auto"/>
        <w:right w:val="none" w:sz="0" w:space="0" w:color="auto"/>
      </w:divBdr>
    </w:div>
    <w:div w:id="1002701133">
      <w:bodyDiv w:val="1"/>
      <w:marLeft w:val="0"/>
      <w:marRight w:val="0"/>
      <w:marTop w:val="0"/>
      <w:marBottom w:val="0"/>
      <w:divBdr>
        <w:top w:val="none" w:sz="0" w:space="0" w:color="auto"/>
        <w:left w:val="none" w:sz="0" w:space="0" w:color="auto"/>
        <w:bottom w:val="none" w:sz="0" w:space="0" w:color="auto"/>
        <w:right w:val="none" w:sz="0" w:space="0" w:color="auto"/>
      </w:divBdr>
    </w:div>
    <w:div w:id="1305619299">
      <w:bodyDiv w:val="1"/>
      <w:marLeft w:val="0"/>
      <w:marRight w:val="0"/>
      <w:marTop w:val="0"/>
      <w:marBottom w:val="0"/>
      <w:divBdr>
        <w:top w:val="none" w:sz="0" w:space="0" w:color="auto"/>
        <w:left w:val="none" w:sz="0" w:space="0" w:color="auto"/>
        <w:bottom w:val="none" w:sz="0" w:space="0" w:color="auto"/>
        <w:right w:val="none" w:sz="0" w:space="0" w:color="auto"/>
      </w:divBdr>
    </w:div>
    <w:div w:id="1307012824">
      <w:bodyDiv w:val="1"/>
      <w:marLeft w:val="0"/>
      <w:marRight w:val="0"/>
      <w:marTop w:val="0"/>
      <w:marBottom w:val="0"/>
      <w:divBdr>
        <w:top w:val="none" w:sz="0" w:space="0" w:color="auto"/>
        <w:left w:val="none" w:sz="0" w:space="0" w:color="auto"/>
        <w:bottom w:val="none" w:sz="0" w:space="0" w:color="auto"/>
        <w:right w:val="none" w:sz="0" w:space="0" w:color="auto"/>
      </w:divBdr>
    </w:div>
    <w:div w:id="1425150605">
      <w:bodyDiv w:val="1"/>
      <w:marLeft w:val="0"/>
      <w:marRight w:val="0"/>
      <w:marTop w:val="0"/>
      <w:marBottom w:val="0"/>
      <w:divBdr>
        <w:top w:val="none" w:sz="0" w:space="0" w:color="auto"/>
        <w:left w:val="none" w:sz="0" w:space="0" w:color="auto"/>
        <w:bottom w:val="none" w:sz="0" w:space="0" w:color="auto"/>
        <w:right w:val="none" w:sz="0" w:space="0" w:color="auto"/>
      </w:divBdr>
    </w:div>
    <w:div w:id="1430466311">
      <w:bodyDiv w:val="1"/>
      <w:marLeft w:val="0"/>
      <w:marRight w:val="0"/>
      <w:marTop w:val="0"/>
      <w:marBottom w:val="0"/>
      <w:divBdr>
        <w:top w:val="none" w:sz="0" w:space="0" w:color="auto"/>
        <w:left w:val="none" w:sz="0" w:space="0" w:color="auto"/>
        <w:bottom w:val="none" w:sz="0" w:space="0" w:color="auto"/>
        <w:right w:val="none" w:sz="0" w:space="0" w:color="auto"/>
      </w:divBdr>
    </w:div>
    <w:div w:id="1489664095">
      <w:bodyDiv w:val="1"/>
      <w:marLeft w:val="0"/>
      <w:marRight w:val="0"/>
      <w:marTop w:val="0"/>
      <w:marBottom w:val="0"/>
      <w:divBdr>
        <w:top w:val="none" w:sz="0" w:space="0" w:color="auto"/>
        <w:left w:val="none" w:sz="0" w:space="0" w:color="auto"/>
        <w:bottom w:val="none" w:sz="0" w:space="0" w:color="auto"/>
        <w:right w:val="none" w:sz="0" w:space="0" w:color="auto"/>
      </w:divBdr>
    </w:div>
    <w:div w:id="1759206859">
      <w:bodyDiv w:val="1"/>
      <w:marLeft w:val="0"/>
      <w:marRight w:val="0"/>
      <w:marTop w:val="0"/>
      <w:marBottom w:val="0"/>
      <w:divBdr>
        <w:top w:val="none" w:sz="0" w:space="0" w:color="auto"/>
        <w:left w:val="none" w:sz="0" w:space="0" w:color="auto"/>
        <w:bottom w:val="none" w:sz="0" w:space="0" w:color="auto"/>
        <w:right w:val="none" w:sz="0" w:space="0" w:color="auto"/>
      </w:divBdr>
    </w:div>
    <w:div w:id="2080591147">
      <w:bodyDiv w:val="1"/>
      <w:marLeft w:val="0"/>
      <w:marRight w:val="0"/>
      <w:marTop w:val="0"/>
      <w:marBottom w:val="0"/>
      <w:divBdr>
        <w:top w:val="none" w:sz="0" w:space="0" w:color="auto"/>
        <w:left w:val="none" w:sz="0" w:space="0" w:color="auto"/>
        <w:bottom w:val="none" w:sz="0" w:space="0" w:color="auto"/>
        <w:right w:val="none" w:sz="0" w:space="0" w:color="auto"/>
      </w:divBdr>
    </w:div>
    <w:div w:id="212961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258</Words>
  <Characters>1475</Characters>
  <Application>Microsoft Office Word</Application>
  <DocSecurity>0</DocSecurity>
  <Lines>12</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심준보</dc:creator>
  <cp:keywords/>
  <dc:description/>
  <cp:lastModifiedBy>심준보</cp:lastModifiedBy>
  <cp:revision>2</cp:revision>
  <dcterms:created xsi:type="dcterms:W3CDTF">2026-07-03T04:53:00Z</dcterms:created>
  <dcterms:modified xsi:type="dcterms:W3CDTF">2026-07-03T04:53:00Z</dcterms:modified>
</cp:coreProperties>
</file>