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775786" w14:textId="7EC3B459" w:rsidR="005F0350" w:rsidRDefault="0023301F" w:rsidP="0023301F">
      <w:pPr>
        <w:pStyle w:val="2"/>
        <w:rPr>
          <w:lang w:eastAsia="ko-KR"/>
        </w:rPr>
      </w:pPr>
      <w:bookmarkStart w:id="0" w:name="_Hlk24027735"/>
      <w:proofErr w:type="spellStart"/>
      <w:r>
        <w:rPr>
          <w:rFonts w:hint="eastAsia"/>
          <w:lang w:eastAsia="ko-KR"/>
        </w:rPr>
        <w:t>국가</w:t>
      </w:r>
      <w:r w:rsidR="00AC2FB6">
        <w:rPr>
          <w:rFonts w:hint="eastAsia"/>
          <w:lang w:eastAsia="ko-KR"/>
        </w:rPr>
        <w:t>명</w:t>
      </w:r>
      <w:proofErr w:type="spellEnd"/>
      <w:r w:rsidR="005F0350">
        <w:rPr>
          <w:lang w:eastAsia="ko-KR"/>
        </w:rPr>
        <w:t xml:space="preserve">: </w:t>
      </w:r>
      <w:r>
        <w:rPr>
          <w:rFonts w:hint="eastAsia"/>
          <w:lang w:eastAsia="ko-KR"/>
        </w:rPr>
        <w:t xml:space="preserve">사우디아라비아 </w:t>
      </w:r>
      <w:r w:rsidR="005F0350">
        <w:rPr>
          <w:lang w:eastAsia="ko-KR"/>
        </w:rPr>
        <w:t>Saudi Arabi</w:t>
      </w:r>
      <w:r w:rsidR="005F0350">
        <w:rPr>
          <w:rFonts w:hint="eastAsia"/>
          <w:lang w:eastAsia="ko-KR"/>
        </w:rPr>
        <w:t xml:space="preserve">a </w:t>
      </w:r>
    </w:p>
    <w:p w14:paraId="7A658193" w14:textId="77777777" w:rsidR="005F0350" w:rsidRDefault="005F0350" w:rsidP="005F0350">
      <w:pPr>
        <w:rPr>
          <w:lang w:eastAsia="ko-KR"/>
        </w:rPr>
      </w:pP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1413"/>
        <w:gridCol w:w="2126"/>
        <w:gridCol w:w="6917"/>
      </w:tblGrid>
      <w:tr w:rsidR="005F0350" w:rsidRPr="00C30EAA" w14:paraId="1414EA52" w14:textId="77777777" w:rsidTr="00AC2FB6">
        <w:tc>
          <w:tcPr>
            <w:tcW w:w="1413" w:type="dxa"/>
            <w:tcBorders>
              <w:bottom w:val="nil"/>
            </w:tcBorders>
            <w:shd w:val="clear" w:color="auto" w:fill="auto"/>
          </w:tcPr>
          <w:p w14:paraId="2328D2B3" w14:textId="5C3A23EF" w:rsidR="005F0350" w:rsidRPr="00C30EAA" w:rsidRDefault="0023301F" w:rsidP="00EA24A3">
            <w:pPr>
              <w:rPr>
                <w:rFonts w:ascii="Arial" w:hAnsi="Arial" w:cs="Arial"/>
                <w:b/>
                <w:sz w:val="20"/>
                <w:szCs w:val="20"/>
                <w:lang w:val="en"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val="en" w:eastAsia="ko-KR"/>
              </w:rPr>
              <w:t>주요</w:t>
            </w:r>
            <w:r w:rsidR="00AC2FB6">
              <w:rPr>
                <w:rFonts w:ascii="Arial" w:hAnsi="Arial" w:cs="Arial" w:hint="eastAsia"/>
                <w:b/>
                <w:sz w:val="20"/>
                <w:szCs w:val="20"/>
                <w:lang w:val="en" w:eastAsia="ko-KR"/>
              </w:rPr>
              <w:t>정보</w:t>
            </w:r>
          </w:p>
        </w:tc>
        <w:tc>
          <w:tcPr>
            <w:tcW w:w="2126" w:type="dxa"/>
            <w:shd w:val="clear" w:color="auto" w:fill="auto"/>
          </w:tcPr>
          <w:p w14:paraId="7027DEE3" w14:textId="77777777" w:rsidR="005F0350" w:rsidRPr="00C30EAA" w:rsidRDefault="0023301F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WWL2020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순위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6917" w:type="dxa"/>
            <w:shd w:val="clear" w:color="auto" w:fill="auto"/>
          </w:tcPr>
          <w:p w14:paraId="449E9DB4" w14:textId="77777777" w:rsidR="005F0350" w:rsidRPr="009357FC" w:rsidRDefault="005F0350" w:rsidP="00EA24A3">
            <w:pPr>
              <w:rPr>
                <w:rFonts w:ascii="Arial" w:hAnsi="Arial" w:cs="Arial"/>
                <w:sz w:val="20"/>
                <w:szCs w:val="20"/>
              </w:rPr>
            </w:pPr>
            <w:r w:rsidRPr="009357FC">
              <w:rPr>
                <w:rFonts w:ascii="Arial" w:hAnsi="Arial" w:cs="Arial"/>
                <w:sz w:val="20"/>
                <w:szCs w:val="20"/>
              </w:rPr>
              <w:t>13</w:t>
            </w:r>
            <w:r w:rsidR="0023301F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3B7928" w:rsidRPr="00C30EAA" w14:paraId="74F60CC6" w14:textId="77777777" w:rsidTr="00AC2FB6">
        <w:tc>
          <w:tcPr>
            <w:tcW w:w="1413" w:type="dxa"/>
            <w:vMerge w:val="restart"/>
            <w:tcBorders>
              <w:top w:val="nil"/>
            </w:tcBorders>
            <w:shd w:val="clear" w:color="auto" w:fill="auto"/>
          </w:tcPr>
          <w:p w14:paraId="016DFCCC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</w:p>
        </w:tc>
        <w:tc>
          <w:tcPr>
            <w:tcW w:w="2126" w:type="dxa"/>
            <w:shd w:val="clear" w:color="auto" w:fill="auto"/>
          </w:tcPr>
          <w:p w14:paraId="7387C9A4" w14:textId="77777777" w:rsidR="003B7928" w:rsidRPr="00C30EAA" w:rsidRDefault="003B7928" w:rsidP="00EA24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지수</w:t>
            </w:r>
          </w:p>
        </w:tc>
        <w:tc>
          <w:tcPr>
            <w:tcW w:w="6917" w:type="dxa"/>
            <w:shd w:val="clear" w:color="auto" w:fill="auto"/>
          </w:tcPr>
          <w:p w14:paraId="3B4F86E0" w14:textId="77777777" w:rsidR="003B7928" w:rsidRPr="009357FC" w:rsidRDefault="003B7928" w:rsidP="00EA24A3">
            <w:pPr>
              <w:rPr>
                <w:rFonts w:ascii="Arial" w:hAnsi="Arial" w:cs="Arial"/>
                <w:sz w:val="20"/>
                <w:szCs w:val="20"/>
              </w:rPr>
            </w:pPr>
            <w:r w:rsidRPr="009357FC">
              <w:rPr>
                <w:rFonts w:ascii="Arial" w:hAnsi="Arial" w:cs="Arial"/>
                <w:sz w:val="20"/>
                <w:szCs w:val="20"/>
              </w:rPr>
              <w:t>79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점</w:t>
            </w:r>
          </w:p>
        </w:tc>
      </w:tr>
      <w:tr w:rsidR="003B7928" w:rsidRPr="00C30EAA" w14:paraId="3F785E59" w14:textId="77777777" w:rsidTr="00AC2FB6">
        <w:tc>
          <w:tcPr>
            <w:tcW w:w="1413" w:type="dxa"/>
            <w:vMerge/>
            <w:shd w:val="clear" w:color="auto" w:fill="auto"/>
          </w:tcPr>
          <w:p w14:paraId="1E54FA1F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</w:p>
        </w:tc>
        <w:tc>
          <w:tcPr>
            <w:tcW w:w="2126" w:type="dxa"/>
            <w:shd w:val="clear" w:color="auto" w:fill="auto"/>
          </w:tcPr>
          <w:p w14:paraId="3D0C4A35" w14:textId="77777777" w:rsidR="003B7928" w:rsidRPr="00C30EAA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작년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순위</w:t>
            </w:r>
          </w:p>
        </w:tc>
        <w:tc>
          <w:tcPr>
            <w:tcW w:w="6917" w:type="dxa"/>
            <w:shd w:val="clear" w:color="auto" w:fill="auto"/>
          </w:tcPr>
          <w:p w14:paraId="1B87B005" w14:textId="77777777" w:rsidR="003B7928" w:rsidRPr="009357FC" w:rsidRDefault="003B7928" w:rsidP="00EA24A3">
            <w:pPr>
              <w:rPr>
                <w:rFonts w:ascii="Arial" w:hAnsi="Arial" w:cs="Arial"/>
                <w:sz w:val="20"/>
                <w:szCs w:val="20"/>
              </w:rPr>
            </w:pPr>
            <w:r w:rsidRPr="009357FC">
              <w:rPr>
                <w:rFonts w:ascii="Arial" w:hAnsi="Arial" w:cs="Arial"/>
                <w:sz w:val="20"/>
                <w:szCs w:val="20"/>
              </w:rPr>
              <w:t>15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3B7928" w:rsidRPr="00C30EAA" w14:paraId="42F90593" w14:textId="77777777" w:rsidTr="00AC2FB6">
        <w:tc>
          <w:tcPr>
            <w:tcW w:w="1413" w:type="dxa"/>
            <w:vMerge/>
            <w:shd w:val="clear" w:color="auto" w:fill="auto"/>
          </w:tcPr>
          <w:p w14:paraId="07C84E75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A7694FA" w14:textId="77777777" w:rsidR="003B7928" w:rsidRPr="007E39CD" w:rsidRDefault="003B7928" w:rsidP="00EA24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지역</w:t>
            </w:r>
          </w:p>
        </w:tc>
        <w:tc>
          <w:tcPr>
            <w:tcW w:w="6917" w:type="dxa"/>
            <w:shd w:val="clear" w:color="auto" w:fill="auto"/>
          </w:tcPr>
          <w:p w14:paraId="223E16AF" w14:textId="77777777" w:rsidR="003B7928" w:rsidRPr="009357FC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중동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/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북아프리카</w:t>
            </w:r>
          </w:p>
        </w:tc>
      </w:tr>
      <w:tr w:rsidR="003B7928" w:rsidRPr="00C30EAA" w14:paraId="0DE45409" w14:textId="77777777" w:rsidTr="00AC2FB6">
        <w:tc>
          <w:tcPr>
            <w:tcW w:w="1413" w:type="dxa"/>
            <w:vMerge/>
            <w:shd w:val="clear" w:color="auto" w:fill="auto"/>
          </w:tcPr>
          <w:p w14:paraId="6657B59C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DDF2060" w14:textId="77777777" w:rsidR="003B7928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유형</w:t>
            </w:r>
          </w:p>
          <w:p w14:paraId="03E9E2A3" w14:textId="77777777" w:rsidR="003B7928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3EA83FF0" w14:textId="77777777" w:rsidR="003B7928" w:rsidRPr="00AA0483" w:rsidRDefault="003B7928" w:rsidP="00EA24A3">
            <w:pPr>
              <w:rPr>
                <w:rFonts w:ascii="Arial" w:hAnsi="Arial" w:cs="Arial"/>
                <w:i/>
                <w:sz w:val="16"/>
                <w:szCs w:val="16"/>
                <w:lang w:eastAsia="ko-KR"/>
              </w:rPr>
            </w:pPr>
            <w:r w:rsidRPr="00AA0483">
              <w:rPr>
                <w:rFonts w:ascii="Arial" w:hAnsi="Arial" w:cs="Arial" w:hint="eastAsia"/>
                <w:i/>
                <w:sz w:val="16"/>
                <w:szCs w:val="16"/>
                <w:lang w:eastAsia="ko-KR"/>
              </w:rPr>
              <w:t>세기의</w:t>
            </w:r>
            <w:r w:rsidRPr="00AA0483">
              <w:rPr>
                <w:rFonts w:ascii="Arial" w:hAnsi="Arial" w:cs="Arial" w:hint="eastAsia"/>
                <w:i/>
                <w:sz w:val="16"/>
                <w:szCs w:val="16"/>
                <w:lang w:eastAsia="ko-KR"/>
              </w:rPr>
              <w:t xml:space="preserve"> </w:t>
            </w:r>
            <w:r w:rsidRPr="00AA0483">
              <w:rPr>
                <w:rFonts w:ascii="Arial" w:hAnsi="Arial" w:cs="Arial" w:hint="eastAsia"/>
                <w:i/>
                <w:sz w:val="16"/>
                <w:szCs w:val="16"/>
                <w:lang w:eastAsia="ko-KR"/>
              </w:rPr>
              <w:t>순서대로</w:t>
            </w:r>
            <w:r w:rsidRPr="00AA0483">
              <w:rPr>
                <w:rFonts w:ascii="Arial" w:hAnsi="Arial" w:cs="Arial" w:hint="eastAsia"/>
                <w:i/>
                <w:sz w:val="16"/>
                <w:szCs w:val="16"/>
                <w:lang w:eastAsia="ko-KR"/>
              </w:rPr>
              <w:t xml:space="preserve"> </w:t>
            </w:r>
            <w:r w:rsidRPr="00AA0483">
              <w:rPr>
                <w:rFonts w:ascii="Arial" w:hAnsi="Arial" w:cs="Arial" w:hint="eastAsia"/>
                <w:i/>
                <w:sz w:val="16"/>
                <w:szCs w:val="16"/>
                <w:lang w:eastAsia="ko-KR"/>
              </w:rPr>
              <w:t>나열</w:t>
            </w:r>
            <w:r w:rsidRPr="00AA0483">
              <w:rPr>
                <w:rFonts w:ascii="Arial" w:hAnsi="Arial" w:cs="Arial" w:hint="eastAsia"/>
                <w:i/>
                <w:sz w:val="16"/>
                <w:szCs w:val="16"/>
                <w:lang w:eastAsia="ko-KR"/>
              </w:rPr>
              <w:t>.</w:t>
            </w:r>
            <w:r w:rsidRPr="00AA0483">
              <w:rPr>
                <w:rFonts w:ascii="Arial" w:hAnsi="Arial" w:cs="Arial"/>
                <w:i/>
                <w:sz w:val="16"/>
                <w:szCs w:val="16"/>
                <w:lang w:eastAsia="ko-KR"/>
              </w:rPr>
              <w:t xml:space="preserve"> </w:t>
            </w:r>
            <w:r w:rsidRPr="00AA0483">
              <w:rPr>
                <w:rFonts w:ascii="Arial" w:hAnsi="Arial" w:cs="Arial" w:hint="eastAsia"/>
                <w:i/>
                <w:sz w:val="16"/>
                <w:szCs w:val="16"/>
                <w:lang w:eastAsia="ko-KR"/>
              </w:rPr>
              <w:t>매우</w:t>
            </w:r>
            <w:r w:rsidRPr="00AA0483">
              <w:rPr>
                <w:rFonts w:ascii="Arial" w:hAnsi="Arial" w:cs="Arial" w:hint="eastAsia"/>
                <w:i/>
                <w:sz w:val="16"/>
                <w:szCs w:val="16"/>
                <w:lang w:eastAsia="ko-KR"/>
              </w:rPr>
              <w:t xml:space="preserve"> </w:t>
            </w:r>
            <w:r w:rsidRPr="00AA0483">
              <w:rPr>
                <w:rFonts w:ascii="Arial" w:hAnsi="Arial" w:cs="Arial" w:hint="eastAsia"/>
                <w:i/>
                <w:sz w:val="16"/>
                <w:szCs w:val="16"/>
                <w:lang w:eastAsia="ko-KR"/>
              </w:rPr>
              <w:t>강함</w:t>
            </w:r>
            <w:r w:rsidRPr="00AA0483">
              <w:rPr>
                <w:rFonts w:ascii="Arial" w:hAnsi="Arial" w:cs="Arial" w:hint="eastAsia"/>
                <w:i/>
                <w:sz w:val="16"/>
                <w:szCs w:val="16"/>
                <w:lang w:eastAsia="ko-KR"/>
              </w:rPr>
              <w:t>/</w:t>
            </w:r>
            <w:r w:rsidRPr="00AA0483">
              <w:rPr>
                <w:rFonts w:ascii="Arial" w:hAnsi="Arial" w:cs="Arial" w:hint="eastAsia"/>
                <w:i/>
                <w:sz w:val="16"/>
                <w:szCs w:val="16"/>
                <w:lang w:eastAsia="ko-KR"/>
              </w:rPr>
              <w:t>강함</w:t>
            </w:r>
            <w:r w:rsidRPr="00AA0483">
              <w:rPr>
                <w:rFonts w:ascii="Arial" w:hAnsi="Arial" w:cs="Arial" w:hint="eastAsia"/>
                <w:i/>
                <w:sz w:val="16"/>
                <w:szCs w:val="16"/>
                <w:lang w:eastAsia="ko-KR"/>
              </w:rPr>
              <w:t>/</w:t>
            </w:r>
            <w:r w:rsidRPr="00AA0483">
              <w:rPr>
                <w:rFonts w:ascii="Arial" w:hAnsi="Arial" w:cs="Arial" w:hint="eastAsia"/>
                <w:i/>
                <w:sz w:val="16"/>
                <w:szCs w:val="16"/>
                <w:lang w:eastAsia="ko-KR"/>
              </w:rPr>
              <w:t>중간만</w:t>
            </w:r>
            <w:r w:rsidRPr="00AA0483">
              <w:rPr>
                <w:rFonts w:ascii="Arial" w:hAnsi="Arial" w:cs="Arial" w:hint="eastAsia"/>
                <w:i/>
                <w:sz w:val="16"/>
                <w:szCs w:val="16"/>
                <w:lang w:eastAsia="ko-KR"/>
              </w:rPr>
              <w:t xml:space="preserve"> </w:t>
            </w:r>
            <w:r w:rsidRPr="00AA0483">
              <w:rPr>
                <w:rFonts w:ascii="Arial" w:hAnsi="Arial" w:cs="Arial" w:hint="eastAsia"/>
                <w:i/>
                <w:sz w:val="16"/>
                <w:szCs w:val="16"/>
                <w:lang w:eastAsia="ko-KR"/>
              </w:rPr>
              <w:t>표시</w:t>
            </w:r>
          </w:p>
        </w:tc>
        <w:tc>
          <w:tcPr>
            <w:tcW w:w="6917" w:type="dxa"/>
            <w:shd w:val="clear" w:color="auto" w:fill="auto"/>
          </w:tcPr>
          <w:p w14:paraId="57A9A0EB" w14:textId="77777777" w:rsidR="003B7928" w:rsidRPr="009357FC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억압</w:t>
            </w:r>
          </w:p>
          <w:p w14:paraId="218F4332" w14:textId="77777777" w:rsidR="003B7928" w:rsidRPr="009357FC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민족적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적대의식</w:t>
            </w:r>
          </w:p>
          <w:p w14:paraId="10119741" w14:textId="77777777" w:rsidR="003B7928" w:rsidRPr="009357FC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독재적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편집증</w:t>
            </w:r>
          </w:p>
        </w:tc>
      </w:tr>
      <w:tr w:rsidR="003B7928" w:rsidRPr="00C30EAA" w14:paraId="474CDB97" w14:textId="77777777" w:rsidTr="00AC2FB6">
        <w:tc>
          <w:tcPr>
            <w:tcW w:w="1413" w:type="dxa"/>
            <w:vMerge/>
            <w:shd w:val="clear" w:color="auto" w:fill="auto"/>
          </w:tcPr>
          <w:p w14:paraId="0B789253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B921E58" w14:textId="77777777" w:rsidR="003B7928" w:rsidRPr="007E39CD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정도</w:t>
            </w:r>
          </w:p>
        </w:tc>
        <w:tc>
          <w:tcPr>
            <w:tcW w:w="6917" w:type="dxa"/>
            <w:shd w:val="clear" w:color="auto" w:fill="auto"/>
          </w:tcPr>
          <w:p w14:paraId="1FA2E58B" w14:textId="77777777" w:rsidR="003B7928" w:rsidRPr="009357FC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매우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높음</w:t>
            </w:r>
          </w:p>
        </w:tc>
      </w:tr>
      <w:tr w:rsidR="003B7928" w:rsidRPr="00C30EAA" w14:paraId="1E482D76" w14:textId="77777777" w:rsidTr="00AC2FB6">
        <w:tc>
          <w:tcPr>
            <w:tcW w:w="1413" w:type="dxa"/>
            <w:vMerge/>
            <w:shd w:val="clear" w:color="auto" w:fill="auto"/>
          </w:tcPr>
          <w:p w14:paraId="6A90FE61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77BB6DD" w14:textId="77777777" w:rsidR="003B7928" w:rsidRPr="007E39CD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인구</w:t>
            </w:r>
          </w:p>
        </w:tc>
        <w:tc>
          <w:tcPr>
            <w:tcW w:w="6917" w:type="dxa"/>
            <w:shd w:val="clear" w:color="auto" w:fill="auto"/>
          </w:tcPr>
          <w:p w14:paraId="40231E24" w14:textId="77777777" w:rsidR="003B7928" w:rsidRPr="009357FC" w:rsidRDefault="003B7928" w:rsidP="00EA24A3">
            <w:pPr>
              <w:rPr>
                <w:rFonts w:ascii="Arial" w:hAnsi="Arial" w:cs="Arial"/>
                <w:sz w:val="20"/>
                <w:szCs w:val="20"/>
              </w:rPr>
            </w:pPr>
            <w:r w:rsidRPr="009357FC">
              <w:rPr>
                <w:rFonts w:ascii="Arial" w:hAnsi="Arial" w:cs="Arial"/>
                <w:sz w:val="20"/>
                <w:szCs w:val="20"/>
              </w:rPr>
              <w:t>34,141,000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명</w:t>
            </w:r>
          </w:p>
        </w:tc>
      </w:tr>
      <w:tr w:rsidR="003B7928" w:rsidRPr="00C30EAA" w14:paraId="6E94E79E" w14:textId="77777777" w:rsidTr="00AC2FB6">
        <w:tc>
          <w:tcPr>
            <w:tcW w:w="1413" w:type="dxa"/>
            <w:vMerge/>
            <w:shd w:val="clear" w:color="auto" w:fill="auto"/>
          </w:tcPr>
          <w:p w14:paraId="5204CE4D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D6B2FEC" w14:textId="77777777" w:rsidR="003B7928" w:rsidRPr="007E39CD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인구</w:t>
            </w:r>
          </w:p>
        </w:tc>
        <w:tc>
          <w:tcPr>
            <w:tcW w:w="6917" w:type="dxa"/>
            <w:shd w:val="clear" w:color="auto" w:fill="auto"/>
          </w:tcPr>
          <w:p w14:paraId="341A434E" w14:textId="30A3CC5B" w:rsidR="003B7928" w:rsidRPr="009357FC" w:rsidRDefault="003B7928" w:rsidP="003A2B5C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</w:rPr>
              <w:t>1,419,000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명</w:t>
            </w:r>
            <w:r w:rsidR="003A2B5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C2FB6" w:rsidRPr="003A2B5C">
              <w:rPr>
                <w:rFonts w:ascii="Arial" w:hAnsi="Arial" w:cs="Arial"/>
                <w:iCs/>
                <w:sz w:val="20"/>
                <w:szCs w:val="20"/>
                <w:lang w:eastAsia="ko-KR"/>
              </w:rPr>
              <w:t>(</w:t>
            </w:r>
            <w:r w:rsidRPr="003A2B5C">
              <w:rPr>
                <w:rFonts w:ascii="Arial" w:hAnsi="Arial" w:cs="Arial" w:hint="eastAsia"/>
                <w:sz w:val="16"/>
                <w:szCs w:val="20"/>
                <w:lang w:eastAsia="ko-KR"/>
              </w:rPr>
              <w:t>추정</w:t>
            </w:r>
            <w:r w:rsidR="00AC2FB6" w:rsidRPr="003A2B5C">
              <w:rPr>
                <w:rFonts w:ascii="Arial" w:hAnsi="Arial" w:cs="Arial" w:hint="eastAsia"/>
                <w:sz w:val="16"/>
                <w:szCs w:val="20"/>
                <w:lang w:eastAsia="ko-KR"/>
              </w:rPr>
              <w:t>)</w:t>
            </w:r>
          </w:p>
        </w:tc>
      </w:tr>
      <w:tr w:rsidR="003B7928" w:rsidRPr="00C30EAA" w14:paraId="7CA1992B" w14:textId="77777777" w:rsidTr="00AC2FB6">
        <w:tc>
          <w:tcPr>
            <w:tcW w:w="1413" w:type="dxa"/>
            <w:vMerge/>
            <w:shd w:val="clear" w:color="auto" w:fill="auto"/>
          </w:tcPr>
          <w:p w14:paraId="618681E5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03224CF" w14:textId="77777777" w:rsidR="003B7928" w:rsidRPr="007E39CD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종교</w:t>
            </w:r>
          </w:p>
        </w:tc>
        <w:tc>
          <w:tcPr>
            <w:tcW w:w="6917" w:type="dxa"/>
            <w:shd w:val="clear" w:color="auto" w:fill="auto"/>
          </w:tcPr>
          <w:p w14:paraId="1EBABAEB" w14:textId="77777777" w:rsidR="003B7928" w:rsidRPr="009357FC" w:rsidRDefault="003B7928" w:rsidP="00EA24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</w:t>
            </w:r>
          </w:p>
        </w:tc>
      </w:tr>
      <w:tr w:rsidR="003B7928" w:rsidRPr="00C30EAA" w14:paraId="7BC0B344" w14:textId="77777777" w:rsidTr="00AC2FB6">
        <w:tc>
          <w:tcPr>
            <w:tcW w:w="1413" w:type="dxa"/>
            <w:vMerge/>
            <w:shd w:val="clear" w:color="auto" w:fill="auto"/>
          </w:tcPr>
          <w:p w14:paraId="5E7E0001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2D30A18" w14:textId="77777777" w:rsidR="003B7928" w:rsidRPr="007E39CD" w:rsidRDefault="003B7928" w:rsidP="00EA24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</w:t>
            </w:r>
          </w:p>
        </w:tc>
        <w:tc>
          <w:tcPr>
            <w:tcW w:w="6917" w:type="dxa"/>
            <w:shd w:val="clear" w:color="auto" w:fill="auto"/>
          </w:tcPr>
          <w:p w14:paraId="15370B7F" w14:textId="77777777" w:rsidR="003B7928" w:rsidRPr="009357FC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절대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왕정</w:t>
            </w:r>
          </w:p>
        </w:tc>
      </w:tr>
      <w:tr w:rsidR="003B7928" w:rsidRPr="00C30EAA" w14:paraId="044F61B7" w14:textId="77777777" w:rsidTr="00AC2FB6"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AAA3762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F1B71DB" w14:textId="77777777" w:rsidR="003B7928" w:rsidRPr="007E39CD" w:rsidRDefault="003B7928" w:rsidP="00EA24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지도자</w:t>
            </w:r>
          </w:p>
        </w:tc>
        <w:tc>
          <w:tcPr>
            <w:tcW w:w="6917" w:type="dxa"/>
            <w:shd w:val="clear" w:color="auto" w:fill="auto"/>
          </w:tcPr>
          <w:p w14:paraId="6B67F04A" w14:textId="602F78BB" w:rsidR="00AC2FB6" w:rsidRDefault="003B7928" w:rsidP="00D31916">
            <w:pPr>
              <w:spacing w:line="302" w:lineRule="atLeast"/>
              <w:rPr>
                <w:rFonts w:ascii="Arial" w:hAnsi="Arial" w:cs="Arial"/>
                <w:sz w:val="20"/>
                <w:szCs w:val="20"/>
              </w:rPr>
            </w:pPr>
            <w:r w:rsidRPr="00D31916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 xml:space="preserve">살만 빈 </w:t>
            </w:r>
            <w:proofErr w:type="spellStart"/>
            <w:r w:rsidRPr="00D31916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>압드</w:t>
            </w:r>
            <w:proofErr w:type="spellEnd"/>
            <w:r w:rsidRPr="00D31916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 xml:space="preserve"> 알 </w:t>
            </w:r>
            <w:proofErr w:type="spellStart"/>
            <w:r w:rsidRPr="00D31916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>아지즈</w:t>
            </w:r>
            <w:proofErr w:type="spellEnd"/>
            <w:r w:rsidRPr="00D31916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 xml:space="preserve"> 알 </w:t>
            </w:r>
            <w:proofErr w:type="spellStart"/>
            <w:r w:rsidRPr="00D31916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>사우드</w:t>
            </w:r>
            <w:proofErr w:type="spellEnd"/>
            <w:proofErr w:type="gramStart"/>
            <w:r w:rsidR="00AC2FB6">
              <w:rPr>
                <w:rFonts w:eastAsiaTheme="minorHAnsi" w:cs="Helvetica" w:hint="eastAsia"/>
                <w:color w:val="000000"/>
                <w:sz w:val="20"/>
                <w:szCs w:val="20"/>
                <w:lang w:val="en-US" w:eastAsia="ko-KR"/>
              </w:rPr>
              <w:t>(</w:t>
            </w:r>
            <w:r w:rsidR="00AC2FB6" w:rsidRPr="009357FC">
              <w:rPr>
                <w:rFonts w:ascii="Arial" w:hAnsi="Arial" w:cs="Arial"/>
                <w:sz w:val="20"/>
                <w:szCs w:val="20"/>
              </w:rPr>
              <w:t xml:space="preserve"> Salman</w:t>
            </w:r>
            <w:proofErr w:type="gramEnd"/>
            <w:r w:rsidR="00AC2FB6" w:rsidRPr="009357FC">
              <w:rPr>
                <w:rFonts w:ascii="Arial" w:hAnsi="Arial" w:cs="Arial"/>
                <w:sz w:val="20"/>
                <w:szCs w:val="20"/>
              </w:rPr>
              <w:t xml:space="preserve"> bin </w:t>
            </w:r>
            <w:proofErr w:type="spellStart"/>
            <w:r w:rsidR="00AC2FB6" w:rsidRPr="009357FC">
              <w:rPr>
                <w:rFonts w:ascii="Arial" w:hAnsi="Arial" w:cs="Arial"/>
                <w:sz w:val="20"/>
                <w:szCs w:val="20"/>
              </w:rPr>
              <w:t>Abd</w:t>
            </w:r>
            <w:proofErr w:type="spellEnd"/>
            <w:r w:rsidR="00AC2FB6" w:rsidRPr="009357FC">
              <w:rPr>
                <w:rFonts w:ascii="Arial" w:hAnsi="Arial" w:cs="Arial"/>
                <w:sz w:val="20"/>
                <w:szCs w:val="20"/>
              </w:rPr>
              <w:t xml:space="preserve"> al-Aziz Al Saud</w:t>
            </w:r>
            <w:r w:rsidR="00AC2FB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AEBD4CC" w14:textId="0D7A3AF3" w:rsidR="003B7928" w:rsidRPr="00AA0483" w:rsidRDefault="003B7928" w:rsidP="00D31916">
            <w:pPr>
              <w:spacing w:line="302" w:lineRule="atLeast"/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</w:pPr>
            <w:r w:rsidRPr="00D31916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>국왕 겸 총리</w:t>
            </w:r>
          </w:p>
        </w:tc>
      </w:tr>
      <w:tr w:rsidR="005F0350" w:rsidRPr="00C30EAA" w14:paraId="6F5B337F" w14:textId="77777777" w:rsidTr="00AC2FB6">
        <w:trPr>
          <w:trHeight w:val="161"/>
        </w:trPr>
        <w:tc>
          <w:tcPr>
            <w:tcW w:w="1413" w:type="dxa"/>
            <w:tcBorders>
              <w:bottom w:val="nil"/>
            </w:tcBorders>
            <w:shd w:val="clear" w:color="auto" w:fill="auto"/>
          </w:tcPr>
          <w:p w14:paraId="74646785" w14:textId="77777777" w:rsidR="005F0350" w:rsidRPr="00C30EAA" w:rsidRDefault="00D31916" w:rsidP="00EA24A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세부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사항</w:t>
            </w:r>
          </w:p>
        </w:tc>
        <w:tc>
          <w:tcPr>
            <w:tcW w:w="2126" w:type="dxa"/>
            <w:shd w:val="clear" w:color="auto" w:fill="auto"/>
          </w:tcPr>
          <w:p w14:paraId="4AE44271" w14:textId="77777777" w:rsidR="005F0350" w:rsidRPr="007E39CD" w:rsidRDefault="009D1853" w:rsidP="00EA24A3">
            <w:pPr>
              <w:rPr>
                <w:rFonts w:ascii="Arial" w:hAnsi="Arial" w:cs="Arial"/>
                <w:sz w:val="20"/>
                <w:szCs w:val="20"/>
                <w:lang w:val="en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영역별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지수</w:t>
            </w:r>
          </w:p>
        </w:tc>
        <w:tc>
          <w:tcPr>
            <w:tcW w:w="6917" w:type="dxa"/>
            <w:shd w:val="clear" w:color="auto" w:fill="auto"/>
          </w:tcPr>
          <w:p w14:paraId="31D5BCE6" w14:textId="77777777" w:rsidR="005F0350" w:rsidRPr="009357FC" w:rsidRDefault="00D31916" w:rsidP="00EA24A3">
            <w:pPr>
              <w:rPr>
                <w:rFonts w:ascii="Arial" w:hAnsi="Arial" w:cs="Arial"/>
                <w:sz w:val="20"/>
                <w:szCs w:val="20"/>
                <w:lang w:val="en-US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사생활</w:t>
            </w: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 xml:space="preserve">: </w:t>
            </w:r>
            <w:r w:rsidR="005F0350" w:rsidRPr="009357FC">
              <w:rPr>
                <w:rFonts w:ascii="Arial" w:hAnsi="Arial" w:cs="Arial"/>
                <w:sz w:val="20"/>
                <w:szCs w:val="20"/>
                <w:lang w:val="en-US" w:eastAsia="ko-KR"/>
              </w:rPr>
              <w:t xml:space="preserve">15.1 </w:t>
            </w:r>
          </w:p>
          <w:p w14:paraId="6FBC80D8" w14:textId="77777777" w:rsidR="005F0350" w:rsidRPr="009357FC" w:rsidRDefault="00D31916" w:rsidP="00EA24A3">
            <w:pPr>
              <w:rPr>
                <w:rFonts w:ascii="Arial" w:hAnsi="Arial" w:cs="Arial"/>
                <w:sz w:val="20"/>
                <w:szCs w:val="20"/>
                <w:lang w:val="en-US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가족생활</w:t>
            </w: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:</w:t>
            </w:r>
            <w:r w:rsidR="005F0350" w:rsidRPr="009357FC">
              <w:rPr>
                <w:rFonts w:ascii="Arial" w:hAnsi="Arial" w:cs="Arial"/>
                <w:sz w:val="20"/>
                <w:szCs w:val="20"/>
                <w:lang w:val="en-US" w:eastAsia="ko-KR"/>
              </w:rPr>
              <w:t xml:space="preserve"> 14.9 </w:t>
            </w:r>
          </w:p>
          <w:p w14:paraId="2DA7CEA3" w14:textId="77777777" w:rsidR="005F0350" w:rsidRPr="009357FC" w:rsidRDefault="00D31916" w:rsidP="00EA24A3">
            <w:pPr>
              <w:rPr>
                <w:rFonts w:ascii="Arial" w:hAnsi="Arial" w:cs="Arial"/>
                <w:sz w:val="20"/>
                <w:szCs w:val="20"/>
                <w:lang w:val="en-US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공동체</w:t>
            </w: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생활</w:t>
            </w: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 xml:space="preserve">: </w:t>
            </w:r>
            <w:r w:rsidR="005F0350" w:rsidRPr="009357FC">
              <w:rPr>
                <w:rFonts w:ascii="Arial" w:hAnsi="Arial" w:cs="Arial"/>
                <w:sz w:val="20"/>
                <w:szCs w:val="20"/>
                <w:lang w:val="en-US" w:eastAsia="ko-KR"/>
              </w:rPr>
              <w:t xml:space="preserve">14.1 </w:t>
            </w:r>
          </w:p>
          <w:p w14:paraId="19AF19E9" w14:textId="77777777" w:rsidR="005F0350" w:rsidRPr="009357FC" w:rsidRDefault="00D31916" w:rsidP="00EA24A3">
            <w:pPr>
              <w:rPr>
                <w:rFonts w:ascii="Arial" w:hAnsi="Arial" w:cs="Arial"/>
                <w:sz w:val="20"/>
                <w:szCs w:val="20"/>
                <w:lang w:val="en-US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국민생활</w:t>
            </w: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 xml:space="preserve">: </w:t>
            </w:r>
            <w:r w:rsidR="005F0350" w:rsidRPr="009357FC">
              <w:rPr>
                <w:rFonts w:ascii="Arial" w:hAnsi="Arial" w:cs="Arial"/>
                <w:sz w:val="20"/>
                <w:szCs w:val="20"/>
                <w:lang w:val="en-US" w:eastAsia="ko-KR"/>
              </w:rPr>
              <w:t xml:space="preserve">15.5 </w:t>
            </w:r>
          </w:p>
          <w:p w14:paraId="6D81B930" w14:textId="77777777" w:rsidR="005F0350" w:rsidRPr="009357FC" w:rsidRDefault="00D31916" w:rsidP="00EA24A3">
            <w:pPr>
              <w:rPr>
                <w:rFonts w:ascii="Arial" w:hAnsi="Arial" w:cs="Arial"/>
                <w:sz w:val="20"/>
                <w:szCs w:val="20"/>
                <w:lang w:val="en-US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교회생활</w:t>
            </w: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:</w:t>
            </w:r>
            <w:r w:rsidR="005F0350" w:rsidRPr="009357FC">
              <w:rPr>
                <w:rFonts w:ascii="Arial" w:hAnsi="Arial" w:cs="Arial"/>
                <w:sz w:val="20"/>
                <w:szCs w:val="20"/>
                <w:lang w:val="en-US" w:eastAsia="ko-KR"/>
              </w:rPr>
              <w:t xml:space="preserve"> 16.5 </w:t>
            </w:r>
          </w:p>
          <w:p w14:paraId="24AA5376" w14:textId="77777777" w:rsidR="005F0350" w:rsidRPr="009357FC" w:rsidRDefault="00D31916" w:rsidP="00EA24A3">
            <w:pPr>
              <w:rPr>
                <w:rFonts w:ascii="Arial" w:hAnsi="Arial" w:cs="Arial"/>
                <w:sz w:val="20"/>
                <w:szCs w:val="20"/>
                <w:lang w:val="en-US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폭력</w:t>
            </w: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 xml:space="preserve">: </w:t>
            </w:r>
            <w:r w:rsidR="005F0350" w:rsidRPr="009357FC">
              <w:rPr>
                <w:rFonts w:ascii="Arial" w:hAnsi="Arial" w:cs="Arial"/>
                <w:sz w:val="20"/>
                <w:szCs w:val="20"/>
                <w:lang w:val="en-US" w:eastAsia="ko-KR"/>
              </w:rPr>
              <w:t xml:space="preserve">2.4 </w:t>
            </w:r>
          </w:p>
          <w:p w14:paraId="3550946F" w14:textId="77777777" w:rsidR="005F0350" w:rsidRPr="009357FC" w:rsidRDefault="005F0350" w:rsidP="00EA24A3">
            <w:pPr>
              <w:rPr>
                <w:rFonts w:ascii="Arial" w:hAnsi="Arial" w:cs="Arial"/>
                <w:sz w:val="20"/>
                <w:szCs w:val="20"/>
                <w:lang w:val="en-US" w:eastAsia="ko-KR"/>
              </w:rPr>
            </w:pPr>
          </w:p>
        </w:tc>
      </w:tr>
      <w:tr w:rsidR="005F0350" w:rsidRPr="00C30EAA" w14:paraId="764B58F9" w14:textId="77777777" w:rsidTr="00AC2FB6">
        <w:tc>
          <w:tcPr>
            <w:tcW w:w="1413" w:type="dxa"/>
            <w:tcBorders>
              <w:bottom w:val="nil"/>
            </w:tcBorders>
            <w:shd w:val="clear" w:color="auto" w:fill="auto"/>
          </w:tcPr>
          <w:p w14:paraId="18D392CA" w14:textId="77777777" w:rsidR="005F0350" w:rsidRPr="00C30EAA" w:rsidRDefault="00743EAC" w:rsidP="00EA24A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설명</w:t>
            </w:r>
          </w:p>
        </w:tc>
        <w:tc>
          <w:tcPr>
            <w:tcW w:w="2126" w:type="dxa"/>
            <w:shd w:val="clear" w:color="auto" w:fill="auto"/>
          </w:tcPr>
          <w:p w14:paraId="07B30868" w14:textId="3D111ED3" w:rsidR="005F0350" w:rsidRPr="007E39CD" w:rsidRDefault="009D1853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사우디아라비아에서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받는가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917" w:type="dxa"/>
            <w:shd w:val="clear" w:color="auto" w:fill="auto"/>
          </w:tcPr>
          <w:p w14:paraId="7A563A05" w14:textId="7FDEABEE" w:rsidR="00F21ED3" w:rsidRDefault="009D1853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사우디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아라비아는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>강력한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C2FB6">
              <w:rPr>
                <w:rFonts w:ascii="Arial" w:hAnsi="Arial" w:cs="Arial" w:hint="eastAsia"/>
                <w:sz w:val="20"/>
                <w:szCs w:val="20"/>
                <w:lang w:eastAsia="ko-KR"/>
              </w:rPr>
              <w:t>국가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>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전통에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따르면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선지자인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무함마드의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출생지이자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마지막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안식처</w:t>
            </w:r>
            <w:r w:rsidR="003B7928">
              <w:rPr>
                <w:rFonts w:ascii="Arial" w:hAnsi="Arial" w:cs="Arial" w:hint="eastAsia"/>
                <w:sz w:val="20"/>
                <w:szCs w:val="20"/>
                <w:lang w:eastAsia="ko-KR"/>
              </w:rPr>
              <w:t>입니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법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체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>계는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샤리아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>로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>알려진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>법을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기반으로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하고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</w:t>
            </w:r>
            <w:r w:rsidR="003B7928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>이외의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자유롭게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섬기는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것은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금지되어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</w:t>
            </w:r>
            <w:r w:rsidR="003B7928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떠나는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것은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사형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>에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>처해질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>있</w:t>
            </w:r>
            <w:r w:rsidR="003B7928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="00F21ED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58FCD384" w14:textId="77777777" w:rsidR="003B7928" w:rsidRPr="009357FC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3B7928" w:rsidRPr="00C30EAA" w14:paraId="4C5E8122" w14:textId="77777777" w:rsidTr="00AC2FB6">
        <w:tc>
          <w:tcPr>
            <w:tcW w:w="1413" w:type="dxa"/>
            <w:vMerge w:val="restart"/>
            <w:tcBorders>
              <w:top w:val="nil"/>
            </w:tcBorders>
            <w:shd w:val="clear" w:color="auto" w:fill="auto"/>
          </w:tcPr>
          <w:p w14:paraId="43A1497C" w14:textId="77777777" w:rsidR="003B7928" w:rsidRPr="00C30EAA" w:rsidRDefault="003B7928" w:rsidP="009D185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shd w:val="clear" w:color="auto" w:fill="auto"/>
          </w:tcPr>
          <w:p w14:paraId="1D8CEBCC" w14:textId="77777777" w:rsidR="003B7928" w:rsidRPr="00CB629C" w:rsidRDefault="003B7928" w:rsidP="009D1853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WL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순위가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바뀌었는가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917" w:type="dxa"/>
            <w:shd w:val="clear" w:color="auto" w:fill="auto"/>
          </w:tcPr>
          <w:p w14:paraId="423EAB1B" w14:textId="77777777" w:rsidR="003B7928" w:rsidRDefault="003B7928" w:rsidP="009D185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총점은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WWL 2019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비해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2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점이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올랐습니다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삶의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6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영역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중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5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부분에서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압력이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증가했습니다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폭력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점수는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변함이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없었습니다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7936F4E9" w14:textId="77777777" w:rsidR="003B7928" w:rsidRPr="003B7928" w:rsidRDefault="003B7928" w:rsidP="009D185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3B7928" w:rsidRPr="00C30EAA" w14:paraId="1892D165" w14:textId="77777777" w:rsidTr="00AC2FB6">
        <w:tc>
          <w:tcPr>
            <w:tcW w:w="1413" w:type="dxa"/>
            <w:vMerge/>
            <w:shd w:val="clear" w:color="auto" w:fill="auto"/>
          </w:tcPr>
          <w:p w14:paraId="608CE42B" w14:textId="77777777" w:rsidR="003B7928" w:rsidRPr="00C30EAA" w:rsidRDefault="003B7928" w:rsidP="009D185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shd w:val="clear" w:color="auto" w:fill="auto"/>
          </w:tcPr>
          <w:p w14:paraId="1BF5B470" w14:textId="77777777" w:rsidR="00AC2FB6" w:rsidRDefault="00AC2FB6" w:rsidP="009D1853">
            <w:pPr>
              <w:rPr>
                <w:rFonts w:ascii="Arial" w:hAnsi="Arial" w:cs="Arial"/>
                <w:sz w:val="20"/>
                <w:szCs w:val="20"/>
                <w:lang w:val="en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사우디아라비아</w:t>
            </w:r>
          </w:p>
          <w:p w14:paraId="181A3844" w14:textId="3DF2856E" w:rsidR="003B7928" w:rsidRPr="007E39CD" w:rsidRDefault="003B7928" w:rsidP="009D185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크리스천들의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삶은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어떤가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?</w:t>
            </w:r>
          </w:p>
        </w:tc>
        <w:tc>
          <w:tcPr>
            <w:tcW w:w="6917" w:type="dxa"/>
            <w:shd w:val="clear" w:color="auto" w:fill="auto"/>
          </w:tcPr>
          <w:p w14:paraId="40ED38BC" w14:textId="77777777" w:rsidR="00863618" w:rsidRDefault="00982ADE" w:rsidP="00863618">
            <w:pPr>
              <w:pStyle w:val="a5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사우디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성도들은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철저히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비밀로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해야합니다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>거주자들은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그들의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신앙을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>무슬림과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>공유한다면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>체포되거나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>추방당할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>위험을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>감수해야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>합니다</w:t>
            </w:r>
            <w:r w:rsidR="00863618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86361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67A64854" w14:textId="77777777" w:rsidR="00863618" w:rsidRDefault="00863618" w:rsidP="00863618">
            <w:pPr>
              <w:pStyle w:val="a5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7131BC05" w14:textId="1CF0C5AD" w:rsidR="00F8193C" w:rsidRDefault="00863618" w:rsidP="00F8193C">
            <w:pPr>
              <w:pStyle w:val="a5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어떤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사우디인들은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C2FB6">
              <w:rPr>
                <w:rFonts w:ascii="Arial" w:hAnsi="Arial" w:cs="Arial" w:hint="eastAsia"/>
                <w:sz w:val="20"/>
                <w:szCs w:val="20"/>
                <w:lang w:eastAsia="ko-KR"/>
              </w:rPr>
              <w:t>꿈과</w:t>
            </w:r>
            <w:r w:rsidR="00AC2FB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C2FB6">
              <w:rPr>
                <w:rFonts w:ascii="Arial" w:hAnsi="Arial" w:cs="Arial" w:hint="eastAsia"/>
                <w:sz w:val="20"/>
                <w:szCs w:val="20"/>
                <w:lang w:eastAsia="ko-KR"/>
              </w:rPr>
              <w:t>환상</w:t>
            </w:r>
            <w:r w:rsidR="00AC2FB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C2FB6">
              <w:rPr>
                <w:rFonts w:ascii="Arial" w:hAnsi="Arial" w:cs="Arial" w:hint="eastAsia"/>
                <w:sz w:val="20"/>
                <w:szCs w:val="20"/>
                <w:lang w:eastAsia="ko-KR"/>
              </w:rPr>
              <w:t>속에</w:t>
            </w:r>
            <w:r w:rsidR="00AC2FB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C2FB6">
              <w:rPr>
                <w:rFonts w:ascii="Arial" w:hAnsi="Arial" w:cs="Arial" w:hint="eastAsia"/>
                <w:sz w:val="20"/>
                <w:szCs w:val="20"/>
                <w:lang w:eastAsia="ko-KR"/>
              </w:rPr>
              <w:t>예수님을</w:t>
            </w:r>
            <w:r w:rsidR="00AC2FB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C2FB6">
              <w:rPr>
                <w:rFonts w:ascii="Arial" w:hAnsi="Arial" w:cs="Arial" w:hint="eastAsia"/>
                <w:sz w:val="20"/>
                <w:szCs w:val="20"/>
                <w:lang w:eastAsia="ko-KR"/>
              </w:rPr>
              <w:t>만났습니다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많은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사람들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텔레비전이나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인터넷에서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컨텐츠에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반응했습니다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나왈은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중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명입니다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그녀는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온라인으로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처음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접했고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오픈도어가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지원하는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온라인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후속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네트워크를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통해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만나게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되었습니다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그들은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그녀에게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C2FB6">
              <w:rPr>
                <w:rFonts w:ascii="Arial" w:hAnsi="Arial" w:cs="Arial" w:hint="eastAsia"/>
                <w:sz w:val="20"/>
                <w:szCs w:val="20"/>
                <w:lang w:eastAsia="ko-KR"/>
              </w:rPr>
              <w:t>제자훈련</w:t>
            </w:r>
            <w:r w:rsidR="00AC2FB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C2FB6">
              <w:rPr>
                <w:rFonts w:ascii="Arial" w:hAnsi="Arial" w:cs="Arial" w:hint="eastAsia"/>
                <w:sz w:val="20"/>
                <w:szCs w:val="20"/>
                <w:lang w:eastAsia="ko-KR"/>
              </w:rPr>
              <w:t>자료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들을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lastRenderedPageBreak/>
              <w:t>보내고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온라인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성경으로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안내했습니다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그녀는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차츰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주님이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자신에게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말씀하시는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느꼈고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="00F8193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어느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날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그녀의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삶을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주님께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바쳤습니다</w:t>
            </w:r>
            <w:r w:rsidR="00F8193C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F8193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1C06EF2D" w14:textId="77777777" w:rsidR="003B7928" w:rsidRPr="009357FC" w:rsidRDefault="003B7928" w:rsidP="00F8193C">
            <w:pPr>
              <w:pStyle w:val="a5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51123F6E" w14:textId="01927274" w:rsidR="003B7928" w:rsidRPr="009357FC" w:rsidRDefault="00F8193C" w:rsidP="009D1853">
            <w:pPr>
              <w:pStyle w:val="a5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나왈은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그녀의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완전히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비밀로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합니다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3A2B5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그녀와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같은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성도들은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믿음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때문에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구타를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당하거나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심지어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죽임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당할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위험도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감수합니다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그럼에도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불구하고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사우디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성도들은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사람들과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공유하는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담</w:t>
            </w:r>
            <w:r w:rsidR="003A2B5C">
              <w:rPr>
                <w:rFonts w:ascii="Arial" w:hAnsi="Arial" w:cs="Arial" w:hint="eastAsia"/>
                <w:sz w:val="20"/>
                <w:szCs w:val="20"/>
                <w:lang w:eastAsia="ko-KR"/>
              </w:rPr>
              <w:t>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해지고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61BFDD1F" w14:textId="77777777" w:rsidR="009E0B1E" w:rsidRPr="00982ADE" w:rsidRDefault="009E0B1E" w:rsidP="003A2B5C">
            <w:pPr>
              <w:pStyle w:val="a5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3B7928" w:rsidRPr="00C30EAA" w14:paraId="304724BB" w14:textId="77777777" w:rsidTr="00AC2FB6">
        <w:tc>
          <w:tcPr>
            <w:tcW w:w="1413" w:type="dxa"/>
            <w:vMerge/>
            <w:shd w:val="clear" w:color="auto" w:fill="auto"/>
          </w:tcPr>
          <w:p w14:paraId="5377CF14" w14:textId="77777777" w:rsidR="003B7928" w:rsidRPr="00C30EAA" w:rsidRDefault="003B7928" w:rsidP="009D185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shd w:val="clear" w:color="auto" w:fill="auto"/>
          </w:tcPr>
          <w:p w14:paraId="365025BB" w14:textId="77777777" w:rsidR="003B7928" w:rsidRPr="007E39CD" w:rsidRDefault="003B7928" w:rsidP="009D1853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이야기</w:t>
            </w:r>
          </w:p>
        </w:tc>
        <w:tc>
          <w:tcPr>
            <w:tcW w:w="6917" w:type="dxa"/>
            <w:shd w:val="clear" w:color="auto" w:fill="auto"/>
          </w:tcPr>
          <w:p w14:paraId="3BC44D40" w14:textId="77777777" w:rsidR="003B7928" w:rsidRPr="00AC2FB6" w:rsidRDefault="00F8193C" w:rsidP="009D1853">
            <w:pPr>
              <w:pStyle w:val="a5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>사우디인들이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 xml:space="preserve"> 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>그리스도를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 xml:space="preserve"> 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>찾는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 xml:space="preserve"> 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>방법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>;</w:t>
            </w:r>
            <w:r w:rsidRPr="00AC2FB6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 xml:space="preserve"> 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>그리고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 xml:space="preserve"> 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>지역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 xml:space="preserve"> 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>교회가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 xml:space="preserve"> 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>아직도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 xml:space="preserve"> 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>어려움을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 xml:space="preserve"> 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>겪고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 xml:space="preserve"> 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>있는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 xml:space="preserve"> </w:t>
            </w:r>
            <w:r w:rsidRPr="00AC2FB6">
              <w:rPr>
                <w:rFonts w:ascii="Arial" w:hAnsi="Arial" w:cs="Arial" w:hint="eastAsia"/>
                <w:bCs/>
                <w:sz w:val="20"/>
                <w:szCs w:val="20"/>
                <w:lang w:eastAsia="ko-KR"/>
              </w:rPr>
              <w:t>이유</w:t>
            </w:r>
          </w:p>
          <w:p w14:paraId="74D473AD" w14:textId="77777777" w:rsidR="005574D2" w:rsidRPr="005574D2" w:rsidRDefault="005574D2" w:rsidP="009D1853">
            <w:pPr>
              <w:pStyle w:val="a5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204CC617" w14:textId="27098E85" w:rsidR="003B7928" w:rsidRDefault="00F8193C" w:rsidP="009D1853">
            <w:pPr>
              <w:pStyle w:val="a5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하나님께서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건너시지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못하는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>경계는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>없습니다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5574D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사우디의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어둠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속에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>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중심부에서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예수님께서는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사람들을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부르십니다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그러나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지역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>어려움을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>겪고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5574D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>사우디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크리스천들의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574D2">
              <w:rPr>
                <w:rFonts w:ascii="Arial" w:hAnsi="Arial" w:cs="Arial"/>
                <w:sz w:val="20"/>
                <w:szCs w:val="20"/>
                <w:lang w:eastAsia="ko-KR"/>
              </w:rPr>
              <w:t>3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>가지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>사례와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>그리스도와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교회와의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>여정</w:t>
            </w:r>
            <w:r w:rsidR="00AC2FB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C2FB6">
              <w:rPr>
                <w:rFonts w:ascii="Arial" w:hAnsi="Arial" w:cs="Arial" w:hint="eastAsia"/>
                <w:sz w:val="20"/>
                <w:szCs w:val="20"/>
                <w:lang w:eastAsia="ko-KR"/>
              </w:rPr>
              <w:t>이야기가</w:t>
            </w:r>
            <w:r w:rsidR="00AC2FB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C2FB6"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 w:rsidR="00AC2FB6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5574D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14:paraId="1BC6AF7E" w14:textId="77777777" w:rsidR="003B7928" w:rsidRPr="003A2B5C" w:rsidRDefault="003B7928" w:rsidP="00AC2FB6">
            <w:pPr>
              <w:pStyle w:val="a5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3B7928" w:rsidRPr="00C30EAA" w14:paraId="1C16609C" w14:textId="77777777" w:rsidTr="00AC2FB6">
        <w:tc>
          <w:tcPr>
            <w:tcW w:w="1413" w:type="dxa"/>
            <w:vMerge/>
            <w:shd w:val="clear" w:color="auto" w:fill="auto"/>
          </w:tcPr>
          <w:p w14:paraId="3458D700" w14:textId="77777777" w:rsidR="003B7928" w:rsidRPr="00C30EAA" w:rsidRDefault="003B7928" w:rsidP="009D185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shd w:val="clear" w:color="auto" w:fill="auto"/>
          </w:tcPr>
          <w:p w14:paraId="4F3CF643" w14:textId="77777777" w:rsidR="003B7928" w:rsidRPr="007E39CD" w:rsidRDefault="003B7928" w:rsidP="009D1853">
            <w:pPr>
              <w:rPr>
                <w:rFonts w:ascii="Arial" w:hAnsi="Arial" w:cs="Arial"/>
                <w:sz w:val="20"/>
                <w:szCs w:val="20"/>
                <w:lang w:val="en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현지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성도의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말</w:t>
            </w:r>
          </w:p>
        </w:tc>
        <w:tc>
          <w:tcPr>
            <w:tcW w:w="6917" w:type="dxa"/>
            <w:shd w:val="clear" w:color="auto" w:fill="auto"/>
          </w:tcPr>
          <w:p w14:paraId="70C04B51" w14:textId="77777777" w:rsidR="003B7928" w:rsidRPr="00C30EAA" w:rsidRDefault="003B7928" w:rsidP="009D18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928" w:rsidRPr="00C30EAA" w14:paraId="259E2EB5" w14:textId="77777777" w:rsidTr="00AC2FB6">
        <w:tc>
          <w:tcPr>
            <w:tcW w:w="1413" w:type="dxa"/>
            <w:vMerge/>
            <w:tcBorders>
              <w:bottom w:val="nil"/>
            </w:tcBorders>
            <w:shd w:val="clear" w:color="auto" w:fill="auto"/>
          </w:tcPr>
          <w:p w14:paraId="2184EFA7" w14:textId="77777777" w:rsidR="003B7928" w:rsidRPr="00C30EAA" w:rsidRDefault="003B7928" w:rsidP="009D185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C3E4774" w14:textId="77777777" w:rsidR="00371EC7" w:rsidRDefault="003B7928" w:rsidP="009D1853">
            <w:pPr>
              <w:rPr>
                <w:rFonts w:ascii="Arial" w:hAnsi="Arial" w:cs="Arial"/>
                <w:sz w:val="20"/>
                <w:szCs w:val="20"/>
                <w:lang w:val="en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오픈도어는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</w:p>
          <w:p w14:paraId="03EAAF3D" w14:textId="626F8B42" w:rsidR="003B7928" w:rsidRPr="007E39CD" w:rsidRDefault="003B7928" w:rsidP="009D1853">
            <w:pPr>
              <w:rPr>
                <w:rFonts w:ascii="Arial" w:hAnsi="Arial" w:cs="Arial"/>
                <w:sz w:val="20"/>
                <w:szCs w:val="20"/>
                <w:lang w:val="en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사우디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아라비아의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크리스천들을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위해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무엇을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하는가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?</w:t>
            </w:r>
          </w:p>
        </w:tc>
        <w:tc>
          <w:tcPr>
            <w:tcW w:w="6917" w:type="dxa"/>
            <w:shd w:val="clear" w:color="auto" w:fill="auto"/>
          </w:tcPr>
          <w:p w14:paraId="5D517B45" w14:textId="4761744D" w:rsidR="005574D2" w:rsidRDefault="005574D2" w:rsidP="009D185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오픈도어는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</w:t>
            </w:r>
            <w:r w:rsidR="00371EC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71EC7">
              <w:rPr>
                <w:rFonts w:ascii="Arial" w:hAnsi="Arial" w:cs="Arial" w:hint="eastAsia"/>
                <w:sz w:val="20"/>
                <w:szCs w:val="20"/>
                <w:lang w:eastAsia="ko-KR"/>
              </w:rPr>
              <w:t>동원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성경</w:t>
            </w:r>
            <w:r w:rsidR="00371EC7">
              <w:rPr>
                <w:rFonts w:ascii="Arial" w:hAnsi="Arial" w:cs="Arial" w:hint="eastAsia"/>
                <w:sz w:val="20"/>
                <w:szCs w:val="20"/>
                <w:lang w:eastAsia="ko-KR"/>
              </w:rPr>
              <w:t>자료</w:t>
            </w:r>
            <w:r w:rsidR="00371EC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보급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성도와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목회자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양성을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통해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아라비아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반도의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그리스도의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몸을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지원하고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프로그램에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자세한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정보는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관계자들을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보호하기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공개하지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않고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</w:p>
          <w:p w14:paraId="19F2E42E" w14:textId="77777777" w:rsidR="005574D2" w:rsidRDefault="005574D2" w:rsidP="009D185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16287196" w14:textId="24FAF1C5" w:rsidR="005574D2" w:rsidRDefault="005574D2" w:rsidP="009D1853">
            <w:pPr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이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나라에서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 w:rsidR="00371EC7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우리</w:t>
            </w:r>
            <w:r w:rsidR="00371EC7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 w:rsidR="00371EC7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사역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을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안전하게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설명하기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위해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 w:rsidR="00371EC7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다음과</w:t>
            </w:r>
            <w:r w:rsidR="00371EC7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 w:rsidR="00371EC7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같이</w:t>
            </w:r>
            <w:r w:rsidR="00371EC7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 w:rsidR="00371EC7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언급합니다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.</w:t>
            </w:r>
          </w:p>
          <w:p w14:paraId="289A35CD" w14:textId="77777777" w:rsidR="005574D2" w:rsidRPr="00371EC7" w:rsidRDefault="005574D2" w:rsidP="009D1853">
            <w:pPr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</w:p>
          <w:p w14:paraId="3F0EB6B1" w14:textId="34AD4308" w:rsidR="00574DDF" w:rsidRPr="00031F03" w:rsidRDefault="00574DDF" w:rsidP="009D1853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오픈도어는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사우디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아라비아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/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오만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/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예멘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등에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</w:t>
            </w:r>
            <w:r w:rsidR="00371EC7">
              <w:rPr>
                <w:rFonts w:ascii="Arial" w:hAnsi="Arial" w:cs="Arial" w:hint="eastAsia"/>
                <w:sz w:val="20"/>
                <w:szCs w:val="20"/>
                <w:lang w:eastAsia="ko-KR"/>
              </w:rPr>
              <w:t>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원을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71EC7">
              <w:rPr>
                <w:rFonts w:ascii="Arial" w:hAnsi="Arial" w:cs="Arial" w:hint="eastAsia"/>
                <w:sz w:val="20"/>
                <w:szCs w:val="20"/>
                <w:lang w:eastAsia="ko-KR"/>
              </w:rPr>
              <w:t>일으킵니다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</w:p>
          <w:p w14:paraId="32836723" w14:textId="75F16504" w:rsidR="00574DDF" w:rsidRDefault="00574DDF" w:rsidP="009D1853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오픈도어는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사우디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아라비아의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성도들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/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</w:t>
            </w:r>
            <w:r w:rsidR="00371EC7">
              <w:rPr>
                <w:rFonts w:ascii="Arial" w:hAnsi="Arial" w:cs="Arial" w:hint="eastAsia"/>
                <w:sz w:val="20"/>
                <w:szCs w:val="20"/>
                <w:lang w:eastAsia="ko-KR"/>
              </w:rPr>
              <w:t>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원을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71EC7">
              <w:rPr>
                <w:rFonts w:ascii="Arial" w:hAnsi="Arial" w:cs="Arial" w:hint="eastAsia"/>
                <w:sz w:val="20"/>
                <w:szCs w:val="20"/>
                <w:lang w:eastAsia="ko-KR"/>
              </w:rPr>
              <w:t>일으킵니다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76188473" w14:textId="77777777" w:rsidR="00574DDF" w:rsidRPr="00574DDF" w:rsidRDefault="00574DDF" w:rsidP="00574DDF">
            <w:pPr>
              <w:pStyle w:val="a6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3B7928" w:rsidRPr="00C30EAA" w14:paraId="1691CAC0" w14:textId="77777777" w:rsidTr="00AC2FB6">
        <w:trPr>
          <w:trHeight w:val="629"/>
        </w:trPr>
        <w:tc>
          <w:tcPr>
            <w:tcW w:w="1413" w:type="dxa"/>
            <w:vMerge w:val="restart"/>
            <w:shd w:val="clear" w:color="auto" w:fill="auto"/>
          </w:tcPr>
          <w:p w14:paraId="4072A434" w14:textId="77777777" w:rsidR="003B7928" w:rsidRPr="00C30EAA" w:rsidRDefault="003B7928" w:rsidP="009D185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사우디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아라비아의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크리스천들을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어떻게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도울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있나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2126" w:type="dxa"/>
            <w:shd w:val="clear" w:color="auto" w:fill="auto"/>
          </w:tcPr>
          <w:p w14:paraId="09123F8D" w14:textId="77777777" w:rsidR="003B7928" w:rsidRPr="007E39CD" w:rsidRDefault="003B7928" w:rsidP="009D1853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후원</w:t>
            </w:r>
          </w:p>
        </w:tc>
        <w:tc>
          <w:tcPr>
            <w:tcW w:w="6917" w:type="dxa"/>
            <w:shd w:val="clear" w:color="auto" w:fill="auto"/>
          </w:tcPr>
          <w:p w14:paraId="1C1CC3D7" w14:textId="6FFE5270" w:rsidR="003B7928" w:rsidRPr="00C30EAA" w:rsidRDefault="003B7928" w:rsidP="003A2B5C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아라비아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반도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지역후원을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개발할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계획입니다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</w:tc>
      </w:tr>
      <w:tr w:rsidR="003B7928" w:rsidRPr="00C30EAA" w14:paraId="4AAA4887" w14:textId="77777777" w:rsidTr="00AC2FB6"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21BF1B4" w14:textId="77777777" w:rsidR="003B7928" w:rsidRPr="00C30EAA" w:rsidRDefault="003B7928" w:rsidP="009D185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shd w:val="clear" w:color="auto" w:fill="auto"/>
          </w:tcPr>
          <w:p w14:paraId="35146AF2" w14:textId="77777777" w:rsidR="003B7928" w:rsidRPr="007E39CD" w:rsidRDefault="003B7928" w:rsidP="009D1853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기도</w:t>
            </w:r>
          </w:p>
        </w:tc>
        <w:tc>
          <w:tcPr>
            <w:tcW w:w="6917" w:type="dxa"/>
            <w:shd w:val="clear" w:color="auto" w:fill="auto"/>
          </w:tcPr>
          <w:p w14:paraId="6B5796C2" w14:textId="77777777" w:rsidR="003B7928" w:rsidRPr="00650AE8" w:rsidRDefault="00574DDF" w:rsidP="009D1853">
            <w:pPr>
              <w:pStyle w:val="Default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사우디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아라비아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전체에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고립된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성도들을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기도해주세요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1A3F904F" w14:textId="77777777" w:rsidR="007A0551" w:rsidRDefault="007A0551" w:rsidP="009D1853">
            <w:pPr>
              <w:pStyle w:val="Default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138FD5AF" w14:textId="5B2F5E33" w:rsidR="007A0551" w:rsidRDefault="00371EC7" w:rsidP="009D1853">
            <w:pPr>
              <w:pStyle w:val="Default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친교와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공동체가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없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고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="007A055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사회와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가족으로부터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신앙을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버리라는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엄청난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압박을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받고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사우디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아라비아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전역의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고립된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성도들을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기도해주세요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7A055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그들에게는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공동체와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제자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훈련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="007A055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소속감이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필요합니다</w:t>
            </w:r>
            <w:r w:rsidR="007A0551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7A055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100549C8" w14:textId="77777777" w:rsidR="00A17860" w:rsidRDefault="00A17860" w:rsidP="009D185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35EC41C4" w14:textId="77777777" w:rsidR="003B7928" w:rsidRPr="007A0551" w:rsidRDefault="007A0551" w:rsidP="009D185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사우디인들이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믿음을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가족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구성원들과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나누는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방법을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찾을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있도록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기도해주시고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진실을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찾고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분노로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대응하지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8502C">
              <w:rPr>
                <w:rFonts w:ascii="Arial" w:hAnsi="Arial" w:cs="Arial" w:hint="eastAsia"/>
                <w:sz w:val="20"/>
                <w:szCs w:val="20"/>
                <w:lang w:eastAsia="ko-KR"/>
              </w:rPr>
              <w:t>않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도록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기도해주세요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43A3DA50" w14:textId="77777777" w:rsidR="00A17860" w:rsidRDefault="00A17860" w:rsidP="00A8502C">
            <w:pPr>
              <w:spacing w:line="331" w:lineRule="atLeast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7FFB0E4B" w14:textId="6170303C" w:rsidR="00A8502C" w:rsidRPr="00A8502C" w:rsidRDefault="00371EC7" w:rsidP="00A8502C">
            <w:pPr>
              <w:spacing w:line="331" w:lineRule="atLeast"/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</w:pPr>
            <w:r>
              <w:rPr>
                <w:rFonts w:eastAsiaTheme="minorHAnsi" w:cs="Helvetica" w:hint="eastAsia"/>
                <w:color w:val="000000"/>
                <w:sz w:val="20"/>
                <w:szCs w:val="20"/>
                <w:lang w:val="en-US" w:eastAsia="ko-KR"/>
              </w:rPr>
              <w:t>사막에 있는 이</w:t>
            </w:r>
            <w:r w:rsidR="00A8502C" w:rsidRPr="00A8502C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 xml:space="preserve"> 왕국은</w:t>
            </w:r>
            <w:r w:rsidR="006C61AE">
              <w:rPr>
                <w:rFonts w:eastAsiaTheme="minorHAnsi" w:cs="Helvetica" w:hint="eastAsia"/>
                <w:color w:val="000000"/>
                <w:sz w:val="20"/>
                <w:szCs w:val="20"/>
                <w:lang w:val="en-US" w:eastAsia="ko-KR"/>
              </w:rPr>
              <w:t>,</w:t>
            </w:r>
            <w:r w:rsidR="00A8502C" w:rsidRPr="00A8502C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 xml:space="preserve"> 이슬람</w:t>
            </w:r>
            <w:r w:rsidR="006C61AE">
              <w:rPr>
                <w:rFonts w:eastAsiaTheme="minorHAnsi" w:cs="Helvetica" w:hint="eastAsia"/>
                <w:color w:val="000000"/>
                <w:sz w:val="20"/>
                <w:szCs w:val="20"/>
                <w:lang w:val="en-US" w:eastAsia="ko-KR"/>
              </w:rPr>
              <w:t xml:space="preserve">의 엄격한 전통주의 보수주의 운동인  </w:t>
            </w:r>
            <w:r w:rsidR="006C61AE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>‘</w:t>
            </w:r>
            <w:proofErr w:type="spellStart"/>
            <w:r w:rsidR="00A8502C" w:rsidRPr="00A8502C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>와하비즘</w:t>
            </w:r>
            <w:proofErr w:type="spellEnd"/>
            <w:r w:rsidR="006C61AE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>’</w:t>
            </w:r>
            <w:r w:rsidR="00A8502C" w:rsidRPr="00A8502C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 xml:space="preserve">에 의해 </w:t>
            </w:r>
            <w:r w:rsidR="00A17860" w:rsidRPr="00A17860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>정의</w:t>
            </w:r>
            <w:r w:rsidR="00A17860" w:rsidRPr="00A17860">
              <w:rPr>
                <w:rFonts w:eastAsiaTheme="minorHAnsi" w:cs="Helvetica" w:hint="eastAsia"/>
                <w:color w:val="000000"/>
                <w:sz w:val="20"/>
                <w:szCs w:val="20"/>
                <w:lang w:val="en-US" w:eastAsia="ko-KR"/>
              </w:rPr>
              <w:t>됩니</w:t>
            </w:r>
            <w:r w:rsidR="00A8502C" w:rsidRPr="00A8502C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 xml:space="preserve">다. 다른 종교를 공공연히 </w:t>
            </w:r>
            <w:r w:rsidR="00A17860">
              <w:rPr>
                <w:rFonts w:eastAsiaTheme="minorHAnsi" w:cs="Helvetica" w:hint="eastAsia"/>
                <w:color w:val="000000"/>
                <w:sz w:val="20"/>
                <w:szCs w:val="20"/>
                <w:lang w:val="en-US" w:eastAsia="ko-KR"/>
              </w:rPr>
              <w:t xml:space="preserve">섬기는 </w:t>
            </w:r>
            <w:r w:rsidR="00A8502C" w:rsidRPr="00A8502C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>것은 금지되어 있</w:t>
            </w:r>
            <w:r w:rsidR="00A17860">
              <w:rPr>
                <w:rFonts w:eastAsiaTheme="minorHAnsi" w:cs="Helvetica" w:hint="eastAsia"/>
                <w:color w:val="000000"/>
                <w:sz w:val="20"/>
                <w:szCs w:val="20"/>
                <w:lang w:val="en-US" w:eastAsia="ko-KR"/>
              </w:rPr>
              <w:t>습니</w:t>
            </w:r>
            <w:r w:rsidR="00A8502C" w:rsidRPr="00A8502C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 xml:space="preserve">다. 개종은 사형에 </w:t>
            </w:r>
            <w:r w:rsidR="00A17860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>처해</w:t>
            </w:r>
            <w:r w:rsidR="00A17860">
              <w:rPr>
                <w:rFonts w:eastAsiaTheme="minorHAnsi" w:cs="Helvetica" w:hint="eastAsia"/>
                <w:color w:val="000000"/>
                <w:sz w:val="20"/>
                <w:szCs w:val="20"/>
                <w:lang w:val="en-US" w:eastAsia="ko-KR"/>
              </w:rPr>
              <w:t>집니</w:t>
            </w:r>
            <w:r w:rsidR="00A8502C" w:rsidRPr="00A8502C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 xml:space="preserve">다. 무슬림 </w:t>
            </w:r>
            <w:r w:rsidR="00A17860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>사우디인</w:t>
            </w:r>
            <w:r w:rsidR="00A17860">
              <w:rPr>
                <w:rFonts w:eastAsiaTheme="minorHAnsi" w:cs="Helvetica" w:hint="eastAsia"/>
                <w:color w:val="000000"/>
                <w:sz w:val="20"/>
                <w:szCs w:val="20"/>
                <w:lang w:val="en-US" w:eastAsia="ko-KR"/>
              </w:rPr>
              <w:t>들</w:t>
            </w:r>
            <w:r w:rsidR="00A8502C" w:rsidRPr="00A8502C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>이 예수</w:t>
            </w:r>
            <w:r w:rsidR="00A17860">
              <w:rPr>
                <w:rFonts w:eastAsiaTheme="minorHAnsi" w:cs="Helvetica" w:hint="eastAsia"/>
                <w:color w:val="000000"/>
                <w:sz w:val="20"/>
                <w:szCs w:val="20"/>
                <w:lang w:val="en-US" w:eastAsia="ko-KR"/>
              </w:rPr>
              <w:t>님은 알게 되도록 기도해주세요.</w:t>
            </w:r>
            <w:r w:rsidR="00A8502C" w:rsidRPr="00A8502C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 xml:space="preserve"> </w:t>
            </w:r>
          </w:p>
          <w:p w14:paraId="5D604E47" w14:textId="77777777" w:rsidR="00A8502C" w:rsidRPr="00A17860" w:rsidRDefault="00A8502C" w:rsidP="009D1853">
            <w:pPr>
              <w:rPr>
                <w:rFonts w:ascii="Arial" w:hAnsi="Arial" w:cs="Arial"/>
                <w:sz w:val="20"/>
                <w:szCs w:val="20"/>
                <w:lang w:val="en-US" w:eastAsia="ko-KR"/>
              </w:rPr>
            </w:pPr>
          </w:p>
          <w:p w14:paraId="52A7DD86" w14:textId="77777777" w:rsidR="00A17860" w:rsidRPr="00371EC7" w:rsidRDefault="00A17860" w:rsidP="009D1853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71EC7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lastRenderedPageBreak/>
              <w:t>사우디</w:t>
            </w:r>
            <w:r w:rsidRPr="00371EC7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371EC7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아라비아를</w:t>
            </w:r>
            <w:r w:rsidRPr="00371EC7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371EC7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위한</w:t>
            </w:r>
            <w:r w:rsidRPr="00371EC7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371EC7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기도</w:t>
            </w:r>
          </w:p>
          <w:p w14:paraId="0CEA2E75" w14:textId="77777777" w:rsidR="00A17860" w:rsidRDefault="00A17860" w:rsidP="009D1853">
            <w:pPr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</w:p>
          <w:p w14:paraId="0F04EAA4" w14:textId="0BE1F8C5" w:rsidR="00A17860" w:rsidRPr="00C30EAA" w:rsidRDefault="00A17860" w:rsidP="003575E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하나님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아버지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사우디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아라비아에서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받고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형제자매들에게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힘을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주시고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돌보아주십시오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믿음을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575E4">
              <w:rPr>
                <w:rFonts w:ascii="Arial" w:hAnsi="Arial" w:cs="Arial" w:hint="eastAsia"/>
                <w:sz w:val="20"/>
                <w:szCs w:val="20"/>
                <w:lang w:eastAsia="ko-KR"/>
              </w:rPr>
              <w:t>담대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하게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하셔서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사람들과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복음을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나누고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위협하는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자들로부터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보호하게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해주십시오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하나님의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나라에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많은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성도들을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데려오게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주심에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감사드립니다</w:t>
            </w:r>
            <w:proofErr w:type="gram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bookmarkStart w:id="1" w:name="_GoBack"/>
            <w:bookmarkEnd w:id="1"/>
          </w:p>
        </w:tc>
      </w:tr>
      <w:tr w:rsidR="009D1853" w:rsidRPr="00743EAC" w14:paraId="6318C88C" w14:textId="77777777" w:rsidTr="00AC2FB6">
        <w:tc>
          <w:tcPr>
            <w:tcW w:w="1413" w:type="dxa"/>
            <w:tcBorders>
              <w:top w:val="nil"/>
              <w:bottom w:val="nil"/>
            </w:tcBorders>
            <w:shd w:val="clear" w:color="auto" w:fill="auto"/>
          </w:tcPr>
          <w:p w14:paraId="01AD50AB" w14:textId="77777777" w:rsidR="009D1853" w:rsidRPr="00C30EAA" w:rsidRDefault="00743EAC" w:rsidP="009D185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lastRenderedPageBreak/>
              <w:t>참고</w:t>
            </w:r>
          </w:p>
        </w:tc>
        <w:tc>
          <w:tcPr>
            <w:tcW w:w="2126" w:type="dxa"/>
            <w:shd w:val="clear" w:color="auto" w:fill="auto"/>
          </w:tcPr>
          <w:p w14:paraId="70FC59A1" w14:textId="77777777" w:rsidR="009D1853" w:rsidRPr="007E39CD" w:rsidRDefault="00743EAC" w:rsidP="009D1853">
            <w:pPr>
              <w:rPr>
                <w:rFonts w:ascii="Arial" w:hAnsi="Arial" w:cs="Arial"/>
                <w:sz w:val="20"/>
                <w:szCs w:val="20"/>
                <w:lang w:val="en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정책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권고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" w:eastAsia="ko-KR"/>
              </w:rPr>
              <w:t>(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나이지리아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이집트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콜롬비아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수단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6917" w:type="dxa"/>
            <w:shd w:val="clear" w:color="auto" w:fill="auto"/>
          </w:tcPr>
          <w:p w14:paraId="1C076776" w14:textId="77777777" w:rsidR="009D1853" w:rsidRPr="00C74B3A" w:rsidRDefault="009D1853" w:rsidP="009D185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9D1853" w14:paraId="7ED1897C" w14:textId="77777777" w:rsidTr="00AC2FB6">
        <w:tc>
          <w:tcPr>
            <w:tcW w:w="1413" w:type="dxa"/>
            <w:tcBorders>
              <w:top w:val="nil"/>
            </w:tcBorders>
            <w:shd w:val="clear" w:color="auto" w:fill="auto"/>
          </w:tcPr>
          <w:p w14:paraId="48D282EB" w14:textId="77777777" w:rsidR="009D1853" w:rsidRPr="00C30EAA" w:rsidRDefault="009D1853" w:rsidP="009D185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shd w:val="clear" w:color="auto" w:fill="auto"/>
          </w:tcPr>
          <w:p w14:paraId="4EF545F7" w14:textId="77777777" w:rsidR="009D1853" w:rsidRPr="007E39CD" w:rsidRDefault="00743EAC" w:rsidP="009D1853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사진</w:t>
            </w:r>
          </w:p>
          <w:p w14:paraId="3289F158" w14:textId="77777777" w:rsidR="009D1853" w:rsidRPr="007E39CD" w:rsidRDefault="009D1853" w:rsidP="009D1853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</w:p>
        </w:tc>
        <w:tc>
          <w:tcPr>
            <w:tcW w:w="6917" w:type="dxa"/>
            <w:shd w:val="clear" w:color="auto" w:fill="auto"/>
          </w:tcPr>
          <w:p w14:paraId="70FC83EC" w14:textId="77777777" w:rsidR="009D1853" w:rsidRPr="00A93F41" w:rsidRDefault="009D1853" w:rsidP="009D1853">
            <w:r>
              <w:rPr>
                <w:noProof/>
                <w:lang w:val="en-US" w:eastAsia="ko-KR"/>
              </w:rPr>
              <w:drawing>
                <wp:inline distT="0" distB="0" distL="0" distR="0" wp14:anchorId="49E5F1CB" wp14:editId="1579D0CA">
                  <wp:extent cx="2805113" cy="1870075"/>
                  <wp:effectExtent l="0" t="0" r="0" b="0"/>
                  <wp:docPr id="992758865" name="Picture 9927588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827" cy="1879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5DF577" w14:textId="77777777" w:rsidR="009D1853" w:rsidRPr="00A93F41" w:rsidRDefault="009D1853" w:rsidP="009D185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71B24A" w14:textId="543C2D1E" w:rsidR="009D1853" w:rsidRPr="00A93F41" w:rsidRDefault="009D1853" w:rsidP="006C61A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맑은 고딕" w:eastAsia="맑은 고딕" w:hAnsi="맑은 고딕" w:cs="Arial" w:hint="eastAsia"/>
                <w:sz w:val="20"/>
                <w:szCs w:val="20"/>
                <w:lang w:eastAsia="ko-KR"/>
              </w:rPr>
              <w:t>차를 마시고 있는 상점 주인</w:t>
            </w:r>
          </w:p>
        </w:tc>
      </w:tr>
    </w:tbl>
    <w:p w14:paraId="47945AA0" w14:textId="77777777" w:rsidR="005F0350" w:rsidRDefault="005F0350" w:rsidP="005F0350">
      <w:pPr>
        <w:rPr>
          <w:lang w:eastAsia="ko-KR"/>
        </w:rPr>
      </w:pPr>
    </w:p>
    <w:p w14:paraId="21657A47" w14:textId="77777777" w:rsidR="005F0350" w:rsidRDefault="005F0350" w:rsidP="005F0350">
      <w:pPr>
        <w:rPr>
          <w:lang w:eastAsia="ko-KR"/>
        </w:rPr>
      </w:pPr>
    </w:p>
    <w:bookmarkEnd w:id="0"/>
    <w:p w14:paraId="4D10BA94" w14:textId="77777777" w:rsidR="005F0350" w:rsidRPr="00CF588C" w:rsidRDefault="005F0350" w:rsidP="005F0350">
      <w:pPr>
        <w:rPr>
          <w:lang w:val="en-US" w:eastAsia="ko-KR"/>
        </w:rPr>
      </w:pPr>
    </w:p>
    <w:p w14:paraId="15D28FDE" w14:textId="77777777" w:rsidR="00EA24A3" w:rsidRDefault="00EA24A3">
      <w:pPr>
        <w:rPr>
          <w:lang w:eastAsia="ko-KR"/>
        </w:rPr>
      </w:pPr>
    </w:p>
    <w:sectPr w:rsidR="00EA24A3" w:rsidSect="00EA24A3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7BC59D" w14:textId="77777777" w:rsidR="00692AB4" w:rsidRDefault="00692AB4" w:rsidP="0023301F">
      <w:r>
        <w:separator/>
      </w:r>
    </w:p>
  </w:endnote>
  <w:endnote w:type="continuationSeparator" w:id="0">
    <w:p w14:paraId="5B591433" w14:textId="77777777" w:rsidR="00692AB4" w:rsidRDefault="00692AB4" w:rsidP="0023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14A49E" w14:textId="77777777" w:rsidR="00692AB4" w:rsidRDefault="00692AB4" w:rsidP="0023301F">
      <w:r>
        <w:separator/>
      </w:r>
    </w:p>
  </w:footnote>
  <w:footnote w:type="continuationSeparator" w:id="0">
    <w:p w14:paraId="25E07D85" w14:textId="77777777" w:rsidR="00692AB4" w:rsidRDefault="00692AB4" w:rsidP="002330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ECCAB" w14:textId="77777777" w:rsidR="00F8193C" w:rsidRPr="0023301F" w:rsidRDefault="00F8193C" w:rsidP="0023301F">
    <w:pPr>
      <w:pStyle w:val="a7"/>
      <w:jc w:val="right"/>
      <w:rPr>
        <w:color w:val="7F7F7F" w:themeColor="text1" w:themeTint="80"/>
        <w:lang w:eastAsia="ko-KR"/>
      </w:rPr>
    </w:pPr>
    <w:r w:rsidRPr="0023301F">
      <w:rPr>
        <w:rFonts w:hint="eastAsia"/>
        <w:color w:val="7F7F7F" w:themeColor="text1" w:themeTint="80"/>
        <w:lang w:eastAsia="ko-KR"/>
      </w:rPr>
      <w:t>오픈도어선교회 W</w:t>
    </w:r>
    <w:r w:rsidRPr="0023301F">
      <w:rPr>
        <w:color w:val="7F7F7F" w:themeColor="text1" w:themeTint="80"/>
        <w:lang w:eastAsia="ko-KR"/>
      </w:rPr>
      <w:t>WL2020</w:t>
    </w:r>
    <w:r w:rsidRPr="0023301F">
      <w:rPr>
        <w:rFonts w:hint="eastAsia"/>
        <w:color w:val="7F7F7F" w:themeColor="text1" w:themeTint="80"/>
        <w:lang w:eastAsia="ko-KR"/>
      </w:rPr>
      <w:t xml:space="preserve"> 박해</w:t>
    </w:r>
    <w:r>
      <w:rPr>
        <w:rFonts w:hint="eastAsia"/>
        <w:color w:val="7F7F7F" w:themeColor="text1" w:themeTint="80"/>
        <w:lang w:eastAsia="ko-KR"/>
      </w:rPr>
      <w:t xml:space="preserve"> </w:t>
    </w:r>
    <w:r w:rsidRPr="0023301F">
      <w:rPr>
        <w:rFonts w:hint="eastAsia"/>
        <w:color w:val="7F7F7F" w:themeColor="text1" w:themeTint="80"/>
        <w:lang w:eastAsia="ko-KR"/>
      </w:rPr>
      <w:t>국가 프로필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E7A64"/>
    <w:multiLevelType w:val="hybridMultilevel"/>
    <w:tmpl w:val="57828DE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45D52F4C"/>
    <w:multiLevelType w:val="hybridMultilevel"/>
    <w:tmpl w:val="434E7BB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46EF738B"/>
    <w:multiLevelType w:val="hybridMultilevel"/>
    <w:tmpl w:val="CD48F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350"/>
    <w:rsid w:val="00085542"/>
    <w:rsid w:val="001179CA"/>
    <w:rsid w:val="0023301F"/>
    <w:rsid w:val="003575E4"/>
    <w:rsid w:val="00371EC7"/>
    <w:rsid w:val="003A2B5C"/>
    <w:rsid w:val="003B7928"/>
    <w:rsid w:val="004D39C9"/>
    <w:rsid w:val="005574D2"/>
    <w:rsid w:val="00574DDF"/>
    <w:rsid w:val="0059308B"/>
    <w:rsid w:val="005F0350"/>
    <w:rsid w:val="00692AB4"/>
    <w:rsid w:val="006C61AE"/>
    <w:rsid w:val="00743EAC"/>
    <w:rsid w:val="00766B9A"/>
    <w:rsid w:val="007A0551"/>
    <w:rsid w:val="00863618"/>
    <w:rsid w:val="00946C60"/>
    <w:rsid w:val="00982ADE"/>
    <w:rsid w:val="009D1853"/>
    <w:rsid w:val="009E0B1E"/>
    <w:rsid w:val="00A17860"/>
    <w:rsid w:val="00A8502C"/>
    <w:rsid w:val="00AA0483"/>
    <w:rsid w:val="00AC2FB6"/>
    <w:rsid w:val="00D31916"/>
    <w:rsid w:val="00D36C3C"/>
    <w:rsid w:val="00EA24A3"/>
    <w:rsid w:val="00F21ED3"/>
    <w:rsid w:val="00F8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34E4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350"/>
    <w:pPr>
      <w:spacing w:after="0" w:line="240" w:lineRule="auto"/>
      <w:jc w:val="left"/>
    </w:pPr>
    <w:rPr>
      <w:kern w:val="0"/>
      <w:sz w:val="22"/>
      <w:lang w:val="en-GB" w:eastAsia="en-US"/>
    </w:rPr>
  </w:style>
  <w:style w:type="paragraph" w:styleId="2">
    <w:name w:val="heading 2"/>
    <w:basedOn w:val="a"/>
    <w:next w:val="a"/>
    <w:link w:val="2Char"/>
    <w:uiPriority w:val="9"/>
    <w:unhideWhenUsed/>
    <w:qFormat/>
    <w:rsid w:val="005F03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basedOn w:val="a0"/>
    <w:link w:val="2"/>
    <w:uiPriority w:val="9"/>
    <w:rsid w:val="005F0350"/>
    <w:rPr>
      <w:rFonts w:asciiTheme="majorHAnsi" w:eastAsiaTheme="majorEastAsia" w:hAnsiTheme="majorHAnsi" w:cstheme="majorBidi"/>
      <w:color w:val="2E74B5" w:themeColor="accent1" w:themeShade="BF"/>
      <w:kern w:val="0"/>
      <w:sz w:val="26"/>
      <w:szCs w:val="26"/>
      <w:lang w:val="en-GB" w:eastAsia="en-US"/>
    </w:rPr>
  </w:style>
  <w:style w:type="table" w:styleId="a3">
    <w:name w:val="Table Grid"/>
    <w:basedOn w:val="a1"/>
    <w:uiPriority w:val="39"/>
    <w:rsid w:val="005F0350"/>
    <w:pPr>
      <w:spacing w:after="0" w:line="240" w:lineRule="auto"/>
      <w:jc w:val="left"/>
    </w:pPr>
    <w:rPr>
      <w:kern w:val="0"/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F0350"/>
    <w:rPr>
      <w:color w:val="0563C1" w:themeColor="hyperlink"/>
      <w:u w:val="single"/>
    </w:rPr>
  </w:style>
  <w:style w:type="paragraph" w:styleId="a5">
    <w:name w:val="No Spacing"/>
    <w:uiPriority w:val="1"/>
    <w:qFormat/>
    <w:rsid w:val="005F0350"/>
    <w:pPr>
      <w:spacing w:after="0" w:line="240" w:lineRule="auto"/>
      <w:jc w:val="left"/>
    </w:pPr>
    <w:rPr>
      <w:kern w:val="0"/>
      <w:sz w:val="22"/>
      <w:lang w:val="en-GB" w:eastAsia="en-US"/>
    </w:rPr>
  </w:style>
  <w:style w:type="paragraph" w:customStyle="1" w:styleId="Default">
    <w:name w:val="Default"/>
    <w:rsid w:val="005F0350"/>
    <w:pPr>
      <w:autoSpaceDE w:val="0"/>
      <w:autoSpaceDN w:val="0"/>
      <w:adjustRightInd w:val="0"/>
      <w:spacing w:after="0" w:line="240" w:lineRule="auto"/>
      <w:jc w:val="left"/>
    </w:pPr>
    <w:rPr>
      <w:rFonts w:ascii="Calibri" w:hAnsi="Calibri" w:cs="Calibri"/>
      <w:color w:val="000000"/>
      <w:kern w:val="0"/>
      <w:sz w:val="24"/>
      <w:szCs w:val="24"/>
      <w:lang w:val="en-GB" w:eastAsia="en-US"/>
    </w:rPr>
  </w:style>
  <w:style w:type="paragraph" w:styleId="a6">
    <w:name w:val="List Paragraph"/>
    <w:basedOn w:val="a"/>
    <w:uiPriority w:val="34"/>
    <w:qFormat/>
    <w:rsid w:val="005F0350"/>
    <w:pPr>
      <w:ind w:left="720"/>
      <w:contextualSpacing/>
    </w:pPr>
  </w:style>
  <w:style w:type="paragraph" w:styleId="a7">
    <w:name w:val="header"/>
    <w:basedOn w:val="a"/>
    <w:link w:val="Char"/>
    <w:uiPriority w:val="99"/>
    <w:unhideWhenUsed/>
    <w:rsid w:val="0023301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23301F"/>
    <w:rPr>
      <w:kern w:val="0"/>
      <w:sz w:val="22"/>
      <w:lang w:val="en-GB" w:eastAsia="en-US"/>
    </w:rPr>
  </w:style>
  <w:style w:type="paragraph" w:styleId="a8">
    <w:name w:val="footer"/>
    <w:basedOn w:val="a"/>
    <w:link w:val="Char0"/>
    <w:uiPriority w:val="99"/>
    <w:unhideWhenUsed/>
    <w:rsid w:val="0023301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23301F"/>
    <w:rPr>
      <w:kern w:val="0"/>
      <w:sz w:val="22"/>
      <w:lang w:val="en-GB" w:eastAsia="en-US"/>
    </w:rPr>
  </w:style>
  <w:style w:type="paragraph" w:styleId="a9">
    <w:name w:val="Balloon Text"/>
    <w:basedOn w:val="a"/>
    <w:link w:val="Char1"/>
    <w:uiPriority w:val="99"/>
    <w:semiHidden/>
    <w:unhideWhenUsed/>
    <w:rsid w:val="003A2B5C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3A2B5C"/>
    <w:rPr>
      <w:rFonts w:asciiTheme="majorHAnsi" w:eastAsiaTheme="majorEastAsia" w:hAnsiTheme="majorHAnsi" w:cstheme="majorBidi"/>
      <w:kern w:val="0"/>
      <w:sz w:val="18"/>
      <w:szCs w:val="1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350"/>
    <w:pPr>
      <w:spacing w:after="0" w:line="240" w:lineRule="auto"/>
      <w:jc w:val="left"/>
    </w:pPr>
    <w:rPr>
      <w:kern w:val="0"/>
      <w:sz w:val="22"/>
      <w:lang w:val="en-GB" w:eastAsia="en-US"/>
    </w:rPr>
  </w:style>
  <w:style w:type="paragraph" w:styleId="2">
    <w:name w:val="heading 2"/>
    <w:basedOn w:val="a"/>
    <w:next w:val="a"/>
    <w:link w:val="2Char"/>
    <w:uiPriority w:val="9"/>
    <w:unhideWhenUsed/>
    <w:qFormat/>
    <w:rsid w:val="005F03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basedOn w:val="a0"/>
    <w:link w:val="2"/>
    <w:uiPriority w:val="9"/>
    <w:rsid w:val="005F0350"/>
    <w:rPr>
      <w:rFonts w:asciiTheme="majorHAnsi" w:eastAsiaTheme="majorEastAsia" w:hAnsiTheme="majorHAnsi" w:cstheme="majorBidi"/>
      <w:color w:val="2E74B5" w:themeColor="accent1" w:themeShade="BF"/>
      <w:kern w:val="0"/>
      <w:sz w:val="26"/>
      <w:szCs w:val="26"/>
      <w:lang w:val="en-GB" w:eastAsia="en-US"/>
    </w:rPr>
  </w:style>
  <w:style w:type="table" w:styleId="a3">
    <w:name w:val="Table Grid"/>
    <w:basedOn w:val="a1"/>
    <w:uiPriority w:val="39"/>
    <w:rsid w:val="005F0350"/>
    <w:pPr>
      <w:spacing w:after="0" w:line="240" w:lineRule="auto"/>
      <w:jc w:val="left"/>
    </w:pPr>
    <w:rPr>
      <w:kern w:val="0"/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F0350"/>
    <w:rPr>
      <w:color w:val="0563C1" w:themeColor="hyperlink"/>
      <w:u w:val="single"/>
    </w:rPr>
  </w:style>
  <w:style w:type="paragraph" w:styleId="a5">
    <w:name w:val="No Spacing"/>
    <w:uiPriority w:val="1"/>
    <w:qFormat/>
    <w:rsid w:val="005F0350"/>
    <w:pPr>
      <w:spacing w:after="0" w:line="240" w:lineRule="auto"/>
      <w:jc w:val="left"/>
    </w:pPr>
    <w:rPr>
      <w:kern w:val="0"/>
      <w:sz w:val="22"/>
      <w:lang w:val="en-GB" w:eastAsia="en-US"/>
    </w:rPr>
  </w:style>
  <w:style w:type="paragraph" w:customStyle="1" w:styleId="Default">
    <w:name w:val="Default"/>
    <w:rsid w:val="005F0350"/>
    <w:pPr>
      <w:autoSpaceDE w:val="0"/>
      <w:autoSpaceDN w:val="0"/>
      <w:adjustRightInd w:val="0"/>
      <w:spacing w:after="0" w:line="240" w:lineRule="auto"/>
      <w:jc w:val="left"/>
    </w:pPr>
    <w:rPr>
      <w:rFonts w:ascii="Calibri" w:hAnsi="Calibri" w:cs="Calibri"/>
      <w:color w:val="000000"/>
      <w:kern w:val="0"/>
      <w:sz w:val="24"/>
      <w:szCs w:val="24"/>
      <w:lang w:val="en-GB" w:eastAsia="en-US"/>
    </w:rPr>
  </w:style>
  <w:style w:type="paragraph" w:styleId="a6">
    <w:name w:val="List Paragraph"/>
    <w:basedOn w:val="a"/>
    <w:uiPriority w:val="34"/>
    <w:qFormat/>
    <w:rsid w:val="005F0350"/>
    <w:pPr>
      <w:ind w:left="720"/>
      <w:contextualSpacing/>
    </w:pPr>
  </w:style>
  <w:style w:type="paragraph" w:styleId="a7">
    <w:name w:val="header"/>
    <w:basedOn w:val="a"/>
    <w:link w:val="Char"/>
    <w:uiPriority w:val="99"/>
    <w:unhideWhenUsed/>
    <w:rsid w:val="0023301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23301F"/>
    <w:rPr>
      <w:kern w:val="0"/>
      <w:sz w:val="22"/>
      <w:lang w:val="en-GB" w:eastAsia="en-US"/>
    </w:rPr>
  </w:style>
  <w:style w:type="paragraph" w:styleId="a8">
    <w:name w:val="footer"/>
    <w:basedOn w:val="a"/>
    <w:link w:val="Char0"/>
    <w:uiPriority w:val="99"/>
    <w:unhideWhenUsed/>
    <w:rsid w:val="0023301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23301F"/>
    <w:rPr>
      <w:kern w:val="0"/>
      <w:sz w:val="22"/>
      <w:lang w:val="en-GB" w:eastAsia="en-US"/>
    </w:rPr>
  </w:style>
  <w:style w:type="paragraph" w:styleId="a9">
    <w:name w:val="Balloon Text"/>
    <w:basedOn w:val="a"/>
    <w:link w:val="Char1"/>
    <w:uiPriority w:val="99"/>
    <w:semiHidden/>
    <w:unhideWhenUsed/>
    <w:rsid w:val="003A2B5C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3A2B5C"/>
    <w:rPr>
      <w:rFonts w:asciiTheme="majorHAnsi" w:eastAsiaTheme="majorEastAsia" w:hAnsiTheme="majorHAnsi" w:cstheme="majorBidi"/>
      <w:kern w:val="0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7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9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8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0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0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9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33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5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이류민</dc:creator>
  <cp:keywords/>
  <dc:description/>
  <cp:lastModifiedBy>Opendoors_1</cp:lastModifiedBy>
  <cp:revision>4</cp:revision>
  <dcterms:created xsi:type="dcterms:W3CDTF">2020-08-27T01:12:00Z</dcterms:created>
  <dcterms:modified xsi:type="dcterms:W3CDTF">2020-09-11T02:18:00Z</dcterms:modified>
</cp:coreProperties>
</file>