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811F3C" w14:textId="55E76687" w:rsidR="00AB0DC9" w:rsidRPr="00AB0DC9" w:rsidRDefault="00D210E4" w:rsidP="00AB0DC9">
      <w:pPr>
        <w:pStyle w:val="2"/>
        <w:rPr>
          <w:color w:val="auto"/>
          <w:sz w:val="24"/>
          <w:szCs w:val="24"/>
          <w:lang w:eastAsia="ko-KR"/>
        </w:rPr>
      </w:pPr>
      <w:bookmarkStart w:id="0" w:name="_Hlk24027735"/>
      <w:proofErr w:type="spellStart"/>
      <w:r w:rsidRPr="00E740A4">
        <w:rPr>
          <w:color w:val="auto"/>
          <w:sz w:val="24"/>
          <w:szCs w:val="24"/>
          <w:lang w:eastAsia="ko-KR"/>
        </w:rPr>
        <w:t>국가</w:t>
      </w:r>
      <w:r w:rsidR="00C67C43">
        <w:rPr>
          <w:rFonts w:hint="eastAsia"/>
          <w:color w:val="auto"/>
          <w:sz w:val="24"/>
          <w:szCs w:val="24"/>
          <w:lang w:eastAsia="ko-KR"/>
        </w:rPr>
        <w:t>명</w:t>
      </w:r>
      <w:proofErr w:type="spellEnd"/>
      <w:r w:rsidRPr="00E740A4">
        <w:rPr>
          <w:color w:val="auto"/>
          <w:sz w:val="24"/>
          <w:szCs w:val="24"/>
          <w:lang w:eastAsia="ko-KR"/>
        </w:rPr>
        <w:t xml:space="preserve">: </w:t>
      </w:r>
      <w:r w:rsidR="00AB0DC9">
        <w:rPr>
          <w:rFonts w:hint="eastAsia"/>
          <w:color w:val="auto"/>
          <w:sz w:val="24"/>
          <w:szCs w:val="24"/>
          <w:lang w:eastAsia="ko-KR"/>
        </w:rPr>
        <w:t>인도</w:t>
      </w:r>
      <w:r w:rsidR="00AB0DC9">
        <w:rPr>
          <w:rFonts w:hint="eastAsia"/>
          <w:color w:val="auto"/>
          <w:sz w:val="24"/>
          <w:szCs w:val="24"/>
          <w:lang w:eastAsia="ko-KR"/>
        </w:rPr>
        <w:t xml:space="preserve"> </w:t>
      </w:r>
      <w:r w:rsidR="00AB0DC9">
        <w:rPr>
          <w:color w:val="auto"/>
          <w:sz w:val="24"/>
          <w:szCs w:val="24"/>
          <w:lang w:eastAsia="ko-KR"/>
        </w:rPr>
        <w:t>India</w:t>
      </w:r>
    </w:p>
    <w:tbl>
      <w:tblPr>
        <w:tblStyle w:val="a4"/>
        <w:tblpPr w:leftFromText="142" w:rightFromText="142" w:vertAnchor="text" w:tblpXSpec="right" w:tblpY="1"/>
        <w:tblOverlap w:val="never"/>
        <w:tblW w:w="10591" w:type="dxa"/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6768"/>
      </w:tblGrid>
      <w:tr w:rsidR="00B40EFE" w:rsidRPr="00CB629C" w14:paraId="6DCFF302" w14:textId="77777777" w:rsidTr="00853BAE">
        <w:trPr>
          <w:trHeight w:val="363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3D9FBA3B" w14:textId="77777777" w:rsidR="00B40EFE" w:rsidRPr="00CB629C" w:rsidRDefault="00D210E4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b/>
                <w:sz w:val="20"/>
                <w:szCs w:val="20"/>
                <w:lang w:val=""/>
              </w:rPr>
              <w:t>주요</w:t>
            </w:r>
            <w:proofErr w:type="spellEnd"/>
          </w:p>
          <w:p w14:paraId="33B83423" w14:textId="06169FDE" w:rsidR="00B40EFE" w:rsidRPr="00CB629C" w:rsidRDefault="00176F04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val="" w:eastAsia="ko-KR"/>
              </w:rPr>
              <w:t>정보</w:t>
            </w:r>
          </w:p>
        </w:tc>
        <w:tc>
          <w:tcPr>
            <w:tcW w:w="2268" w:type="dxa"/>
            <w:shd w:val="clear" w:color="000000" w:fill="auto"/>
          </w:tcPr>
          <w:p w14:paraId="3CB5003A" w14:textId="027DC300" w:rsidR="00B40EFE" w:rsidRPr="00CB629C" w:rsidRDefault="00A60A0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WL2020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D210E4"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순위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06D67EED" w14:textId="1139EA94" w:rsidR="00B40EFE" w:rsidRPr="00CB629C" w:rsidRDefault="00AB0DC9" w:rsidP="00AB0D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B40EFE" w:rsidRPr="00CB629C" w14:paraId="01B84393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5DAA744F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268" w:type="dxa"/>
            <w:shd w:val="clear" w:color="000000" w:fill="auto"/>
          </w:tcPr>
          <w:p w14:paraId="6F3CD9C8" w14:textId="5F1012FB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176F0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>지수</w:t>
            </w:r>
          </w:p>
        </w:tc>
        <w:tc>
          <w:tcPr>
            <w:tcW w:w="6768" w:type="dxa"/>
            <w:shd w:val="clear" w:color="000000" w:fill="auto"/>
          </w:tcPr>
          <w:p w14:paraId="0C7BBAC1" w14:textId="04485D58" w:rsidR="00B40EFE" w:rsidRPr="00CB629C" w:rsidRDefault="00AB0DC9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D210E4" w:rsidRPr="00CB629C">
              <w:rPr>
                <w:rFonts w:ascii="Arial" w:hAnsi="Arial" w:cs="Arial"/>
                <w:sz w:val="20"/>
                <w:szCs w:val="20"/>
              </w:rPr>
              <w:t>3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점</w:t>
            </w:r>
          </w:p>
        </w:tc>
      </w:tr>
      <w:tr w:rsidR="00B40EFE" w:rsidRPr="00CB629C" w14:paraId="0444ECD6" w14:textId="77777777" w:rsidTr="00853BAE">
        <w:trPr>
          <w:trHeight w:val="334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505207E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268" w:type="dxa"/>
            <w:shd w:val="clear" w:color="000000" w:fill="auto"/>
          </w:tcPr>
          <w:p w14:paraId="00BC3D33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작년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순위</w:t>
            </w:r>
          </w:p>
        </w:tc>
        <w:tc>
          <w:tcPr>
            <w:tcW w:w="6768" w:type="dxa"/>
            <w:shd w:val="clear" w:color="000000" w:fill="auto"/>
          </w:tcPr>
          <w:p w14:paraId="50847337" w14:textId="3C185D91" w:rsidR="00B40EFE" w:rsidRPr="00CB629C" w:rsidRDefault="00AB0DC9" w:rsidP="00AB0D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B40EFE" w:rsidRPr="00CB629C" w14:paraId="158DF72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33E833D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703DAF85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지역</w:t>
            </w:r>
          </w:p>
        </w:tc>
        <w:tc>
          <w:tcPr>
            <w:tcW w:w="6768" w:type="dxa"/>
            <w:shd w:val="clear" w:color="000000" w:fill="auto"/>
          </w:tcPr>
          <w:p w14:paraId="098384E5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아시아</w:t>
            </w:r>
          </w:p>
        </w:tc>
      </w:tr>
      <w:tr w:rsidR="00B40EFE" w:rsidRPr="00CB629C" w14:paraId="7A37C24A" w14:textId="77777777" w:rsidTr="00853BAE">
        <w:trPr>
          <w:trHeight w:val="1232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2500C62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53F7C452" w14:textId="2DAE933E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박해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유형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</w:p>
          <w:p w14:paraId="63336AE3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469862ED" w14:textId="4F93ED2D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6768" w:type="dxa"/>
            <w:shd w:val="clear" w:color="000000" w:fill="auto"/>
          </w:tcPr>
          <w:p w14:paraId="26C02AA5" w14:textId="64E08C47" w:rsidR="00AB0DC9" w:rsidRDefault="00AB0DC9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종교적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국가주의</w:t>
            </w:r>
          </w:p>
          <w:p w14:paraId="5F17FD7B" w14:textId="0DCA58DF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종족과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민족적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적대감</w:t>
            </w:r>
          </w:p>
          <w:p w14:paraId="3E1D0439" w14:textId="50A013AE" w:rsidR="00B40EFE" w:rsidRPr="00CB629C" w:rsidRDefault="00AB0DC9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독재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편집증</w:t>
            </w:r>
          </w:p>
        </w:tc>
      </w:tr>
      <w:tr w:rsidR="00B40EFE" w:rsidRPr="00CB629C" w14:paraId="45E6EF9B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8258AF1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3501558" w14:textId="1D538CDE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정도</w:t>
            </w:r>
            <w:proofErr w:type="spellEnd"/>
          </w:p>
          <w:p w14:paraId="124FA9FD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538FA4C" w14:textId="5F6A413A" w:rsidR="00B40EFE" w:rsidRPr="00CB629C" w:rsidRDefault="00A60A0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극심</w:t>
            </w:r>
          </w:p>
        </w:tc>
      </w:tr>
      <w:tr w:rsidR="00B40EFE" w:rsidRPr="00CB629C" w14:paraId="4502AEB2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782D76A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018EC9A4" w14:textId="2046A185" w:rsidR="00B40EFE" w:rsidRPr="00CB629C" w:rsidRDefault="008C7D7E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인구</w:t>
            </w:r>
            <w:proofErr w:type="spellEnd"/>
          </w:p>
          <w:p w14:paraId="5DDA3AAB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809A4C4" w14:textId="79B7A33F" w:rsidR="00B40EFE" w:rsidRPr="00CB629C" w:rsidRDefault="00AB0DC9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1,368,738,000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명</w:t>
            </w:r>
          </w:p>
        </w:tc>
      </w:tr>
      <w:tr w:rsidR="00B40EFE" w:rsidRPr="00CB629C" w14:paraId="6E3A0314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2F4C50C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533823CB" w14:textId="50AF3EA3" w:rsidR="00B40EFE" w:rsidRPr="00CB629C" w:rsidRDefault="008C7D7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인구</w:t>
            </w:r>
          </w:p>
          <w:p w14:paraId="2BC1F2B2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4A88693C" w14:textId="030D32F5" w:rsidR="00B40EFE" w:rsidRPr="00CB629C" w:rsidRDefault="00AB0DC9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6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6,194,000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명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</w:tc>
      </w:tr>
      <w:tr w:rsidR="00B40EFE" w:rsidRPr="00CB629C" w14:paraId="6AB705D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294FFC4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924D273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주요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종교</w:t>
            </w:r>
          </w:p>
          <w:p w14:paraId="44AA7439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5A397E81" w14:textId="49424B3F" w:rsidR="00B40EFE" w:rsidRPr="00CB629C" w:rsidRDefault="00AB0DC9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힌두교</w:t>
            </w:r>
          </w:p>
        </w:tc>
      </w:tr>
      <w:tr w:rsidR="00B40EFE" w:rsidRPr="00CB629C" w14:paraId="4E45692A" w14:textId="77777777" w:rsidTr="00853BAE">
        <w:trPr>
          <w:trHeight w:val="106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A68B173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D6C4B29" w14:textId="24AD9C61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정부</w:t>
            </w:r>
            <w:proofErr w:type="spellEnd"/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>형태</w:t>
            </w:r>
          </w:p>
          <w:p w14:paraId="6E8C618C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A87293A" w14:textId="45D390A3" w:rsidR="00B40EFE" w:rsidRPr="00CB629C" w:rsidRDefault="00AB0DC9" w:rsidP="00AB0DC9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연방공화제</w:t>
            </w:r>
          </w:p>
        </w:tc>
      </w:tr>
      <w:tr w:rsidR="00B40EFE" w:rsidRPr="00CB629C" w14:paraId="173E2623" w14:textId="77777777" w:rsidTr="00853BAE">
        <w:tc>
          <w:tcPr>
            <w:tcW w:w="1555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57E05AF4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550E35A8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지도자</w:t>
            </w:r>
            <w:proofErr w:type="spellEnd"/>
          </w:p>
          <w:p w14:paraId="1D2D40E8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6C1FB3B5" w14:textId="31013D50" w:rsidR="00B40EFE" w:rsidRPr="00CB629C" w:rsidRDefault="00AB0DC9" w:rsidP="00AB0DC9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나렌드</w:t>
            </w:r>
            <w:r w:rsidR="00C67C43">
              <w:rPr>
                <w:rFonts w:ascii="Arial" w:hAnsi="Arial" w:cs="Arial" w:hint="eastAsia"/>
                <w:sz w:val="20"/>
                <w:szCs w:val="20"/>
                <w:lang w:eastAsia="ko-KR"/>
              </w:rPr>
              <w:t>라</w:t>
            </w:r>
            <w:proofErr w:type="spellEnd"/>
            <w:r w:rsidR="00C67C4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모디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>(Narendra Modi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) 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총리</w:t>
            </w:r>
            <w:proofErr w:type="gramEnd"/>
          </w:p>
        </w:tc>
      </w:tr>
      <w:tr w:rsidR="00B40EFE" w:rsidRPr="00CB629C" w14:paraId="19A311DA" w14:textId="77777777" w:rsidTr="00853BAE">
        <w:trPr>
          <w:trHeight w:val="161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18FF88A4" w14:textId="77777777" w:rsidR="00B40EFE" w:rsidRDefault="00B71115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세부</w:t>
            </w:r>
          </w:p>
          <w:p w14:paraId="4649B819" w14:textId="188F0903" w:rsidR="00B71115" w:rsidRPr="00CB629C" w:rsidRDefault="00E740A4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박해지수</w:t>
            </w:r>
          </w:p>
        </w:tc>
        <w:tc>
          <w:tcPr>
            <w:tcW w:w="2268" w:type="dxa"/>
            <w:shd w:val="clear" w:color="000000" w:fill="auto"/>
          </w:tcPr>
          <w:p w14:paraId="6AC4C1CC" w14:textId="77777777" w:rsidR="007042BE" w:rsidRDefault="007042BE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영역별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박해지수</w:t>
            </w:r>
          </w:p>
          <w:p w14:paraId="15287771" w14:textId="197B5BB1" w:rsidR="00B40EFE" w:rsidRPr="00CB629C" w:rsidRDefault="007042BE" w:rsidP="00E740A4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(</w:t>
            </w:r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총합계</w:t>
            </w:r>
            <w:proofErr w:type="gram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:</w:t>
            </w:r>
            <w:r w:rsidR="00E740A4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93.5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6768" w:type="dxa"/>
            <w:shd w:val="clear" w:color="000000" w:fill="auto"/>
          </w:tcPr>
          <w:p w14:paraId="06B81FA4" w14:textId="36247C08" w:rsidR="00A60A02" w:rsidRDefault="00D210E4" w:rsidP="008C7D7E">
            <w:pPr>
              <w:spacing w:after="100" w:afterAutospacing="1"/>
              <w:contextualSpacing/>
              <w:rPr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사생활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AB0DC9">
              <w:rPr>
                <w:sz w:val="20"/>
                <w:szCs w:val="20"/>
                <w:lang w:eastAsia="ko-KR"/>
              </w:rPr>
              <w:t xml:space="preserve"> 12.9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="00467EF4">
              <w:rPr>
                <w:sz w:val="20"/>
                <w:szCs w:val="20"/>
                <w:lang w:eastAsia="ko-KR"/>
              </w:rPr>
              <w:t>–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="00467EF4">
              <w:rPr>
                <w:rFonts w:hint="eastAsia"/>
                <w:sz w:val="20"/>
                <w:szCs w:val="20"/>
                <w:lang w:eastAsia="ko-KR"/>
              </w:rPr>
              <w:t>매우</w:t>
            </w:r>
            <w:r w:rsidR="00467E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67EF4">
              <w:rPr>
                <w:rFonts w:hint="eastAsia"/>
                <w:sz w:val="20"/>
                <w:szCs w:val="20"/>
                <w:lang w:eastAsia="ko-KR"/>
              </w:rPr>
              <w:t>높음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가족생활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="00AB0DC9">
              <w:rPr>
                <w:sz w:val="20"/>
                <w:szCs w:val="20"/>
                <w:lang w:eastAsia="ko-KR"/>
              </w:rPr>
              <w:t>13.0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="00467EF4">
              <w:rPr>
                <w:rFonts w:hint="eastAsia"/>
                <w:sz w:val="20"/>
                <w:szCs w:val="20"/>
                <w:lang w:eastAsia="ko-KR"/>
              </w:rPr>
              <w:t>매우</w:t>
            </w:r>
            <w:r w:rsidR="00467E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67EF4">
              <w:rPr>
                <w:rFonts w:hint="eastAsia"/>
                <w:sz w:val="20"/>
                <w:szCs w:val="20"/>
                <w:lang w:eastAsia="ko-KR"/>
              </w:rPr>
              <w:t>높음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공동체생활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="00467EF4">
              <w:rPr>
                <w:sz w:val="20"/>
                <w:szCs w:val="20"/>
                <w:lang w:eastAsia="ko-KR"/>
              </w:rPr>
              <w:t>13.5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="00467EF4">
              <w:rPr>
                <w:rFonts w:hint="eastAsia"/>
                <w:sz w:val="20"/>
                <w:szCs w:val="20"/>
                <w:lang w:eastAsia="ko-KR"/>
              </w:rPr>
              <w:t>매우</w:t>
            </w:r>
            <w:r w:rsidR="00467E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67EF4">
              <w:rPr>
                <w:rFonts w:hint="eastAsia"/>
                <w:sz w:val="20"/>
                <w:szCs w:val="20"/>
                <w:lang w:eastAsia="ko-KR"/>
              </w:rPr>
              <w:t>높음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국민생활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467EF4">
              <w:rPr>
                <w:sz w:val="20"/>
                <w:szCs w:val="20"/>
                <w:lang w:eastAsia="ko-KR"/>
              </w:rPr>
              <w:t>5.0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교회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467EF4">
              <w:rPr>
                <w:sz w:val="20"/>
                <w:szCs w:val="20"/>
                <w:lang w:eastAsia="ko-KR"/>
              </w:rPr>
              <w:t>3.5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467EF4">
              <w:rPr>
                <w:sz w:val="20"/>
                <w:szCs w:val="20"/>
                <w:lang w:eastAsia="ko-KR"/>
              </w:rPr>
              <w:t>–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="00467EF4">
              <w:rPr>
                <w:rFonts w:hint="eastAsia"/>
                <w:sz w:val="20"/>
                <w:szCs w:val="20"/>
                <w:lang w:eastAsia="ko-KR"/>
              </w:rPr>
              <w:t>매우</w:t>
            </w:r>
            <w:r w:rsidR="00467EF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67EF4">
              <w:rPr>
                <w:rFonts w:hint="eastAsia"/>
                <w:sz w:val="20"/>
                <w:szCs w:val="20"/>
                <w:lang w:eastAsia="ko-KR"/>
              </w:rPr>
              <w:t>높음</w:t>
            </w:r>
          </w:p>
          <w:p w14:paraId="23F56EA9" w14:textId="2900529F" w:rsidR="007042BE" w:rsidRPr="00CB629C" w:rsidRDefault="00D210E4" w:rsidP="00467EF4">
            <w:pPr>
              <w:spacing w:after="100" w:afterAutospacing="1"/>
              <w:contextualSpacing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폭력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467EF4">
              <w:rPr>
                <w:sz w:val="20"/>
                <w:szCs w:val="20"/>
                <w:lang w:eastAsia="ko-KR"/>
              </w:rPr>
              <w:t>4.8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="00467EF4">
              <w:rPr>
                <w:rFonts w:hint="eastAsia"/>
                <w:sz w:val="20"/>
                <w:szCs w:val="20"/>
                <w:lang w:eastAsia="ko-KR"/>
              </w:rPr>
              <w:t>극심</w:t>
            </w:r>
          </w:p>
        </w:tc>
      </w:tr>
      <w:tr w:rsidR="00B40EFE" w:rsidRPr="00CB629C" w14:paraId="4CC01545" w14:textId="77777777" w:rsidTr="00853BAE"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6736A155" w14:textId="77777777" w:rsidR="00677C03" w:rsidRDefault="00E740A4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주요</w:t>
            </w:r>
          </w:p>
          <w:p w14:paraId="1FF0A479" w14:textId="01014BF9" w:rsidR="00E740A4" w:rsidRPr="00CB629C" w:rsidRDefault="00E740A4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사실들</w:t>
            </w:r>
          </w:p>
        </w:tc>
        <w:tc>
          <w:tcPr>
            <w:tcW w:w="2268" w:type="dxa"/>
            <w:shd w:val="clear" w:color="000000" w:fill="auto"/>
          </w:tcPr>
          <w:p w14:paraId="0A2350C8" w14:textId="6C97D041" w:rsidR="00C67C43" w:rsidRDefault="00C67C43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인도에서</w:t>
            </w:r>
          </w:p>
          <w:p w14:paraId="098EB5FD" w14:textId="179A00F4" w:rsidR="007042BE" w:rsidRDefault="007042BE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크리스천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들이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</w:p>
          <w:p w14:paraId="6DE28C59" w14:textId="4D5D262F" w:rsidR="00B40EFE" w:rsidRPr="00CB629C" w:rsidRDefault="007042B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왜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박해를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받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는가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7CF9703A" w14:textId="23FC8E8A" w:rsidR="00B40EFE" w:rsidRDefault="008A309D" w:rsidP="008A309D">
            <w:pPr>
              <w:tabs>
                <w:tab w:val="left" w:pos="720"/>
              </w:tabs>
              <w:spacing w:before="100" w:beforeAutospacing="1" w:after="100" w:afterAutospacing="1"/>
              <w:jc w:val="both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힌두 급진주의자들이 크리스천들을 국가의 이방인으로 보기 시작한 이후,</w:t>
            </w:r>
            <w:r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모든 범주의 크리스천들은 인도에서 박해를 경험하고 있</w:t>
            </w:r>
            <w:r w:rsidR="00C67C43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다.</w:t>
            </w:r>
            <w:r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힌두 급진주의자들은 </w:t>
            </w:r>
            <w:r w:rsidR="00C67C43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인도에서 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이슬람과 기독교</w:t>
            </w:r>
            <w:r w:rsidR="00C67C43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를 청소하길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원하고,</w:t>
            </w:r>
            <w:r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이 목적을 성취하기 위해 극심한 폭력을 사용하는 것을 서슴지 않</w:t>
            </w:r>
            <w:r w:rsidR="00C67C43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다.</w:t>
            </w:r>
            <w:r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</w:p>
          <w:p w14:paraId="7EBC8F25" w14:textId="1DEEE646" w:rsidR="008A309D" w:rsidRDefault="008A309D" w:rsidP="008A309D">
            <w:pPr>
              <w:tabs>
                <w:tab w:val="left" w:pos="720"/>
              </w:tabs>
              <w:spacing w:before="100" w:beforeAutospacing="1" w:after="100" w:afterAutospacing="1"/>
              <w:jc w:val="both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더 많은 주들</w:t>
            </w:r>
            <w:r w:rsidR="00C67C43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이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반개종법을</w:t>
            </w:r>
            <w:proofErr w:type="spellEnd"/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고려하고</w:t>
            </w:r>
            <w:r w:rsidR="00C67C43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있</w:t>
            </w:r>
            <w:r w:rsidR="00C67C43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고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반개종법은</w:t>
            </w:r>
            <w:proofErr w:type="spellEnd"/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크리스천들에 </w:t>
            </w:r>
            <w:r w:rsidR="00C67C43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대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하여 불균형적으로 사용되어 왔</w:t>
            </w:r>
            <w:r w:rsidR="00C67C43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다.</w:t>
            </w:r>
            <w:r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r w:rsidR="00C67C43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크리스천들에 대해 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미디어는 점점 </w:t>
            </w:r>
            <w:r w:rsidR="00C67C43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더 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부정적으로 보도하고 공격적인 힌두교도들</w:t>
            </w:r>
            <w:r w:rsidR="00C67C43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을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처벌하지 않는 수가 점차 증가하고 있</w:t>
            </w:r>
            <w:r w:rsidR="00C67C43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다.</w:t>
            </w:r>
            <w:r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</w:p>
          <w:p w14:paraId="795F0141" w14:textId="15B24A46" w:rsidR="008A309D" w:rsidRPr="008A309D" w:rsidRDefault="008A309D" w:rsidP="008A309D">
            <w:pPr>
              <w:tabs>
                <w:tab w:val="left" w:pos="720"/>
              </w:tabs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힌두교의 배경을 가지고 있다가 기독교로</w:t>
            </w:r>
            <w:r>
              <w:rPr>
                <w:rFonts w:ascii="Arial" w:eastAsia="Times New Roman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개종한</w:t>
            </w:r>
            <w:r>
              <w:rPr>
                <w:rFonts w:ascii="Arial" w:eastAsia="Times New Roman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사람들은 </w:t>
            </w:r>
            <w:r w:rsidR="00543A84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인도에서 날카로운 박해의 맹공격을 견디고 계속해서 힌두교로 돌아오라는 압력을 받</w:t>
            </w:r>
            <w:r w:rsidR="00C67C43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습니</w:t>
            </w:r>
            <w:r w:rsidR="00543A84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다.</w:t>
            </w:r>
            <w:r w:rsidR="00543A84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r w:rsidR="00543A84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특히 </w:t>
            </w:r>
            <w:r w:rsidR="00C67C43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‘</w:t>
            </w:r>
            <w:proofErr w:type="spellStart"/>
            <w:r w:rsidR="00543A84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가르</w:t>
            </w:r>
            <w:proofErr w:type="spellEnd"/>
            <w:r w:rsidR="00543A84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543A84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왑시</w:t>
            </w:r>
            <w:proofErr w:type="spellEnd"/>
            <w:r w:rsidR="00543A84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(</w:t>
            </w:r>
            <w:proofErr w:type="spellStart"/>
            <w:r w:rsidR="00543A84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Ghar</w:t>
            </w:r>
            <w:proofErr w:type="spellEnd"/>
            <w:r w:rsidR="00543A84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543A84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Wapsi</w:t>
            </w:r>
            <w:proofErr w:type="spellEnd"/>
            <w:r w:rsidR="00543A84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, </w:t>
            </w:r>
            <w:r w:rsidR="00543A84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다시 집으로)</w:t>
            </w:r>
            <w:r w:rsidR="00C67C43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’</w:t>
            </w:r>
            <w:r w:rsidR="00543A84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로 알려진 캠페인을 통해서 그런 압력을 받는 중</w:t>
            </w:r>
            <w:r w:rsidR="00C67C43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입니</w:t>
            </w:r>
            <w:r w:rsidR="00543A84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다.</w:t>
            </w:r>
            <w:r w:rsidR="00543A84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r w:rsidR="00543A84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그들은 종종 신체적으로 폭행을 당하고 때로는 죽임을 당</w:t>
            </w:r>
            <w:r w:rsidR="00C67C43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합니</w:t>
            </w:r>
            <w:r w:rsidR="00543A84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다.</w:t>
            </w:r>
            <w:r w:rsidR="00543A84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</w:p>
        </w:tc>
      </w:tr>
      <w:tr w:rsidR="00B40EFE" w:rsidRPr="00CB629C" w14:paraId="6305C4C9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7FFCDF3D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230D2BEF" w14:textId="27FD0A9C" w:rsidR="00B40EFE" w:rsidRPr="00CB629C" w:rsidRDefault="004A2B8C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WL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순위가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바뀌었는가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4B5B4491" w14:textId="36D81BA3" w:rsidR="00B40EFE" w:rsidRPr="00CB629C" w:rsidRDefault="004A2B8C" w:rsidP="00EE4AE6">
            <w:pPr>
              <w:spacing w:after="15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순위는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작년과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바뀌지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않음</w:t>
            </w:r>
            <w:r w:rsidR="00D210E4" w:rsidRPr="00CB629C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14:paraId="0762593A" w14:textId="1146C256" w:rsidR="00B40EFE" w:rsidRPr="00CB629C" w:rsidRDefault="00D210E4" w:rsidP="00EE4AE6">
            <w:pPr>
              <w:spacing w:after="150"/>
              <w:jc w:val="both"/>
              <w:rPr>
                <w:rFonts w:ascii="Arial" w:hAnsi="Arial" w:cs="Arial"/>
                <w:color w:val="FF0000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폭력지수는</w:t>
            </w:r>
            <w:r w:rsidRPr="00CB629C">
              <w:rPr>
                <w:sz w:val="20"/>
                <w:szCs w:val="20"/>
                <w:lang w:eastAsia="ko-KR"/>
              </w:rPr>
              <w:t>WWL2019</w:t>
            </w:r>
            <w:r w:rsidR="00212B02">
              <w:rPr>
                <w:rFonts w:hint="eastAsia"/>
                <w:sz w:val="20"/>
                <w:szCs w:val="20"/>
                <w:lang w:eastAsia="ko-KR"/>
              </w:rPr>
              <w:t>의</w:t>
            </w:r>
            <w:r w:rsidR="00212B0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EE4AE6">
              <w:rPr>
                <w:rFonts w:hint="eastAsia"/>
                <w:sz w:val="20"/>
                <w:szCs w:val="20"/>
                <w:lang w:eastAsia="ko-KR"/>
              </w:rPr>
              <w:t>15.2</w:t>
            </w:r>
            <w:r w:rsidRPr="00CB629C">
              <w:rPr>
                <w:sz w:val="20"/>
                <w:szCs w:val="20"/>
                <w:lang w:eastAsia="ko-KR"/>
              </w:rPr>
              <w:t>에서</w:t>
            </w:r>
            <w:r w:rsidR="00212B02">
              <w:rPr>
                <w:rFonts w:hint="eastAsia"/>
                <w:sz w:val="20"/>
                <w:szCs w:val="20"/>
                <w:lang w:eastAsia="ko-KR"/>
              </w:rPr>
              <w:t>W</w:t>
            </w:r>
            <w:r w:rsidR="00212B02">
              <w:rPr>
                <w:sz w:val="20"/>
                <w:szCs w:val="20"/>
                <w:lang w:eastAsia="ko-KR"/>
              </w:rPr>
              <w:t>WL2020</w:t>
            </w:r>
            <w:r w:rsidR="00212B02">
              <w:rPr>
                <w:rFonts w:hint="eastAsia"/>
                <w:sz w:val="20"/>
                <w:szCs w:val="20"/>
                <w:lang w:eastAsia="ko-KR"/>
              </w:rPr>
              <w:t>에는</w:t>
            </w:r>
            <w:r w:rsidR="00212B0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EE4AE6">
              <w:rPr>
                <w:rFonts w:hint="eastAsia"/>
                <w:sz w:val="20"/>
                <w:szCs w:val="20"/>
                <w:lang w:eastAsia="ko-KR"/>
              </w:rPr>
              <w:t>14.8</w:t>
            </w:r>
            <w:r w:rsidRPr="00CB629C">
              <w:rPr>
                <w:sz w:val="20"/>
                <w:szCs w:val="20"/>
                <w:lang w:eastAsia="ko-KR"/>
              </w:rPr>
              <w:t>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떨어졌습니다</w:t>
            </w:r>
            <w:r w:rsidRPr="00CB629C">
              <w:rPr>
                <w:sz w:val="20"/>
                <w:szCs w:val="20"/>
                <w:lang w:eastAsia="ko-KR"/>
              </w:rPr>
              <w:t xml:space="preserve">. </w:t>
            </w:r>
            <w:r w:rsidR="00212B02">
              <w:rPr>
                <w:rFonts w:hint="eastAsia"/>
                <w:sz w:val="20"/>
                <w:szCs w:val="20"/>
                <w:lang w:eastAsia="ko-KR"/>
              </w:rPr>
              <w:t>살해된</w:t>
            </w:r>
            <w:r w:rsidR="00212B0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212B02">
              <w:rPr>
                <w:rFonts w:hint="eastAsia"/>
                <w:sz w:val="20"/>
                <w:szCs w:val="20"/>
                <w:lang w:eastAsia="ko-KR"/>
              </w:rPr>
              <w:t>크리스천</w:t>
            </w:r>
            <w:r w:rsidR="00212B0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212B02">
              <w:rPr>
                <w:rFonts w:hint="eastAsia"/>
                <w:sz w:val="20"/>
                <w:szCs w:val="20"/>
                <w:lang w:eastAsia="ko-KR"/>
              </w:rPr>
              <w:t>수가</w:t>
            </w:r>
            <w:r w:rsidR="00212B0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212B02">
              <w:rPr>
                <w:sz w:val="20"/>
                <w:szCs w:val="20"/>
                <w:lang w:eastAsia="ko-KR"/>
              </w:rPr>
              <w:t>WWL2019</w:t>
            </w:r>
            <w:r w:rsidR="00212B02">
              <w:rPr>
                <w:rFonts w:hint="eastAsia"/>
                <w:sz w:val="20"/>
                <w:szCs w:val="20"/>
                <w:lang w:eastAsia="ko-KR"/>
              </w:rPr>
              <w:t>의</w:t>
            </w:r>
            <w:r w:rsidR="00212B02">
              <w:rPr>
                <w:sz w:val="20"/>
                <w:szCs w:val="20"/>
                <w:lang w:eastAsia="ko-KR"/>
              </w:rPr>
              <w:t xml:space="preserve"> </w:t>
            </w:r>
            <w:r w:rsidR="00212B02">
              <w:rPr>
                <w:rFonts w:hint="eastAsia"/>
                <w:sz w:val="20"/>
                <w:szCs w:val="20"/>
                <w:lang w:eastAsia="ko-KR"/>
              </w:rPr>
              <w:t>기간</w:t>
            </w:r>
            <w:r w:rsidR="00212B0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>보다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212B02">
              <w:rPr>
                <w:rFonts w:hint="eastAsia"/>
                <w:sz w:val="20"/>
                <w:szCs w:val="20"/>
                <w:lang w:eastAsia="ko-KR"/>
              </w:rPr>
              <w:t>적게</w:t>
            </w:r>
            <w:r w:rsidR="00212B0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212B02">
              <w:rPr>
                <w:rFonts w:hint="eastAsia"/>
                <w:sz w:val="20"/>
                <w:szCs w:val="20"/>
                <w:lang w:eastAsia="ko-KR"/>
              </w:rPr>
              <w:t>보고되었기</w:t>
            </w:r>
            <w:r w:rsidR="00212B0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212B02">
              <w:rPr>
                <w:rFonts w:hint="eastAsia"/>
                <w:sz w:val="20"/>
                <w:szCs w:val="20"/>
                <w:lang w:eastAsia="ko-KR"/>
              </w:rPr>
              <w:t>때문입니다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="00FC233C">
              <w:rPr>
                <w:sz w:val="20"/>
                <w:szCs w:val="20"/>
                <w:lang w:eastAsia="ko-KR"/>
              </w:rPr>
              <w:t xml:space="preserve"> </w:t>
            </w:r>
            <w:r w:rsidR="00C67C43">
              <w:rPr>
                <w:rFonts w:hint="eastAsia"/>
                <w:sz w:val="20"/>
                <w:szCs w:val="20"/>
                <w:lang w:eastAsia="ko-KR"/>
              </w:rPr>
              <w:t>그러나</w:t>
            </w:r>
            <w:r w:rsidR="00C67C43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>여전히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>,</w:t>
            </w:r>
            <w:r w:rsidR="00FC233C">
              <w:rPr>
                <w:sz w:val="20"/>
                <w:szCs w:val="20"/>
                <w:lang w:eastAsia="ko-KR"/>
              </w:rPr>
              <w:t xml:space="preserve"> 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>폭력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>관련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FC233C">
              <w:rPr>
                <w:sz w:val="20"/>
                <w:szCs w:val="20"/>
                <w:lang w:eastAsia="ko-KR"/>
              </w:rPr>
              <w:t>12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>개의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>대부분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>범주에서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>가장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>높은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>지수를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>기록하고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>있</w:t>
            </w:r>
            <w:r w:rsidR="00C67C43">
              <w:rPr>
                <w:rFonts w:hint="eastAsia"/>
                <w:sz w:val="20"/>
                <w:szCs w:val="20"/>
                <w:lang w:eastAsia="ko-KR"/>
              </w:rPr>
              <w:t>습니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>다</w:t>
            </w:r>
            <w:r w:rsidR="00FC233C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="00FC233C">
              <w:rPr>
                <w:sz w:val="20"/>
                <w:szCs w:val="20"/>
                <w:lang w:eastAsia="ko-KR"/>
              </w:rPr>
              <w:t xml:space="preserve"> </w:t>
            </w:r>
          </w:p>
        </w:tc>
      </w:tr>
      <w:tr w:rsidR="00B40EFE" w:rsidRPr="00CB629C" w14:paraId="41452979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F5B2E21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4DE31B29" w14:textId="77777777" w:rsidR="00C67C43" w:rsidRDefault="00C67C43" w:rsidP="008C7D7E">
            <w:pPr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인도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</w:p>
          <w:p w14:paraId="1805A366" w14:textId="13BCD279" w:rsidR="00B40EFE" w:rsidRPr="00CB629C" w:rsidRDefault="004A2B8C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크리스천들의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삶은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D210E4" w:rsidRPr="00CB629C">
              <w:rPr>
                <w:sz w:val="20"/>
                <w:szCs w:val="20"/>
                <w:lang w:eastAsia="ko-KR"/>
              </w:rPr>
              <w:t>어</w:t>
            </w:r>
            <w:r>
              <w:rPr>
                <w:rFonts w:hint="eastAsia"/>
                <w:sz w:val="20"/>
                <w:szCs w:val="20"/>
                <w:lang w:eastAsia="ko-KR"/>
              </w:rPr>
              <w:t>떤</w:t>
            </w:r>
            <w:r w:rsidR="00D210E4" w:rsidRPr="00CB629C">
              <w:rPr>
                <w:sz w:val="20"/>
                <w:szCs w:val="20"/>
                <w:lang w:eastAsia="ko-KR"/>
              </w:rPr>
              <w:t>가</w:t>
            </w:r>
            <w:proofErr w:type="spellEnd"/>
            <w:r w:rsidR="00D210E4" w:rsidRPr="00CB629C"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3F692F37" w14:textId="5D512EE5" w:rsidR="00B40EFE" w:rsidRPr="00CB629C" w:rsidRDefault="00FC233C" w:rsidP="00EE4AE6">
            <w:pPr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인도의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크리스천들은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212B02">
              <w:rPr>
                <w:rFonts w:ascii="Arial" w:hAnsi="Arial" w:cs="Arial" w:hint="eastAsia"/>
                <w:sz w:val="20"/>
                <w:szCs w:val="20"/>
                <w:lang w:eastAsia="ko-KR"/>
              </w:rPr>
              <w:t>힌두</w:t>
            </w:r>
            <w:r w:rsidR="00212B0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극단주의자</w:t>
            </w:r>
            <w:r w:rsidR="00212B02">
              <w:rPr>
                <w:rFonts w:ascii="Arial" w:hAnsi="Arial" w:cs="Arial" w:hint="eastAsia"/>
                <w:sz w:val="20"/>
                <w:szCs w:val="20"/>
                <w:lang w:eastAsia="ko-KR"/>
              </w:rPr>
              <w:t>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로부터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끔찍한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정도의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폭력을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마주하고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</w:t>
            </w:r>
            <w:r w:rsidR="00212B02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건의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공격이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년</w:t>
            </w:r>
            <w:proofErr w:type="gram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발생</w:t>
            </w:r>
            <w:r w:rsidR="00212B02">
              <w:rPr>
                <w:rFonts w:ascii="Arial" w:hAnsi="Arial" w:cs="Arial" w:hint="eastAsia"/>
                <w:sz w:val="20"/>
                <w:szCs w:val="20"/>
                <w:lang w:eastAsia="ko-KR"/>
              </w:rPr>
              <w:t>합니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인도의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여러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반개종법을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채택하고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여당인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힌두국가주의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212B02">
              <w:rPr>
                <w:rFonts w:ascii="Arial" w:hAnsi="Arial" w:cs="Arial" w:hint="eastAsia"/>
                <w:sz w:val="20"/>
                <w:szCs w:val="20"/>
                <w:lang w:eastAsia="ko-KR"/>
              </w:rPr>
              <w:t>B</w:t>
            </w:r>
            <w:r w:rsidR="00212B02">
              <w:rPr>
                <w:rFonts w:ascii="Arial" w:hAnsi="Arial" w:cs="Arial"/>
                <w:sz w:val="20"/>
                <w:szCs w:val="20"/>
                <w:lang w:eastAsia="ko-KR"/>
              </w:rPr>
              <w:t>J</w:t>
            </w:r>
            <w:r w:rsidR="00212B02">
              <w:rPr>
                <w:rFonts w:ascii="Arial" w:hAnsi="Arial" w:cs="Arial" w:hint="eastAsia"/>
                <w:sz w:val="20"/>
                <w:szCs w:val="20"/>
                <w:lang w:eastAsia="ko-KR"/>
              </w:rPr>
              <w:t>당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Bharatuya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Janata)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법을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전국적으로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적용하겠다고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분명히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밝혔</w:t>
            </w:r>
            <w:r w:rsidR="00212B02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그런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법들은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종종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교회예배를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방해하고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크리스천들을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괴롭히는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구실을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제공</w:t>
            </w:r>
            <w:r w:rsidR="00212B02">
              <w:rPr>
                <w:rFonts w:ascii="Arial" w:hAnsi="Arial" w:cs="Arial" w:hint="eastAsia"/>
                <w:sz w:val="20"/>
                <w:szCs w:val="20"/>
                <w:lang w:eastAsia="ko-KR"/>
              </w:rPr>
              <w:t>합니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또한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크리스천들이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이들에게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믿음을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나누는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상당히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어렵게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만들고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</w:t>
            </w:r>
            <w:r w:rsidR="00212B02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</w:tc>
      </w:tr>
      <w:tr w:rsidR="00B40EFE" w:rsidRPr="00CB629C" w14:paraId="39F79DA7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554CE4B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717AC3B9" w14:textId="1724DE60" w:rsidR="00B40EFE" w:rsidRPr="00CB629C" w:rsidRDefault="00B7111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이야기</w:t>
            </w:r>
          </w:p>
        </w:tc>
        <w:tc>
          <w:tcPr>
            <w:tcW w:w="6768" w:type="dxa"/>
            <w:shd w:val="clear" w:color="000000" w:fill="auto"/>
          </w:tcPr>
          <w:p w14:paraId="5C904EEB" w14:textId="61D890A8" w:rsidR="00B40EFE" w:rsidRPr="00212B02" w:rsidRDefault="00AC2E6C" w:rsidP="004C5A5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12B02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카페가</w:t>
            </w:r>
            <w:r w:rsidRPr="00212B02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212B02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박해</w:t>
            </w:r>
            <w:r w:rsidR="00212B02" w:rsidRPr="00212B02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212B02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받는</w:t>
            </w:r>
            <w:r w:rsidRPr="00212B02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212B02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여성들을</w:t>
            </w:r>
            <w:r w:rsidRPr="00212B02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212B02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위한</w:t>
            </w:r>
            <w:r w:rsidRPr="00212B02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212B02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희망을</w:t>
            </w:r>
            <w:r w:rsidRPr="00212B02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212B02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제공하다</w:t>
            </w:r>
            <w:r w:rsidR="008A4B41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="00212B02" w:rsidRPr="00212B02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:</w:t>
            </w:r>
            <w:proofErr w:type="gramEnd"/>
          </w:p>
          <w:p w14:paraId="463E5397" w14:textId="1DDA95EA" w:rsidR="00AC2E6C" w:rsidRDefault="00AC2E6C" w:rsidP="004C5A52">
            <w:pPr>
              <w:jc w:val="both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사바는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인도의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시골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지역에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살고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과부이고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아이의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엄마</w:t>
            </w:r>
            <w:r w:rsidR="00212B02">
              <w:rPr>
                <w:rFonts w:ascii="Arial" w:hAnsi="Arial" w:cs="Arial" w:hint="eastAsia"/>
                <w:sz w:val="20"/>
                <w:szCs w:val="20"/>
                <w:lang w:eastAsia="ko-KR"/>
              </w:rPr>
              <w:t>입니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212B0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사바는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가족들을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부양하기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시작한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작은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카페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/>
                <w:sz w:val="20"/>
                <w:szCs w:val="20"/>
                <w:lang w:eastAsia="ko-KR"/>
              </w:rPr>
              <w:t>‘</w:t>
            </w:r>
            <w:proofErr w:type="spellStart"/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다바</w:t>
            </w:r>
            <w:proofErr w:type="spellEnd"/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proofErr w:type="spellStart"/>
            <w:r w:rsidR="004B27C5">
              <w:rPr>
                <w:rFonts w:ascii="Arial" w:hAnsi="Arial" w:cs="Arial"/>
                <w:sz w:val="20"/>
                <w:szCs w:val="20"/>
                <w:lang w:eastAsia="ko-KR"/>
              </w:rPr>
              <w:t>Dhaba</w:t>
            </w:r>
            <w:proofErr w:type="spellEnd"/>
            <w:r w:rsidR="004B27C5">
              <w:rPr>
                <w:rFonts w:ascii="Arial" w:hAnsi="Arial" w:cs="Arial"/>
                <w:sz w:val="20"/>
                <w:szCs w:val="20"/>
                <w:lang w:eastAsia="ko-KR"/>
              </w:rPr>
              <w:t>)’</w:t>
            </w:r>
            <w:proofErr w:type="spellStart"/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를</w:t>
            </w:r>
            <w:proofErr w:type="spellEnd"/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세운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박해받는</w:t>
            </w:r>
            <w:proofErr w:type="spellEnd"/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여성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그룹의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212B02">
              <w:rPr>
                <w:rFonts w:ascii="Arial" w:hAnsi="Arial" w:cs="Arial" w:hint="eastAsia"/>
                <w:sz w:val="20"/>
                <w:szCs w:val="20"/>
                <w:lang w:eastAsia="ko-KR"/>
              </w:rPr>
              <w:t>일원입니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4B27C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하지만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그들은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E7930">
              <w:rPr>
                <w:rFonts w:ascii="Arial" w:hAnsi="Arial" w:cs="Arial" w:hint="eastAsia"/>
                <w:sz w:val="20"/>
                <w:szCs w:val="20"/>
                <w:lang w:eastAsia="ko-KR"/>
              </w:rPr>
              <w:t>이</w:t>
            </w:r>
            <w:r w:rsidR="001E793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E7930">
              <w:rPr>
                <w:rFonts w:ascii="Arial" w:hAnsi="Arial" w:cs="Arial" w:hint="eastAsia"/>
                <w:sz w:val="20"/>
                <w:szCs w:val="20"/>
                <w:lang w:eastAsia="ko-KR"/>
              </w:rPr>
              <w:t>카페를</w:t>
            </w:r>
            <w:r w:rsidR="001E793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E7930">
              <w:rPr>
                <w:rFonts w:ascii="Arial" w:hAnsi="Arial" w:cs="Arial" w:hint="eastAsia"/>
                <w:sz w:val="20"/>
                <w:szCs w:val="20"/>
                <w:lang w:eastAsia="ko-KR"/>
              </w:rPr>
              <w:t>통해</w:t>
            </w:r>
            <w:r w:rsidR="001E793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생계</w:t>
            </w:r>
            <w:r w:rsidR="001E7930">
              <w:rPr>
                <w:rFonts w:ascii="Arial" w:hAnsi="Arial" w:cs="Arial" w:hint="eastAsia"/>
                <w:sz w:val="20"/>
                <w:szCs w:val="20"/>
                <w:lang w:eastAsia="ko-KR"/>
              </w:rPr>
              <w:t>비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를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E7930">
              <w:rPr>
                <w:rFonts w:ascii="Arial" w:hAnsi="Arial" w:cs="Arial" w:hint="eastAsia"/>
                <w:sz w:val="20"/>
                <w:szCs w:val="20"/>
                <w:lang w:eastAsia="ko-KR"/>
              </w:rPr>
              <w:t>벌기도</w:t>
            </w:r>
            <w:r w:rsidR="001E793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E7930">
              <w:rPr>
                <w:rFonts w:ascii="Arial" w:hAnsi="Arial" w:cs="Arial" w:hint="eastAsia"/>
                <w:sz w:val="20"/>
                <w:szCs w:val="20"/>
                <w:lang w:eastAsia="ko-KR"/>
              </w:rPr>
              <w:t>어려웠습니다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4B27C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오픈도어</w:t>
            </w:r>
            <w:r w:rsidR="001E7930">
              <w:rPr>
                <w:rFonts w:ascii="Arial" w:hAnsi="Arial" w:cs="Arial" w:hint="eastAsia"/>
                <w:sz w:val="20"/>
                <w:szCs w:val="20"/>
                <w:lang w:eastAsia="ko-KR"/>
              </w:rPr>
              <w:t>는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E7930"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그들을</w:t>
            </w:r>
            <w:r w:rsidR="001E793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E7930">
              <w:rPr>
                <w:rFonts w:ascii="Arial" w:hAnsi="Arial" w:cs="Arial" w:hint="eastAsia"/>
                <w:sz w:val="20"/>
                <w:szCs w:val="20"/>
                <w:lang w:eastAsia="ko-KR"/>
              </w:rPr>
              <w:t>도와</w:t>
            </w:r>
            <w:r w:rsidR="001E793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카페를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새롭게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꾸미고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자원을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제공</w:t>
            </w:r>
            <w:r w:rsidR="001E7930">
              <w:rPr>
                <w:rFonts w:ascii="Arial" w:hAnsi="Arial" w:cs="Arial" w:hint="eastAsia"/>
                <w:sz w:val="20"/>
                <w:szCs w:val="20"/>
                <w:lang w:eastAsia="ko-KR"/>
              </w:rPr>
              <w:t>했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고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저축을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할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있을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뿐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아니라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="004B27C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수익을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더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잘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내기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위한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방향을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제시하였</w:t>
            </w:r>
            <w:r w:rsidR="001E7930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="004B27C5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4B27C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71065D">
              <w:rPr>
                <w:rFonts w:ascii="Arial" w:hAnsi="Arial" w:cs="Arial" w:hint="eastAsia"/>
                <w:sz w:val="20"/>
                <w:szCs w:val="20"/>
                <w:lang w:eastAsia="ko-KR"/>
              </w:rPr>
              <w:t>그후</w:t>
            </w:r>
            <w:r w:rsidR="0071065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1065D">
              <w:rPr>
                <w:rFonts w:ascii="Arial" w:hAnsi="Arial" w:cs="Arial" w:hint="eastAsia"/>
                <w:sz w:val="20"/>
                <w:szCs w:val="20"/>
                <w:lang w:eastAsia="ko-KR"/>
              </w:rPr>
              <w:t>카페를</w:t>
            </w:r>
            <w:r w:rsidR="0071065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1065D">
              <w:rPr>
                <w:rFonts w:ascii="Arial" w:hAnsi="Arial" w:cs="Arial" w:hint="eastAsia"/>
                <w:sz w:val="20"/>
                <w:szCs w:val="20"/>
                <w:lang w:eastAsia="ko-KR"/>
              </w:rPr>
              <w:t>방문하고</w:t>
            </w:r>
            <w:r w:rsidR="0071065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1065D">
              <w:rPr>
                <w:rFonts w:ascii="Arial" w:hAnsi="Arial" w:cs="Arial" w:hint="eastAsia"/>
                <w:sz w:val="20"/>
                <w:szCs w:val="20"/>
                <w:lang w:eastAsia="ko-KR"/>
              </w:rPr>
              <w:t>사바와</w:t>
            </w:r>
            <w:r w:rsidR="0071065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1065D">
              <w:rPr>
                <w:rFonts w:ascii="Arial" w:hAnsi="Arial" w:cs="Arial" w:hint="eastAsia"/>
                <w:sz w:val="20"/>
                <w:szCs w:val="20"/>
                <w:lang w:eastAsia="ko-KR"/>
              </w:rPr>
              <w:t>인터뷰를</w:t>
            </w:r>
            <w:r w:rsidR="0071065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1065D">
              <w:rPr>
                <w:rFonts w:ascii="Arial" w:hAnsi="Arial" w:cs="Arial" w:hint="eastAsia"/>
                <w:sz w:val="20"/>
                <w:szCs w:val="20"/>
                <w:lang w:eastAsia="ko-KR"/>
              </w:rPr>
              <w:t>했습니다</w:t>
            </w:r>
            <w:r w:rsidR="0071065D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71065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7B44C2DE" w14:textId="77777777" w:rsidR="004B27C5" w:rsidRDefault="004B27C5" w:rsidP="004C5A52">
            <w:pPr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2AC0ECFC" w14:textId="338CB005" w:rsidR="004B27C5" w:rsidRDefault="004B27C5" w:rsidP="004C5A52">
            <w:pPr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E7930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그의</w:t>
            </w:r>
            <w:r w:rsidRPr="001E7930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1E7930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교회는</w:t>
            </w:r>
            <w:r w:rsidRPr="001E7930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1E7930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다</w:t>
            </w:r>
            <w:r w:rsidRPr="001E7930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1E7930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타버렸다</w:t>
            </w:r>
            <w:r w:rsidRPr="001E7930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.</w:t>
            </w:r>
            <w:r w:rsidRPr="001E793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1E7930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그는</w:t>
            </w:r>
            <w:r w:rsidRPr="001E7930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1E7930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여전히</w:t>
            </w:r>
            <w:r w:rsidRPr="001E7930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1E7930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하나님을</w:t>
            </w:r>
            <w:r w:rsidRPr="001E7930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1E7930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신뢰한다</w:t>
            </w:r>
            <w:r w:rsidR="001E7930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="001E793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:</w:t>
            </w:r>
            <w:proofErr w:type="gramEnd"/>
            <w:r w:rsidR="001E793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</w:p>
          <w:p w14:paraId="1031728C" w14:textId="5E701F5D" w:rsidR="00856B1D" w:rsidRDefault="004B27C5" w:rsidP="004C5A52">
            <w:pPr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로한의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건물이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극단주의자들에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의해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잿더미가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되었을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때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="00856B1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그는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분노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="00856B1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복수심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="00856B1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절망으로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반응하지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않았</w:t>
            </w:r>
            <w:r w:rsidR="0071065D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856B1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“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나는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포기를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생각하지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않습니다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856B1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나는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하나님께서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일하실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신뢰합니다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856B1D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  <w:proofErr w:type="spellStart"/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라고</w:t>
            </w:r>
            <w:proofErr w:type="spellEnd"/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그는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말했</w:t>
            </w:r>
            <w:r w:rsidR="0071065D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856B1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71065D">
              <w:rPr>
                <w:rFonts w:ascii="Arial" w:hAnsi="Arial" w:cs="Arial" w:hint="eastAsia"/>
                <w:sz w:val="20"/>
                <w:szCs w:val="20"/>
                <w:lang w:eastAsia="ko-KR"/>
              </w:rPr>
              <w:t>여러분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의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후원과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기도는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그에게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격려와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실질적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후원을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전하는데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도움이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되어왔고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그의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</w:t>
            </w:r>
            <w:r w:rsidR="008A4B41">
              <w:rPr>
                <w:rFonts w:ascii="Arial" w:hAnsi="Arial" w:cs="Arial" w:hint="eastAsia"/>
                <w:sz w:val="20"/>
                <w:szCs w:val="20"/>
                <w:lang w:eastAsia="ko-KR"/>
              </w:rPr>
              <w:t>는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다시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세워지고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성장하고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있</w:t>
            </w:r>
            <w:r w:rsidR="008A4B41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="00856B1D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856B1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1BC7B247" w14:textId="77777777" w:rsidR="00856B1D" w:rsidRDefault="00856B1D" w:rsidP="004C5A52">
            <w:pPr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30DEA7D6" w14:textId="487594C1" w:rsidR="00856B1D" w:rsidRPr="008A4B41" w:rsidRDefault="00856B1D" w:rsidP="004C5A5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A4B41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예수님을</w:t>
            </w:r>
            <w:r w:rsidRPr="008A4B41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8A4B41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위해서</w:t>
            </w:r>
            <w:r w:rsidRPr="008A4B41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8A4B41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모든</w:t>
            </w:r>
            <w:r w:rsidRPr="008A4B41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8A4B41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것을</w:t>
            </w:r>
            <w:r w:rsidRPr="008A4B41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8A4B41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잃을</w:t>
            </w:r>
            <w:r w:rsidRPr="008A4B41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8A4B41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가치가</w:t>
            </w:r>
            <w:r w:rsidRPr="008A4B41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8A4B41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있다</w:t>
            </w:r>
            <w:r w:rsidR="008A4B4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:</w:t>
            </w:r>
            <w:proofErr w:type="gramEnd"/>
          </w:p>
          <w:p w14:paraId="498D19DD" w14:textId="3CD4997E" w:rsidR="00CC1D97" w:rsidRDefault="00856B1D" w:rsidP="004C5A52">
            <w:pPr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예수님께서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모한과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어머니를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치유해</w:t>
            </w:r>
            <w:r w:rsidR="008A4B4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주셨을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8A4B41">
              <w:rPr>
                <w:rFonts w:ascii="Arial" w:hAnsi="Arial" w:cs="Arial" w:hint="eastAsia"/>
                <w:sz w:val="20"/>
                <w:szCs w:val="20"/>
                <w:lang w:eastAsia="ko-KR"/>
              </w:rPr>
              <w:t>모한은</w:t>
            </w:r>
            <w:proofErr w:type="spellEnd"/>
            <w:r w:rsidR="008A4B4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예수님을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따르기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마을의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전통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떠났</w:t>
            </w:r>
            <w:r w:rsidR="008A4B41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그러나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마을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사람들에게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위협을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당하고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거부당한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후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="00CC1D9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그들의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집은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파괴되고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마을에서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완전히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쫓겨났</w:t>
            </w:r>
            <w:r w:rsidR="008A4B41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CC1D9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8A4B41">
              <w:rPr>
                <w:rFonts w:ascii="Arial" w:hAnsi="Arial" w:cs="Arial" w:hint="eastAsia"/>
                <w:sz w:val="20"/>
                <w:szCs w:val="20"/>
                <w:lang w:eastAsia="ko-KR"/>
              </w:rPr>
              <w:t>여러분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의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기도와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후원은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모한과</w:t>
            </w:r>
            <w:proofErr w:type="spellEnd"/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그의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가족들이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예수님을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모든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잃은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후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다시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살아가고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강하게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설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있게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돕</w:t>
            </w:r>
            <w:r w:rsidR="008A4B41">
              <w:rPr>
                <w:rFonts w:ascii="Arial" w:hAnsi="Arial" w:cs="Arial" w:hint="eastAsia"/>
                <w:sz w:val="20"/>
                <w:szCs w:val="20"/>
                <w:lang w:eastAsia="ko-KR"/>
              </w:rPr>
              <w:t>고</w:t>
            </w:r>
            <w:r w:rsidR="008A4B4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A4B41"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="00CC1D97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CC1D9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0DB37E0E" w14:textId="197F73E0" w:rsidR="008A4B41" w:rsidRPr="008A4B41" w:rsidRDefault="008A4B41" w:rsidP="004C5A52">
            <w:pPr>
              <w:jc w:val="both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</w:p>
        </w:tc>
      </w:tr>
      <w:tr w:rsidR="00B40EFE" w:rsidRPr="00CB629C" w14:paraId="4E757C5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B67DCD7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0A9027C2" w14:textId="030C7F17" w:rsidR="00B40EFE" w:rsidRPr="00CB629C" w:rsidRDefault="00B7111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현지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성도의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말</w:t>
            </w:r>
          </w:p>
        </w:tc>
        <w:tc>
          <w:tcPr>
            <w:tcW w:w="6768" w:type="dxa"/>
            <w:shd w:val="clear" w:color="000000" w:fill="auto"/>
          </w:tcPr>
          <w:p w14:paraId="0F3DC001" w14:textId="64A4532E" w:rsidR="004C5A52" w:rsidRDefault="00212B02" w:rsidP="003D54CB">
            <w:pPr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*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모든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이름은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가명입니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다</w:t>
            </w:r>
          </w:p>
          <w:p w14:paraId="1A61CDEB" w14:textId="77777777" w:rsidR="004C5A52" w:rsidRDefault="004C5A52" w:rsidP="003D54CB">
            <w:pPr>
              <w:rPr>
                <w:sz w:val="20"/>
                <w:szCs w:val="20"/>
                <w:lang w:eastAsia="ko-KR"/>
              </w:rPr>
            </w:pPr>
          </w:p>
          <w:p w14:paraId="059FD822" w14:textId="2B2B87D1" w:rsidR="004C5A52" w:rsidRPr="00AE15E4" w:rsidRDefault="00AE15E4" w:rsidP="003D54CB">
            <w:pPr>
              <w:rPr>
                <w:b/>
                <w:bCs/>
                <w:sz w:val="20"/>
                <w:szCs w:val="20"/>
                <w:lang w:eastAsia="ko-KR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eastAsia="ko-KR"/>
              </w:rPr>
              <w:t>현지</w:t>
            </w:r>
            <w:r>
              <w:rPr>
                <w:rFonts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  <w:lang w:eastAsia="ko-KR"/>
              </w:rPr>
              <w:t>사역자</w:t>
            </w:r>
            <w:r>
              <w:rPr>
                <w:rFonts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hint="eastAsia"/>
                <w:b/>
                <w:bCs/>
                <w:sz w:val="20"/>
                <w:szCs w:val="20"/>
                <w:lang w:eastAsia="ko-KR"/>
              </w:rPr>
              <w:t>아</w:t>
            </w:r>
            <w:r w:rsidR="004C5A52" w:rsidRPr="00AE15E4">
              <w:rPr>
                <w:rFonts w:hint="eastAsia"/>
                <w:b/>
                <w:bCs/>
                <w:sz w:val="20"/>
                <w:szCs w:val="20"/>
                <w:lang w:eastAsia="ko-KR"/>
              </w:rPr>
              <w:t>비섹</w:t>
            </w:r>
            <w:proofErr w:type="spellEnd"/>
            <w:r w:rsidR="004C5A52" w:rsidRPr="00AE15E4">
              <w:rPr>
                <w:rFonts w:hint="eastAsia"/>
                <w:b/>
                <w:bCs/>
                <w:sz w:val="20"/>
                <w:szCs w:val="20"/>
                <w:lang w:eastAsia="ko-KR"/>
              </w:rPr>
              <w:t>(</w:t>
            </w:r>
            <w:proofErr w:type="spellStart"/>
            <w:r w:rsidR="004C5A52" w:rsidRPr="00AE15E4">
              <w:rPr>
                <w:b/>
                <w:bCs/>
                <w:sz w:val="20"/>
                <w:szCs w:val="20"/>
                <w:lang w:eastAsia="ko-KR"/>
              </w:rPr>
              <w:t>Abishek</w:t>
            </w:r>
            <w:proofErr w:type="spellEnd"/>
            <w:proofErr w:type="gramStart"/>
            <w:r w:rsidR="004C5A52" w:rsidRPr="00AE15E4">
              <w:rPr>
                <w:b/>
                <w:bCs/>
                <w:sz w:val="20"/>
                <w:szCs w:val="20"/>
                <w:lang w:eastAsia="ko-KR"/>
              </w:rPr>
              <w:t xml:space="preserve">) </w:t>
            </w:r>
            <w:r>
              <w:rPr>
                <w:b/>
                <w:bCs/>
                <w:sz w:val="20"/>
                <w:szCs w:val="20"/>
                <w:lang w:eastAsia="ko-KR"/>
              </w:rPr>
              <w:t>:</w:t>
            </w:r>
            <w:proofErr w:type="gramEnd"/>
          </w:p>
          <w:p w14:paraId="78F69197" w14:textId="77777777" w:rsidR="00B40EFE" w:rsidRDefault="00D210E4" w:rsidP="003D54CB">
            <w:pPr>
              <w:rPr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"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우리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친구들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중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몇몇은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매우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민감한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지역으로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갑니다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="004C5A52">
              <w:rPr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우리는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때로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어려운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상황들을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마주합니다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="004C5A52">
              <w:rPr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우리가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안전할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있도록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여러분께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기도를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부탁합니다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="004C5A52">
              <w:rPr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우리의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가족들과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가족들을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하나님께서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보호하시도록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lastRenderedPageBreak/>
              <w:t>기도해주십시오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="004C5A52">
              <w:rPr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인도의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성도들을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위해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그들의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안전을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위해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기도해주십시오</w:t>
            </w:r>
            <w:r w:rsidR="004C5A52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Pr="00CB629C">
              <w:rPr>
                <w:sz w:val="20"/>
                <w:szCs w:val="20"/>
                <w:lang w:eastAsia="ko-KR"/>
              </w:rPr>
              <w:t>"</w:t>
            </w:r>
          </w:p>
          <w:p w14:paraId="4F0FEBD1" w14:textId="44B3D495" w:rsidR="004C5A52" w:rsidRDefault="004C5A52" w:rsidP="003D54CB">
            <w:pPr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“</w:t>
            </w:r>
            <w:r>
              <w:rPr>
                <w:rFonts w:hint="eastAsia"/>
                <w:sz w:val="20"/>
                <w:szCs w:val="20"/>
                <w:lang w:eastAsia="ko-KR"/>
              </w:rPr>
              <w:t>주님께서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>우리가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>사명을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>감당해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>나갈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>때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>,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>사람들의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>마음을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>만지는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>일과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>마음이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>상한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>이들에게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>다가가는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>일을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>하는데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>지혜를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>주시기를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>기도해주십시오</w:t>
            </w:r>
            <w:r w:rsidR="00945787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="00945787">
              <w:rPr>
                <w:sz w:val="20"/>
                <w:szCs w:val="20"/>
                <w:lang w:eastAsia="ko-KR"/>
              </w:rPr>
              <w:t>”</w:t>
            </w:r>
          </w:p>
          <w:p w14:paraId="596FACB0" w14:textId="088F6E63" w:rsidR="00945787" w:rsidRDefault="00945787" w:rsidP="003D54CB">
            <w:pPr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“</w:t>
            </w:r>
            <w:r>
              <w:rPr>
                <w:rFonts w:hint="eastAsia"/>
                <w:sz w:val="20"/>
                <w:szCs w:val="20"/>
                <w:lang w:eastAsia="ko-KR"/>
              </w:rPr>
              <w:t>우리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>를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6423B7">
              <w:rPr>
                <w:rFonts w:hint="eastAsia"/>
                <w:sz w:val="20"/>
                <w:szCs w:val="20"/>
                <w:lang w:eastAsia="ko-KR"/>
              </w:rPr>
              <w:t>중보하는</w:t>
            </w:r>
            <w:proofErr w:type="spellEnd"/>
            <w:r w:rsidR="006423B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>수천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>명의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>하나님의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>사람들이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>있다는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>것을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>알고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="006423B7">
              <w:rPr>
                <w:sz w:val="20"/>
                <w:szCs w:val="20"/>
                <w:lang w:eastAsia="ko-KR"/>
              </w:rPr>
              <w:t xml:space="preserve"> 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>여러분의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>중보기도는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>우리에게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>엄청난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>축복입니다</w:t>
            </w:r>
            <w:r w:rsidR="006423B7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="006423B7">
              <w:rPr>
                <w:sz w:val="20"/>
                <w:szCs w:val="20"/>
                <w:lang w:eastAsia="ko-KR"/>
              </w:rPr>
              <w:t>”</w:t>
            </w:r>
          </w:p>
          <w:p w14:paraId="710B4DDF" w14:textId="018A860A" w:rsidR="006423B7" w:rsidRDefault="006423B7" w:rsidP="003D54CB">
            <w:pPr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“</w:t>
            </w:r>
            <w:r>
              <w:rPr>
                <w:rFonts w:hint="eastAsia"/>
                <w:sz w:val="20"/>
                <w:szCs w:val="20"/>
                <w:lang w:eastAsia="ko-KR"/>
              </w:rPr>
              <w:t>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일은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우리에게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도전이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되는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일이지만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우리는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그것을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해나갈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것입니다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우리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주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예수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그리스도의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도움으로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>,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그의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은혜로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우리는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일을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해나갈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것입니다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>”</w:t>
            </w:r>
          </w:p>
          <w:p w14:paraId="67BDEF7E" w14:textId="77777777" w:rsidR="0022693E" w:rsidRDefault="0022693E" w:rsidP="003D54CB">
            <w:pPr>
              <w:rPr>
                <w:sz w:val="20"/>
                <w:szCs w:val="20"/>
                <w:lang w:eastAsia="ko-KR"/>
              </w:rPr>
            </w:pPr>
          </w:p>
          <w:p w14:paraId="13287178" w14:textId="71C2E517" w:rsidR="0022693E" w:rsidRPr="00AE15E4" w:rsidRDefault="0022693E" w:rsidP="003D54CB">
            <w:pPr>
              <w:rPr>
                <w:b/>
                <w:bCs/>
                <w:sz w:val="20"/>
                <w:szCs w:val="20"/>
                <w:lang w:eastAsia="ko-KR"/>
              </w:rPr>
            </w:pPr>
            <w:r w:rsidRPr="00AE15E4">
              <w:rPr>
                <w:rFonts w:hint="eastAsia"/>
                <w:b/>
                <w:bCs/>
                <w:sz w:val="20"/>
                <w:szCs w:val="20"/>
                <w:lang w:eastAsia="ko-KR"/>
              </w:rPr>
              <w:t>15</w:t>
            </w:r>
            <w:r w:rsidR="00AE15E4">
              <w:rPr>
                <w:rFonts w:hint="eastAsia"/>
                <w:b/>
                <w:bCs/>
                <w:sz w:val="20"/>
                <w:szCs w:val="20"/>
                <w:lang w:eastAsia="ko-KR"/>
              </w:rPr>
              <w:t>세</w:t>
            </w:r>
            <w:r w:rsidR="00AE15E4">
              <w:rPr>
                <w:rFonts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="00AE15E4">
              <w:rPr>
                <w:rFonts w:hint="eastAsia"/>
                <w:b/>
                <w:bCs/>
                <w:sz w:val="20"/>
                <w:szCs w:val="20"/>
                <w:lang w:eastAsia="ko-KR"/>
              </w:rPr>
              <w:t>성도</w:t>
            </w:r>
            <w:r w:rsidRPr="00AE15E4">
              <w:rPr>
                <w:rFonts w:hint="eastAsia"/>
                <w:b/>
                <w:bCs/>
                <w:sz w:val="20"/>
                <w:szCs w:val="20"/>
                <w:lang w:eastAsia="ko-KR"/>
              </w:rPr>
              <w:t>,</w:t>
            </w:r>
            <w:r w:rsidRPr="00AE15E4">
              <w:rPr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AE15E4">
              <w:rPr>
                <w:rFonts w:hint="eastAsia"/>
                <w:b/>
                <w:bCs/>
                <w:sz w:val="20"/>
                <w:szCs w:val="20"/>
                <w:lang w:eastAsia="ko-KR"/>
              </w:rPr>
              <w:t>타라</w:t>
            </w:r>
            <w:r w:rsidRPr="00AE15E4">
              <w:rPr>
                <w:rFonts w:hint="eastAsia"/>
                <w:b/>
                <w:bCs/>
                <w:sz w:val="20"/>
                <w:szCs w:val="20"/>
                <w:lang w:eastAsia="ko-KR"/>
              </w:rPr>
              <w:t>(</w:t>
            </w:r>
            <w:r w:rsidRPr="00AE15E4">
              <w:rPr>
                <w:b/>
                <w:bCs/>
                <w:sz w:val="20"/>
                <w:szCs w:val="20"/>
                <w:lang w:eastAsia="ko-KR"/>
              </w:rPr>
              <w:t>Tara)</w:t>
            </w:r>
          </w:p>
          <w:p w14:paraId="1C395E5D" w14:textId="5CDBA5E1" w:rsidR="0022693E" w:rsidRDefault="0022693E" w:rsidP="003D54CB">
            <w:pPr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“</w:t>
            </w:r>
            <w:r>
              <w:rPr>
                <w:rFonts w:hint="eastAsia"/>
                <w:sz w:val="20"/>
                <w:szCs w:val="20"/>
                <w:lang w:eastAsia="ko-KR"/>
              </w:rPr>
              <w:t>저는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질병으로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고통받고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있었고</w:t>
            </w:r>
            <w:r>
              <w:rPr>
                <w:rFonts w:hint="eastAsia"/>
                <w:sz w:val="20"/>
                <w:szCs w:val="20"/>
                <w:lang w:eastAsia="ko-KR"/>
              </w:rPr>
              <w:t>,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친구가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저에게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예수님에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대해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나누어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주었어요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저는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교회에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갔고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교회의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다른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성도들과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함께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기도하고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나의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질병은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깨끗하게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나았어요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내가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예수님을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믿기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시작한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것은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바로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그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순간이었어요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이전에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알지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못했던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평안을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알게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되었고</w:t>
            </w:r>
            <w:r>
              <w:rPr>
                <w:rFonts w:hint="eastAsia"/>
                <w:sz w:val="20"/>
                <w:szCs w:val="20"/>
                <w:lang w:eastAsia="ko-KR"/>
              </w:rPr>
              <w:t>,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삶의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모든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것들이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이해되기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시작했어요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>”</w:t>
            </w:r>
          </w:p>
          <w:p w14:paraId="6D3E5CB9" w14:textId="77777777" w:rsidR="0022693E" w:rsidRDefault="0022693E" w:rsidP="003D54CB">
            <w:pPr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“</w:t>
            </w:r>
            <w:r>
              <w:rPr>
                <w:rFonts w:hint="eastAsia"/>
                <w:sz w:val="20"/>
                <w:szCs w:val="20"/>
                <w:lang w:eastAsia="ko-KR"/>
              </w:rPr>
              <w:t>그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때</w:t>
            </w:r>
            <w:r>
              <w:rPr>
                <w:rFonts w:hint="eastAsia"/>
                <w:sz w:val="20"/>
                <w:szCs w:val="20"/>
                <w:lang w:eastAsia="ko-KR"/>
              </w:rPr>
              <w:t>,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저의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가족들과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마을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사람들은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제가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매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주일마다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교회에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간다는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것을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알게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되었어요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hint="eastAsia"/>
                <w:sz w:val="20"/>
                <w:szCs w:val="20"/>
                <w:lang w:eastAsia="ko-KR"/>
              </w:rPr>
              <w:t>마을에서뿐</w:t>
            </w:r>
            <w:proofErr w:type="spellEnd"/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아니라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가족들의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극심한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반대에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부딪히게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되었어요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‘</w:t>
            </w:r>
            <w:r>
              <w:rPr>
                <w:rFonts w:hint="eastAsia"/>
                <w:sz w:val="20"/>
                <w:szCs w:val="20"/>
                <w:lang w:eastAsia="ko-KR"/>
              </w:rPr>
              <w:t>너는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우리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가족의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수치야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우리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마을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사람들이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너가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교회에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가기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때문에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우리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가족들을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싫어하고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있어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예수를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떠나든지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우리면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우리랑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관계를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끊어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’ </w:t>
            </w:r>
            <w:r>
              <w:rPr>
                <w:rFonts w:hint="eastAsia"/>
                <w:sz w:val="20"/>
                <w:szCs w:val="20"/>
                <w:lang w:eastAsia="ko-KR"/>
              </w:rPr>
              <w:t>우리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부모님들이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저에게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말입니다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” </w:t>
            </w:r>
          </w:p>
          <w:p w14:paraId="7856FDDB" w14:textId="77777777" w:rsidR="0022693E" w:rsidRDefault="0022693E" w:rsidP="003D54CB">
            <w:pPr>
              <w:rPr>
                <w:sz w:val="20"/>
                <w:szCs w:val="20"/>
                <w:lang w:eastAsia="ko-KR"/>
              </w:rPr>
            </w:pPr>
          </w:p>
          <w:p w14:paraId="41786DF8" w14:textId="5E06F6F9" w:rsidR="0022693E" w:rsidRDefault="00AE15E4" w:rsidP="003D54CB">
            <w:pPr>
              <w:rPr>
                <w:sz w:val="20"/>
                <w:szCs w:val="20"/>
                <w:lang w:eastAsia="ko-KR"/>
              </w:rPr>
            </w:pPr>
            <w:proofErr w:type="spellStart"/>
            <w:r>
              <w:rPr>
                <w:rFonts w:hint="eastAsia"/>
                <w:sz w:val="20"/>
                <w:szCs w:val="20"/>
                <w:lang w:eastAsia="ko-KR"/>
              </w:rPr>
              <w:t>박해받는</w:t>
            </w:r>
            <w:proofErr w:type="spellEnd"/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여성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카페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sz w:val="20"/>
                <w:szCs w:val="20"/>
                <w:lang w:eastAsia="ko-KR"/>
              </w:rPr>
              <w:t>‘</w:t>
            </w:r>
            <w:proofErr w:type="spellStart"/>
            <w:r>
              <w:rPr>
                <w:rFonts w:hint="eastAsia"/>
                <w:sz w:val="20"/>
                <w:szCs w:val="20"/>
                <w:lang w:eastAsia="ko-KR"/>
              </w:rPr>
              <w:t>다바</w:t>
            </w:r>
            <w:proofErr w:type="spellEnd"/>
            <w:r>
              <w:rPr>
                <w:sz w:val="20"/>
                <w:szCs w:val="20"/>
                <w:lang w:eastAsia="ko-KR"/>
              </w:rPr>
              <w:t>’</w:t>
            </w:r>
            <w:r>
              <w:rPr>
                <w:rFonts w:hint="eastAsia"/>
                <w:sz w:val="20"/>
                <w:szCs w:val="20"/>
                <w:lang w:eastAsia="ko-KR"/>
              </w:rPr>
              <w:t>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22693E">
              <w:rPr>
                <w:rFonts w:hint="eastAsia"/>
                <w:sz w:val="20"/>
                <w:szCs w:val="20"/>
                <w:lang w:eastAsia="ko-KR"/>
              </w:rPr>
              <w:t>사바</w:t>
            </w:r>
            <w:r w:rsidR="0022693E">
              <w:rPr>
                <w:rFonts w:hint="eastAsia"/>
                <w:sz w:val="20"/>
                <w:szCs w:val="20"/>
                <w:lang w:eastAsia="ko-KR"/>
              </w:rPr>
              <w:t>(</w:t>
            </w:r>
            <w:r w:rsidR="0022693E">
              <w:rPr>
                <w:sz w:val="20"/>
                <w:szCs w:val="20"/>
                <w:lang w:eastAsia="ko-KR"/>
              </w:rPr>
              <w:t xml:space="preserve">Saba) </w:t>
            </w:r>
          </w:p>
          <w:p w14:paraId="33E5CD39" w14:textId="376E54F5" w:rsidR="0022693E" w:rsidRDefault="0022693E" w:rsidP="003D54CB">
            <w:pPr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“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>저는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참을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없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>이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>배가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>아파서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일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>을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>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없었어요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저는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또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숨쉬기가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어려웠어요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그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때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누군가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저에게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예수님에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대해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나누어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주었어요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제가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예수님께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기도하기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시작했을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때</w:t>
            </w:r>
            <w:r>
              <w:rPr>
                <w:rFonts w:hint="eastAsia"/>
                <w:sz w:val="20"/>
                <w:szCs w:val="20"/>
                <w:lang w:eastAsia="ko-KR"/>
              </w:rPr>
              <w:t>,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저는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치유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받았어요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” </w:t>
            </w:r>
          </w:p>
          <w:p w14:paraId="111D65E2" w14:textId="77777777" w:rsidR="0022693E" w:rsidRDefault="0022693E" w:rsidP="003D54CB">
            <w:pPr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“</w:t>
            </w:r>
            <w:r>
              <w:rPr>
                <w:rFonts w:hint="eastAsia"/>
                <w:sz w:val="20"/>
                <w:szCs w:val="20"/>
                <w:lang w:eastAsia="ko-KR"/>
              </w:rPr>
              <w:t>우리는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사회적으로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거부당했어요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저와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저의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가족들은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마을에서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있는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일이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없었고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아무도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우리에게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말을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걷지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않았어요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그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때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저희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남편이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질병으로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죽었어요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저는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생계를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이어갈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일이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없었고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먹여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살려야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아이들에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셋이나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있었어요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hint="eastAsia"/>
                <w:sz w:val="20"/>
                <w:szCs w:val="20"/>
                <w:lang w:eastAsia="ko-KR"/>
              </w:rPr>
              <w:t>삶이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극도로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힘들었어요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>”</w:t>
            </w:r>
          </w:p>
          <w:p w14:paraId="1406CF08" w14:textId="77777777" w:rsidR="0022693E" w:rsidRDefault="0022693E" w:rsidP="003D54CB">
            <w:pPr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“</w:t>
            </w:r>
            <w:r>
              <w:rPr>
                <w:rFonts w:hint="eastAsia"/>
                <w:sz w:val="20"/>
                <w:szCs w:val="20"/>
                <w:lang w:eastAsia="ko-KR"/>
              </w:rPr>
              <w:t>그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때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우리는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몇몇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여성들과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hint="eastAsia"/>
                <w:sz w:val="20"/>
                <w:szCs w:val="20"/>
                <w:lang w:eastAsia="ko-KR"/>
              </w:rPr>
              <w:t>다바</w:t>
            </w:r>
            <w:proofErr w:type="spellEnd"/>
            <w:r>
              <w:rPr>
                <w:rFonts w:hint="eastAsia"/>
                <w:sz w:val="20"/>
                <w:szCs w:val="20"/>
                <w:lang w:eastAsia="ko-KR"/>
              </w:rPr>
              <w:t>(</w:t>
            </w:r>
            <w:proofErr w:type="spellStart"/>
            <w:r>
              <w:rPr>
                <w:sz w:val="20"/>
                <w:szCs w:val="20"/>
                <w:lang w:eastAsia="ko-KR"/>
              </w:rPr>
              <w:t>Dhaba</w:t>
            </w:r>
            <w:proofErr w:type="spellEnd"/>
            <w:r>
              <w:rPr>
                <w:sz w:val="20"/>
                <w:szCs w:val="20"/>
                <w:lang w:eastAsia="ko-KR"/>
              </w:rPr>
              <w:t>)</w:t>
            </w:r>
            <w:r>
              <w:rPr>
                <w:rFonts w:hint="eastAsia"/>
                <w:sz w:val="20"/>
                <w:szCs w:val="20"/>
                <w:lang w:eastAsia="ko-KR"/>
              </w:rPr>
              <w:t>카페를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시작하게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되었어요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처음에는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수익이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별로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나지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않았지만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후에는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되기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시작했어요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>”</w:t>
            </w:r>
          </w:p>
          <w:p w14:paraId="7E6A48BD" w14:textId="1EBE03C3" w:rsidR="0022693E" w:rsidRPr="0022693E" w:rsidRDefault="0022693E" w:rsidP="003D54CB">
            <w:pPr>
              <w:rPr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“</w:t>
            </w:r>
            <w:r>
              <w:rPr>
                <w:rFonts w:hint="eastAsia"/>
                <w:sz w:val="20"/>
                <w:szCs w:val="20"/>
                <w:lang w:eastAsia="ko-KR"/>
              </w:rPr>
              <w:t>카페를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새롭게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꾸며</w:t>
            </w:r>
            <w:r w:rsidR="00AE15E4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주시고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필요한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모든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기구들을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제공해주셔서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정말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감사드립니다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우리가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얼마나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축복을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받았는지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말로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다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표현할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없어요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>”</w:t>
            </w:r>
          </w:p>
        </w:tc>
      </w:tr>
      <w:tr w:rsidR="00B40EFE" w:rsidRPr="00CB629C" w14:paraId="1FF5DDE6" w14:textId="77777777" w:rsidTr="00853BAE">
        <w:trPr>
          <w:trHeight w:val="4851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C30BF73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452D5314" w14:textId="2A0AA12A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오픈도어는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F27CB3">
              <w:rPr>
                <w:rFonts w:hint="eastAsia"/>
                <w:sz w:val="20"/>
                <w:szCs w:val="20"/>
                <w:lang w:eastAsia="ko-KR"/>
              </w:rPr>
              <w:t>인도</w:t>
            </w:r>
            <w:r w:rsidRPr="00CB629C">
              <w:rPr>
                <w:sz w:val="20"/>
                <w:szCs w:val="20"/>
                <w:lang w:eastAsia="ko-KR"/>
              </w:rPr>
              <w:t>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B71115">
              <w:rPr>
                <w:rFonts w:hint="eastAsia"/>
                <w:sz w:val="20"/>
                <w:szCs w:val="20"/>
                <w:lang w:eastAsia="ko-KR"/>
              </w:rPr>
              <w:t>크리스천</w:t>
            </w:r>
            <w:r w:rsidRPr="00CB629C">
              <w:rPr>
                <w:sz w:val="20"/>
                <w:szCs w:val="20"/>
                <w:lang w:eastAsia="ko-KR"/>
              </w:rPr>
              <w:t>들을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위해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무엇을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하는가</w:t>
            </w:r>
            <w:r w:rsidRPr="00CB629C"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76D8F7DC" w14:textId="7A84B2FA" w:rsidR="00B40EFE" w:rsidRPr="00CB629C" w:rsidRDefault="00AE15E4" w:rsidP="004C5A52">
            <w:pPr>
              <w:jc w:val="both"/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인도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현지와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관련된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정보는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보안을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위해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공개할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없고</w:t>
            </w:r>
            <w:r>
              <w:rPr>
                <w:rFonts w:hint="eastAsia"/>
                <w:sz w:val="20"/>
                <w:szCs w:val="20"/>
                <w:lang w:eastAsia="ko-KR"/>
              </w:rPr>
              <w:t>,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 w:rsidR="00207581">
              <w:rPr>
                <w:rFonts w:hint="eastAsia"/>
                <w:sz w:val="20"/>
                <w:szCs w:val="20"/>
                <w:lang w:eastAsia="ko-KR"/>
              </w:rPr>
              <w:t>오픈도어</w:t>
            </w:r>
            <w:r w:rsidR="0091348D">
              <w:rPr>
                <w:rFonts w:hint="eastAsia"/>
                <w:sz w:val="20"/>
                <w:szCs w:val="20"/>
                <w:lang w:eastAsia="ko-KR"/>
              </w:rPr>
              <w:t>는</w:t>
            </w:r>
            <w:r w:rsidR="0091348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현지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교회와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함께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아래와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같은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사역을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91348D">
              <w:rPr>
                <w:rFonts w:hint="eastAsia"/>
                <w:sz w:val="20"/>
                <w:szCs w:val="20"/>
                <w:lang w:eastAsia="ko-KR"/>
              </w:rPr>
              <w:t>하고</w:t>
            </w:r>
            <w:r w:rsidR="0091348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91348D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="0091348D">
              <w:rPr>
                <w:sz w:val="20"/>
                <w:szCs w:val="20"/>
                <w:lang w:eastAsia="ko-KR"/>
              </w:rPr>
              <w:t xml:space="preserve">: </w:t>
            </w:r>
          </w:p>
          <w:p w14:paraId="08D46BA1" w14:textId="2C103BCA" w:rsidR="0091348D" w:rsidRDefault="00D210E4" w:rsidP="0091348D">
            <w:pPr>
              <w:ind w:leftChars="144" w:left="317"/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•</w:t>
            </w:r>
            <w:r w:rsidR="002075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배포:</w:t>
            </w:r>
            <w:r w:rsidR="00207581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 </w:t>
            </w:r>
            <w:r w:rsidR="002075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성경,</w:t>
            </w:r>
            <w:r w:rsidR="00207581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 </w:t>
            </w:r>
            <w:r w:rsidR="002075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어린이 성경,</w:t>
            </w:r>
            <w:r w:rsidR="00207581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 </w:t>
            </w:r>
            <w:r w:rsidR="002075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작은 도서관 도서,</w:t>
            </w:r>
            <w:r w:rsidR="00207581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 </w:t>
            </w:r>
            <w:r w:rsidR="002075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훈련 매뉴얼과 주일학교 자료를 </w:t>
            </w:r>
            <w:proofErr w:type="spellStart"/>
            <w:r w:rsidR="002075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박해받는</w:t>
            </w:r>
            <w:proofErr w:type="spellEnd"/>
            <w:r w:rsidR="002075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 크리스천에게 제공</w:t>
            </w:r>
            <w:r w:rsidR="00207581"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br/>
              <w:t>•</w:t>
            </w:r>
            <w:r w:rsidR="002075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훈련:</w:t>
            </w:r>
            <w:r w:rsidR="00207581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 </w:t>
            </w:r>
            <w:r w:rsidR="002075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목회자,</w:t>
            </w:r>
            <w:r w:rsidR="00207581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 </w:t>
            </w:r>
            <w:r w:rsidR="002075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교회 사역자</w:t>
            </w:r>
            <w:r w:rsidR="00207581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, </w:t>
            </w:r>
            <w:r w:rsidR="002075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여성, 청소년,</w:t>
            </w:r>
            <w:r w:rsidR="00207581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 </w:t>
            </w:r>
            <w:r w:rsidR="002075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어린이와 가족들을 위한 박해</w:t>
            </w:r>
            <w:r w:rsidR="0091348D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 대비</w:t>
            </w:r>
            <w:r w:rsidR="002075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 전반적 훈련 </w:t>
            </w: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br/>
              <w:t>•</w:t>
            </w:r>
            <w:r w:rsidR="0091348D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사회경제적지원(</w:t>
            </w:r>
            <w:r w:rsidR="002075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S</w:t>
            </w:r>
            <w:r w:rsidR="00207581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ED</w:t>
            </w:r>
            <w:r w:rsidR="0091348D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)</w:t>
            </w:r>
            <w:r w:rsidR="00207581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: </w:t>
            </w:r>
            <w:r w:rsidR="0091348D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지역</w:t>
            </w:r>
            <w:r w:rsidR="002075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개발,</w:t>
            </w:r>
            <w:r w:rsidR="00207581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 </w:t>
            </w:r>
            <w:r w:rsidR="002075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문맹 교육,</w:t>
            </w:r>
            <w:r w:rsidR="00207581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 </w:t>
            </w:r>
            <w:r w:rsidR="002075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어린이를 위한 </w:t>
            </w:r>
            <w:r w:rsidR="00DD11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교량 스쿨링,</w:t>
            </w:r>
            <w:r w:rsidR="00DD1181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 </w:t>
            </w:r>
            <w:r w:rsidR="00DD11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직</w:t>
            </w:r>
            <w:r w:rsidR="002075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업</w:t>
            </w:r>
            <w:r w:rsidR="0091348D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훈련</w:t>
            </w:r>
            <w:r w:rsidR="00DD11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, 박해</w:t>
            </w:r>
            <w:r w:rsidR="0091348D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 </w:t>
            </w:r>
            <w:r w:rsidR="00DD11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받는 크리스천 긴급구호 </w:t>
            </w:r>
            <w:r w:rsidR="002075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br/>
              <w:t>•</w:t>
            </w:r>
            <w:r w:rsidR="00DD11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옹호사역:</w:t>
            </w:r>
            <w:r w:rsidR="00DD1181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 </w:t>
            </w:r>
            <w:r w:rsidR="00DD11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법적 </w:t>
            </w:r>
            <w:r w:rsidR="0091348D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변호</w:t>
            </w:r>
            <w:r w:rsidR="00DD1181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, </w:t>
            </w:r>
            <w:r w:rsidR="00DD11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법률 세미나,</w:t>
            </w:r>
            <w:r w:rsidR="00DD1181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 </w:t>
            </w:r>
            <w:r w:rsidR="0091348D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박해희생자를 위한 긴급 </w:t>
            </w:r>
            <w:proofErr w:type="spellStart"/>
            <w:r w:rsidR="0091348D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액션팀</w:t>
            </w:r>
            <w:proofErr w:type="spellEnd"/>
          </w:p>
          <w:p w14:paraId="2FB0D4DA" w14:textId="01FAAD3B" w:rsidR="00B40EFE" w:rsidRDefault="00D210E4" w:rsidP="0091348D">
            <w:pPr>
              <w:ind w:leftChars="144" w:left="31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•</w:t>
            </w:r>
            <w:r w:rsidR="00DD1181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특별 프로젝트</w:t>
            </w: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br/>
            </w:r>
          </w:p>
          <w:p w14:paraId="142D111A" w14:textId="46CC593B" w:rsidR="00DD1181" w:rsidRPr="00CB629C" w:rsidRDefault="0091348D" w:rsidP="00DD1181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*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>사진과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>동영상은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현지인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>의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>얼굴을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>포함할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>없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DD118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오픈도어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>프로젝트와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>세미나가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>발생하는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>장소의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D1181">
              <w:rPr>
                <w:rFonts w:ascii="Arial" w:hAnsi="Arial" w:cs="Arial" w:hint="eastAsia"/>
                <w:sz w:val="20"/>
                <w:szCs w:val="20"/>
                <w:lang w:eastAsia="ko-KR"/>
              </w:rPr>
              <w:t>이름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공개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안됨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</w:p>
        </w:tc>
      </w:tr>
      <w:tr w:rsidR="001D7D25" w:rsidRPr="00CB629C" w14:paraId="0629BD5C" w14:textId="77777777" w:rsidTr="0063404E">
        <w:trPr>
          <w:trHeight w:val="796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3D71890" w14:textId="77777777" w:rsidR="001D7D25" w:rsidRPr="00CB629C" w:rsidRDefault="001D7D25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4DD629AC" w14:textId="650F1559" w:rsidR="001D7D25" w:rsidRPr="00CB629C" w:rsidRDefault="00AE15E4" w:rsidP="008C7D7E">
            <w:pPr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후원</w:t>
            </w:r>
          </w:p>
        </w:tc>
        <w:tc>
          <w:tcPr>
            <w:tcW w:w="6768" w:type="dxa"/>
            <w:shd w:val="clear" w:color="000000" w:fill="auto"/>
          </w:tcPr>
          <w:p w14:paraId="2C0991C3" w14:textId="5A1B7337" w:rsidR="001D7D25" w:rsidRDefault="00AE15E4" w:rsidP="004C5A52">
            <w:pPr>
              <w:jc w:val="both"/>
              <w:rPr>
                <w:rFonts w:hint="eastAsia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오픈도어를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통해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="0091348D">
              <w:rPr>
                <w:rFonts w:hint="eastAsia"/>
                <w:sz w:val="20"/>
                <w:szCs w:val="20"/>
                <w:lang w:eastAsia="ko-KR"/>
              </w:rPr>
              <w:t>후원</w:t>
            </w:r>
            <w:r w:rsidR="0091348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91348D">
              <w:rPr>
                <w:rFonts w:hint="eastAsia"/>
                <w:sz w:val="20"/>
                <w:szCs w:val="20"/>
                <w:lang w:eastAsia="ko-KR"/>
              </w:rPr>
              <w:t>하실</w:t>
            </w:r>
            <w:proofErr w:type="gramEnd"/>
            <w:r w:rsidR="0091348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91348D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="0091348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91348D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="0091348D"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</w:tc>
      </w:tr>
      <w:tr w:rsidR="00B40EFE" w:rsidRPr="00CB629C" w14:paraId="372A0E73" w14:textId="77777777" w:rsidTr="00853BAE">
        <w:trPr>
          <w:trHeight w:val="930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364E9706" w14:textId="2A67CF95" w:rsidR="00B40EFE" w:rsidRPr="00CB629C" w:rsidRDefault="00DD1181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proofErr w:type="gramStart"/>
            <w:r>
              <w:rPr>
                <w:rFonts w:hint="eastAsia"/>
                <w:b/>
                <w:sz w:val="20"/>
                <w:szCs w:val="20"/>
                <w:lang w:eastAsia="ko-KR"/>
              </w:rPr>
              <w:t>인도</w:t>
            </w:r>
            <w:r>
              <w:rPr>
                <w:rFonts w:hint="eastAsia"/>
                <w:b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853BAE">
              <w:rPr>
                <w:rFonts w:hint="eastAsia"/>
                <w:b/>
                <w:sz w:val="20"/>
                <w:szCs w:val="20"/>
                <w:lang w:eastAsia="ko-KR"/>
              </w:rPr>
              <w:t>크리스천들을</w:t>
            </w:r>
            <w:proofErr w:type="gramEnd"/>
            <w:r w:rsidR="00D210E4"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어떻게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도울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수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있</w:t>
            </w:r>
            <w:r w:rsidR="004B2125">
              <w:rPr>
                <w:rFonts w:hint="eastAsia"/>
                <w:b/>
                <w:sz w:val="20"/>
                <w:szCs w:val="20"/>
                <w:lang w:eastAsia="ko-KR"/>
              </w:rPr>
              <w:t>나</w:t>
            </w:r>
            <w:r w:rsidR="00D210E4" w:rsidRPr="00CB629C">
              <w:rPr>
                <w:b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2268" w:type="dxa"/>
            <w:shd w:val="clear" w:color="000000" w:fill="auto"/>
          </w:tcPr>
          <w:p w14:paraId="00048C30" w14:textId="5CF41117" w:rsidR="00B40EFE" w:rsidRPr="00CB629C" w:rsidRDefault="001D7D25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기도제목</w:t>
            </w:r>
          </w:p>
        </w:tc>
        <w:tc>
          <w:tcPr>
            <w:tcW w:w="6768" w:type="dxa"/>
            <w:shd w:val="clear" w:color="000000" w:fill="auto"/>
          </w:tcPr>
          <w:p w14:paraId="28640889" w14:textId="17BCD61D" w:rsidR="00B40EFE" w:rsidRDefault="00081009" w:rsidP="004C5A52">
            <w:pPr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모든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종류의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힌두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>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단체들의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>주장이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>증가하고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인도가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힌두교에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속했다고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주장</w:t>
            </w:r>
            <w:r w:rsidR="0091348D">
              <w:rPr>
                <w:rFonts w:ascii="Arial" w:hAnsi="Arial" w:cs="Arial" w:hint="eastAsia"/>
                <w:sz w:val="20"/>
                <w:szCs w:val="20"/>
                <w:lang w:eastAsia="ko-KR"/>
              </w:rPr>
              <w:t>합니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힌두교로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돌아올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="0091348D">
              <w:rPr>
                <w:rFonts w:ascii="Arial" w:hAnsi="Arial" w:cs="Arial" w:hint="eastAsia"/>
                <w:sz w:val="20"/>
                <w:szCs w:val="20"/>
                <w:lang w:eastAsia="ko-KR"/>
              </w:rPr>
              <w:t>강요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>받고</w:t>
            </w:r>
            <w:proofErr w:type="gramEnd"/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>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는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힌두교에서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개종한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크리스천들을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>해주세요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728A1DF0" w14:textId="77777777" w:rsidR="00081009" w:rsidRDefault="00081009" w:rsidP="004C5A52">
            <w:pPr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508D1236" w14:textId="71DAA608" w:rsidR="00081009" w:rsidRDefault="00081009" w:rsidP="004C5A52">
            <w:pPr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반개종법을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시행하는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증가하고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가운데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담대하게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복음을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전하는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크리스천들을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보호해주시고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필요를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제공해주시기를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>해주세요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복음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>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쏟는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노력에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지혜를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주시길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>해주세요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6202B85D" w14:textId="77777777" w:rsidR="00081009" w:rsidRDefault="00081009" w:rsidP="004C5A52">
            <w:pPr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24E9D9BF" w14:textId="74791A17" w:rsidR="00081009" w:rsidRDefault="00081009" w:rsidP="004C5A52">
            <w:pPr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때문에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가족들에게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붙잡혀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집에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갇혀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여자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아이들을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>해주세요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격려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받고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가족들이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주님을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알게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되기를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기도해주세요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</w:p>
          <w:p w14:paraId="28B35B55" w14:textId="77777777" w:rsidR="00081009" w:rsidRDefault="00081009" w:rsidP="004C5A52">
            <w:pPr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3B3F1D10" w14:textId="09AAB0C0" w:rsidR="00081009" w:rsidRDefault="00081009" w:rsidP="004C5A52">
            <w:pPr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오픈도어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>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립자인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앤드류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형제는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말했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="00616803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72087134" w14:textId="77777777" w:rsidR="00081009" w:rsidRDefault="00081009" w:rsidP="004C5A52">
            <w:pPr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없는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곳을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향해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국경도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없고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감옥의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벽도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없고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우리에게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닫힐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문도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없습니다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” </w:t>
            </w:r>
          </w:p>
          <w:p w14:paraId="1AAB6405" w14:textId="77777777" w:rsidR="00081009" w:rsidRDefault="00081009" w:rsidP="004C5A52">
            <w:pPr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3651AA53" w14:textId="77777777" w:rsidR="00081009" w:rsidRPr="00616803" w:rsidRDefault="00081009" w:rsidP="004C5A5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16803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인도를</w:t>
            </w:r>
            <w:r w:rsidRPr="00616803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616803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위한</w:t>
            </w:r>
            <w:r w:rsidRPr="00616803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616803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기도</w:t>
            </w:r>
            <w:r w:rsidRPr="00616803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</w:p>
          <w:p w14:paraId="4974060B" w14:textId="77777777" w:rsidR="00081009" w:rsidRDefault="00081009" w:rsidP="004C5A52">
            <w:pPr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하늘에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계신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아버지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인도에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형제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자매에게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긍휼을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베풀어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주소서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하나님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당신을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>반석이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시고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보호자이시고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방어자가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되심을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알게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하소서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당신의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이름을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위하여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친구와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가족들에게서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쫓겨난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성도들을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>필요를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공급해주시고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힌두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극단주의자들의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마음을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돌이키시고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당신의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사랑으로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압도되</w:t>
            </w:r>
            <w:r w:rsidR="00616803">
              <w:rPr>
                <w:rFonts w:ascii="Arial" w:hAnsi="Arial" w:cs="Arial" w:hint="eastAsia"/>
                <w:sz w:val="20"/>
                <w:szCs w:val="20"/>
                <w:lang w:eastAsia="ko-KR"/>
              </w:rPr>
              <w:t>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변화되게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하소서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14:paraId="4982BA18" w14:textId="5B7242A8" w:rsidR="00616803" w:rsidRPr="00CB629C" w:rsidRDefault="00616803" w:rsidP="004C5A52">
            <w:pPr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B40EFE" w:rsidRPr="00CB629C" w14:paraId="30837970" w14:textId="77777777" w:rsidTr="00853BAE">
        <w:trPr>
          <w:trHeight w:val="1156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75164A95" w14:textId="7D9E5BE0" w:rsidR="00B40EFE" w:rsidRPr="00CB629C" w:rsidRDefault="008C7D7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참고</w:t>
            </w:r>
          </w:p>
        </w:tc>
        <w:tc>
          <w:tcPr>
            <w:tcW w:w="2268" w:type="dxa"/>
            <w:shd w:val="clear" w:color="000000" w:fill="auto"/>
          </w:tcPr>
          <w:p w14:paraId="73383F52" w14:textId="1D2D157F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정책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권고</w:t>
            </w:r>
          </w:p>
        </w:tc>
        <w:tc>
          <w:tcPr>
            <w:tcW w:w="6768" w:type="dxa"/>
            <w:shd w:val="clear" w:color="000000" w:fill="auto"/>
          </w:tcPr>
          <w:p w14:paraId="18A66566" w14:textId="7BCEDE7B" w:rsidR="00B40EFE" w:rsidRDefault="001B5D19" w:rsidP="00475E2B">
            <w:pPr>
              <w:ind w:leftChars="15" w:left="33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모든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인도인의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권리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특히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크리스천들과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소수종교를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믿는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사람들의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권리의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존중을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보장하기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오픈도어는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75E2B">
              <w:rPr>
                <w:rFonts w:ascii="Arial" w:hAnsi="Arial" w:cs="Arial" w:hint="eastAsia"/>
                <w:sz w:val="20"/>
                <w:szCs w:val="20"/>
                <w:lang w:eastAsia="ko-KR"/>
              </w:rPr>
              <w:t>권고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="00475E2B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2DC6DF97" w14:textId="77777777" w:rsidR="001B5D19" w:rsidRDefault="001B5D19" w:rsidP="00475E2B">
            <w:pPr>
              <w:ind w:leftChars="15" w:left="33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595EE50B" w14:textId="2851520F" w:rsidR="001B5D19" w:rsidRDefault="001B5D19" w:rsidP="00475E2B">
            <w:pPr>
              <w:pStyle w:val="a3"/>
              <w:numPr>
                <w:ilvl w:val="0"/>
                <w:numId w:val="5"/>
              </w:numPr>
              <w:ind w:leftChars="15" w:left="393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lastRenderedPageBreak/>
              <w:t>국제</w:t>
            </w:r>
            <w:r w:rsidR="00475E2B">
              <w:rPr>
                <w:rFonts w:ascii="Arial" w:hAnsi="Arial" w:cs="Arial" w:hint="eastAsia"/>
                <w:sz w:val="20"/>
                <w:szCs w:val="20"/>
                <w:lang w:eastAsia="ko-KR"/>
              </w:rPr>
              <w:t>사회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는</w:t>
            </w:r>
            <w:r w:rsidR="00475E2B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="00475E2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475E2B"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자유와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인권을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인도와의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외교적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관계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모든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무역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구호의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중심적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필수적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요소라고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여겨야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001454DD" w14:textId="7295B807" w:rsidR="001B5D19" w:rsidRDefault="00475E2B" w:rsidP="00475E2B">
            <w:pPr>
              <w:pStyle w:val="a3"/>
              <w:numPr>
                <w:ilvl w:val="0"/>
                <w:numId w:val="5"/>
              </w:numPr>
              <w:ind w:leftChars="15" w:left="393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인도의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C114F">
              <w:rPr>
                <w:rFonts w:ascii="Arial" w:hAnsi="Arial" w:cs="Arial"/>
                <w:sz w:val="20"/>
                <w:szCs w:val="20"/>
                <w:lang w:eastAsia="ko-KR"/>
              </w:rPr>
              <w:t>8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>개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>주에서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C114F"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proofErr w:type="spellStart"/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>반개종법</w:t>
            </w:r>
            <w:proofErr w:type="spellEnd"/>
            <w:r w:rsidR="004C114F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>의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36DA3">
              <w:rPr>
                <w:rFonts w:ascii="Arial" w:hAnsi="Arial" w:cs="Arial" w:hint="eastAsia"/>
                <w:sz w:val="20"/>
                <w:szCs w:val="20"/>
                <w:lang w:eastAsia="ko-KR"/>
              </w:rPr>
              <w:t>광범위한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>남용과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>인도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>형법의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36DA3">
              <w:rPr>
                <w:rFonts w:ascii="Arial" w:hAnsi="Arial" w:cs="Arial" w:hint="eastAsia"/>
                <w:sz w:val="20"/>
                <w:szCs w:val="20"/>
                <w:lang w:eastAsia="ko-KR"/>
              </w:rPr>
              <w:t>특정</w:t>
            </w:r>
            <w:r w:rsidR="00C36DA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36DA3">
              <w:rPr>
                <w:rFonts w:ascii="Arial" w:hAnsi="Arial" w:cs="Arial" w:hint="eastAsia"/>
                <w:sz w:val="20"/>
                <w:szCs w:val="20"/>
                <w:lang w:eastAsia="ko-KR"/>
              </w:rPr>
              <w:t>조항에</w:t>
            </w:r>
            <w:r w:rsidR="00C36DA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36DA3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>오역을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36DA3">
              <w:rPr>
                <w:rFonts w:ascii="Arial" w:hAnsi="Arial" w:cs="Arial" w:hint="eastAsia"/>
                <w:sz w:val="20"/>
                <w:szCs w:val="20"/>
                <w:lang w:eastAsia="ko-KR"/>
              </w:rPr>
              <w:t>방지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>하기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="004C114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C36DA3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36DA3">
              <w:rPr>
                <w:rFonts w:ascii="Arial" w:hAnsi="Arial" w:cs="Arial" w:hint="eastAsia"/>
                <w:sz w:val="20"/>
                <w:szCs w:val="20"/>
                <w:lang w:eastAsia="ko-KR"/>
              </w:rPr>
              <w:t>국제사회는</w:t>
            </w:r>
            <w:proofErr w:type="gramEnd"/>
            <w:r w:rsidR="00C36DA3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>아래와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>같이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>해야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="004C114F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4C114F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</w:p>
          <w:p w14:paraId="736C61A9" w14:textId="01FEA146" w:rsidR="00C51F5C" w:rsidRPr="005F36B7" w:rsidRDefault="00D50F4E" w:rsidP="00C51F5C">
            <w:pPr>
              <w:pStyle w:val="a3"/>
              <w:numPr>
                <w:ilvl w:val="0"/>
                <w:numId w:val="7"/>
              </w:numPr>
              <w:ind w:left="1167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proofErr w:type="spellStart"/>
            <w:r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반개종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법이</w:t>
            </w:r>
            <w:proofErr w:type="spellEnd"/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존재하는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주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의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의원들과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주정부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임원들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간의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상호작용과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접촉을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확대하고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주정부가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그런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법들을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폐지하도록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권고한다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785199" w:rsidRPr="005F36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또는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대안으로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서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다음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과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같이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개혁하도록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785199" w:rsidRPr="005F36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(1) “</w:t>
            </w:r>
            <w:r w:rsidR="00995CE3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강제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(force)</w:t>
            </w:r>
            <w:r w:rsidR="00785199" w:rsidRPr="005F36B7">
              <w:rPr>
                <w:rFonts w:ascii="Arial" w:hAnsi="Arial" w:cs="Arial"/>
                <w:sz w:val="20"/>
                <w:szCs w:val="20"/>
                <w:lang w:eastAsia="ko-KR"/>
              </w:rPr>
              <w:t>”, “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사기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 w:rsidR="00785199" w:rsidRPr="005F36B7">
              <w:rPr>
                <w:rFonts w:ascii="Arial" w:hAnsi="Arial" w:cs="Arial"/>
                <w:sz w:val="20"/>
                <w:szCs w:val="20"/>
                <w:lang w:eastAsia="ko-KR"/>
              </w:rPr>
              <w:t>fraud)”, “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유인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 w:rsidR="00785199" w:rsidRPr="005F36B7">
              <w:rPr>
                <w:rFonts w:ascii="Arial" w:hAnsi="Arial" w:cs="Arial"/>
                <w:sz w:val="20"/>
                <w:szCs w:val="20"/>
                <w:lang w:eastAsia="ko-KR"/>
              </w:rPr>
              <w:t>inducement)”, “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유혹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 w:rsidR="00785199" w:rsidRPr="005F36B7">
              <w:rPr>
                <w:rFonts w:ascii="Arial" w:hAnsi="Arial" w:cs="Arial"/>
                <w:sz w:val="20"/>
                <w:szCs w:val="20"/>
                <w:lang w:eastAsia="ko-KR"/>
              </w:rPr>
              <w:t>allurement)”</w:t>
            </w:r>
            <w:r w:rsidR="00995CE3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과</w:t>
            </w:r>
            <w:r w:rsidR="00785199" w:rsidRPr="005F36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같은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용어들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을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정확하게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협의로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정의하고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="00C51F5C" w:rsidRPr="005F36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부적절한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개종</w:t>
            </w:r>
            <w:r w:rsidR="00785199" w:rsidRPr="005F36B7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이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무엇을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의미하는지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명확히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정의한다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C51F5C" w:rsidRPr="005F36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(2) 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법들이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모든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종교에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동등하게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적용되도록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법을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개혁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/>
                <w:sz w:val="20"/>
                <w:szCs w:val="20"/>
                <w:lang w:eastAsia="ko-KR"/>
              </w:rPr>
              <w:t>(3) “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부적절한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개종</w:t>
            </w:r>
            <w:r w:rsidR="00785199" w:rsidRPr="005F36B7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의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잘못된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고소들을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처벌하고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예방하기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해</w:t>
            </w:r>
            <w:r w:rsidR="00C51F5C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="00C51F5C" w:rsidRPr="005F36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995CE3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법률적</w:t>
            </w:r>
            <w:r w:rsidR="00995CE3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5CE3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억제</w:t>
            </w:r>
            <w:r w:rsidR="00995CE3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5CE3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메커니즘을</w:t>
            </w:r>
            <w:r w:rsidR="00995CE3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5CE3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만든다</w:t>
            </w:r>
            <w:r w:rsidR="00995CE3" w:rsidRP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995CE3" w:rsidRPr="005F36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50230AEA" w14:textId="06695F64" w:rsidR="00785199" w:rsidRDefault="00D50F4E" w:rsidP="00475E2B">
            <w:pPr>
              <w:pStyle w:val="a3"/>
              <w:numPr>
                <w:ilvl w:val="0"/>
                <w:numId w:val="7"/>
              </w:numPr>
              <w:ind w:left="1167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반개종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>법이</w:t>
            </w:r>
            <w:proofErr w:type="spellEnd"/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>존재하는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>주에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>훈련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>지원을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>제공할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>방법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고려한다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78519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그리하여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>법집행관과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>판사들이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>인도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>헌법에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>명시된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785199">
              <w:rPr>
                <w:rFonts w:ascii="Arial" w:hAnsi="Arial" w:cs="Arial" w:hint="eastAsia"/>
                <w:sz w:val="20"/>
                <w:szCs w:val="20"/>
                <w:lang w:eastAsia="ko-KR"/>
              </w:rPr>
              <w:t>권리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들에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관한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법을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올바르게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해석하고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법과</w:t>
            </w:r>
            <w:r w:rsid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="005F36B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인권과</w:t>
            </w:r>
            <w:r w:rsid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종교적</w:t>
            </w:r>
            <w:r w:rsid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자유의</w:t>
            </w:r>
            <w:r w:rsid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기준에</w:t>
            </w:r>
            <w:r w:rsid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F36B7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올바른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해석과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일치하는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법집행을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보장할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78519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65C6604D" w14:textId="77777777" w:rsidR="00FA1487" w:rsidRPr="00FA1487" w:rsidRDefault="00FA1487" w:rsidP="00FA1487">
            <w:pPr>
              <w:pStyle w:val="a3"/>
              <w:numPr>
                <w:ilvl w:val="0"/>
                <w:numId w:val="7"/>
              </w:numPr>
              <w:ind w:left="1167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인도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정부에게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헌법에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보장된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권리들</w:t>
            </w:r>
            <w:r w:rsidRPr="00FA1487">
              <w:rPr>
                <w:rFonts w:ascii="Arial" w:hAnsi="Arial" w:cs="Arial"/>
                <w:sz w:val="20"/>
                <w:szCs w:val="20"/>
                <w:lang w:eastAsia="ko-KR"/>
              </w:rPr>
              <w:t>(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집회의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자유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Pr="00FA148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종교의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자유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포함</w:t>
            </w:r>
            <w:r w:rsidRPr="00FA1487"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의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평화로운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행사가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형법상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반개종법</w:t>
            </w:r>
            <w:proofErr w:type="spellEnd"/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등의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법률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위반에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해당하지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않음을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명확히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할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것과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Pr="00FA148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그러한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법률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위반으로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체포할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시에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요구되는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증거의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기준을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세울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요구한다</w:t>
            </w:r>
            <w:r w:rsidRPr="00FA1487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Pr="00FA148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109C6DED" w14:textId="77777777" w:rsidR="005F36B7" w:rsidRDefault="005F36B7" w:rsidP="00FA1487">
            <w:pPr>
              <w:pStyle w:val="a3"/>
              <w:ind w:left="1167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08DD1D72" w14:textId="2A17BCC7" w:rsidR="00113C08" w:rsidRDefault="00113C08" w:rsidP="00475E2B">
            <w:pPr>
              <w:pStyle w:val="a3"/>
              <w:numPr>
                <w:ilvl w:val="0"/>
                <w:numId w:val="5"/>
              </w:numPr>
              <w:ind w:leftChars="15" w:left="393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달</w:t>
            </w:r>
            <w:r w:rsidR="00BE5590">
              <w:rPr>
                <w:rFonts w:ascii="Arial" w:hAnsi="Arial" w:cs="Arial" w:hint="eastAsia"/>
                <w:sz w:val="20"/>
                <w:szCs w:val="20"/>
                <w:lang w:eastAsia="ko-KR"/>
              </w:rPr>
              <w:t>리트</w:t>
            </w:r>
            <w:proofErr w:type="spellEnd"/>
            <w:r w:rsidR="00BE5590"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proofErr w:type="spellStart"/>
            <w:r w:rsidR="00BE5590">
              <w:rPr>
                <w:rFonts w:ascii="Arial" w:hAnsi="Arial" w:cs="Arial" w:hint="eastAsia"/>
                <w:sz w:val="20"/>
                <w:szCs w:val="20"/>
                <w:lang w:eastAsia="ko-KR"/>
              </w:rPr>
              <w:t>불가촉천민</w:t>
            </w:r>
            <w:proofErr w:type="spellEnd"/>
            <w:r w:rsidR="00BE5590">
              <w:rPr>
                <w:rFonts w:ascii="Arial" w:hAnsi="Arial" w:cs="Arial" w:hint="eastAsia"/>
                <w:sz w:val="20"/>
                <w:szCs w:val="20"/>
                <w:lang w:eastAsia="ko-KR"/>
              </w:rPr>
              <w:t>)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크리스천들과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무슬림들</w:t>
            </w:r>
            <w:r w:rsidR="00BE5590">
              <w:rPr>
                <w:rFonts w:ascii="Arial" w:hAnsi="Arial" w:cs="Arial" w:hint="eastAsia"/>
                <w:sz w:val="20"/>
                <w:szCs w:val="20"/>
                <w:lang w:eastAsia="ko-KR"/>
              </w:rPr>
              <w:t>에</w:t>
            </w:r>
            <w:r w:rsidR="00BE559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BE5590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차별</w:t>
            </w:r>
            <w:r w:rsidR="00BE5590">
              <w:rPr>
                <w:rFonts w:ascii="Arial" w:hAnsi="Arial" w:cs="Arial" w:hint="eastAsia"/>
                <w:sz w:val="20"/>
                <w:szCs w:val="20"/>
                <w:lang w:eastAsia="ko-KR"/>
              </w:rPr>
              <w:t>을</w:t>
            </w:r>
            <w:r w:rsidR="00BE559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BE5590">
              <w:rPr>
                <w:rFonts w:ascii="Arial" w:hAnsi="Arial" w:cs="Arial" w:hint="eastAsia"/>
                <w:sz w:val="20"/>
                <w:szCs w:val="20"/>
                <w:lang w:eastAsia="ko-KR"/>
              </w:rPr>
              <w:t>없애고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동등한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기회를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보장하기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BE5590">
              <w:rPr>
                <w:rFonts w:ascii="Arial" w:hAnsi="Arial" w:cs="Arial" w:hint="eastAsia"/>
                <w:sz w:val="20"/>
                <w:szCs w:val="20"/>
                <w:lang w:eastAsia="ko-KR"/>
              </w:rPr>
              <w:t>국제사회는</w:t>
            </w:r>
            <w:r w:rsidR="00BE559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BE5590">
              <w:rPr>
                <w:rFonts w:ascii="Arial" w:hAnsi="Arial" w:cs="Arial" w:hint="eastAsia"/>
                <w:sz w:val="20"/>
                <w:szCs w:val="20"/>
                <w:lang w:eastAsia="ko-KR"/>
              </w:rPr>
              <w:t>아래와</w:t>
            </w:r>
            <w:r w:rsidR="00BE559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BE5590">
              <w:rPr>
                <w:rFonts w:ascii="Arial" w:hAnsi="Arial" w:cs="Arial" w:hint="eastAsia"/>
                <w:sz w:val="20"/>
                <w:szCs w:val="20"/>
                <w:lang w:eastAsia="ko-KR"/>
              </w:rPr>
              <w:t>같이</w:t>
            </w:r>
            <w:r w:rsidR="00BE559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BE5590">
              <w:rPr>
                <w:rFonts w:ascii="Arial" w:hAnsi="Arial" w:cs="Arial" w:hint="eastAsia"/>
                <w:sz w:val="20"/>
                <w:szCs w:val="20"/>
                <w:lang w:eastAsia="ko-KR"/>
              </w:rPr>
              <w:t>해야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proofErr w:type="spellEnd"/>
            <w:r w:rsidR="00BE5590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79B48B9E" w14:textId="183B17E9" w:rsidR="00BE5590" w:rsidRPr="000C60C4" w:rsidRDefault="00814E63" w:rsidP="00AE3D7B">
            <w:pPr>
              <w:ind w:leftChars="200" w:left="44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인도정부에게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Pr="00AE3D7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113C08" w:rsidRPr="00AE3D7B">
              <w:rPr>
                <w:rFonts w:ascii="Arial" w:hAnsi="Arial" w:cs="Arial"/>
                <w:sz w:val="20"/>
                <w:szCs w:val="20"/>
                <w:lang w:eastAsia="ko-KR"/>
              </w:rPr>
              <w:t>1950</w:t>
            </w:r>
            <w:r w:rsidR="00BE5590"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년</w:t>
            </w:r>
            <w:r w:rsidR="00BE5590"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BE5590"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헌법에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정의</w:t>
            </w:r>
            <w:r w:rsidR="00AE3D7B" w:rsidRPr="00AE3D7B">
              <w:rPr>
                <w:rFonts w:ascii="Arial" w:hAnsi="Arial" w:cs="Arial"/>
                <w:sz w:val="20"/>
                <w:szCs w:val="20"/>
                <w:lang w:eastAsia="ko-KR"/>
              </w:rPr>
              <w:t>(</w:t>
            </w:r>
            <w:r w:rsidR="00AE3D7B"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지정</w:t>
            </w:r>
            <w:r w:rsidR="00AE3D7B"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E3D7B"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카스트</w:t>
            </w:r>
            <w:r w:rsidR="00AE3D7B"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)</w:t>
            </w:r>
            <w:r w:rsidR="00AE3D7B" w:rsidRPr="00AE3D7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AE3D7B"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된</w:t>
            </w:r>
            <w:r w:rsidR="00AE3D7B"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달리트에</w:t>
            </w:r>
            <w:proofErr w:type="spellEnd"/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분류를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수정</w:t>
            </w:r>
            <w:r w:rsid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할</w:t>
            </w:r>
            <w:r w:rsid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 w:rsid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촉구하며</w:t>
            </w:r>
            <w:r w:rsidRPr="00AE3D7B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종교적인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고려</w:t>
            </w:r>
            <w:r w:rsid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를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배제</w:t>
            </w:r>
            <w:r w:rsid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하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고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개종한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이들을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포함하여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Pr="00AE3D7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모든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종교인에게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동등하게</w:t>
            </w:r>
            <w:r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E3D7B"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법</w:t>
            </w:r>
            <w:r w:rsid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을</w:t>
            </w:r>
            <w:r w:rsidR="00AE3D7B"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E3D7B"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적용</w:t>
            </w:r>
            <w:r w:rsid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할</w:t>
            </w:r>
            <w:r w:rsidR="00AE3D7B"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E3D7B"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 w:rsidR="00AE3D7B"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E3D7B"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촉구한다</w:t>
            </w:r>
            <w:r w:rsidR="00AE3D7B" w:rsidRPr="00AE3D7B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AE3D7B" w:rsidRPr="00AE3D7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61F90105" w14:textId="77777777" w:rsidR="00FF7D19" w:rsidRPr="00882CA7" w:rsidRDefault="00FF7D19" w:rsidP="00475E2B">
            <w:pPr>
              <w:pStyle w:val="a3"/>
              <w:ind w:leftChars="15" w:left="33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4FE21D1B" w14:textId="57CA860E" w:rsidR="00FF7D19" w:rsidRPr="00FF7D19" w:rsidRDefault="00FF7D19" w:rsidP="008B3878">
            <w:pPr>
              <w:pStyle w:val="a3"/>
              <w:numPr>
                <w:ilvl w:val="0"/>
                <w:numId w:val="5"/>
              </w:numPr>
              <w:ind w:leftChars="15" w:left="393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PESA</w:t>
            </w:r>
            <w:r w:rsidRPr="008B38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법</w:t>
            </w:r>
            <w:r w:rsidR="00CD0E7C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proofErr w:type="spellStart"/>
            <w:proofErr w:type="gramStart"/>
            <w:r w:rsidR="00CD0E7C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판차야트법</w:t>
            </w:r>
            <w:proofErr w:type="spellEnd"/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: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지정지역</w:t>
            </w:r>
            <w:proofErr w:type="gramEnd"/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자치보장법</w:t>
            </w:r>
            <w:r w:rsidR="00CD0E7C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)</w:t>
            </w:r>
            <w:r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의</w:t>
            </w:r>
            <w:r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오용과</w:t>
            </w:r>
            <w:r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부족</w:t>
            </w:r>
            <w:r w:rsidR="00CD0E7C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공동체</w:t>
            </w:r>
            <w:r w:rsidR="00174ADF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의</w:t>
            </w:r>
            <w:r w:rsidR="00174ADF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74ADF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소수종교자들에</w:t>
            </w:r>
            <w:r w:rsidR="00174ADF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74ADF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 w:rsidR="00174ADF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74ADF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심각한</w:t>
            </w:r>
            <w:r w:rsidR="00174ADF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74ADF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차별과</w:t>
            </w:r>
            <w:r w:rsidR="00174ADF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74ADF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박해를</w:t>
            </w:r>
            <w:r w:rsidR="00174ADF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74ADF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예방하기</w:t>
            </w:r>
            <w:r w:rsidR="00174ADF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74ADF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 w:rsidR="00174ADF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74ADF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국제사회는</w:t>
            </w:r>
            <w:r w:rsidR="00174ADF"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다음과</w:t>
            </w:r>
            <w:r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같이</w:t>
            </w:r>
            <w:r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해야</w:t>
            </w:r>
            <w:r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Pr="008B3878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="008B3878" w:rsidRPr="008B38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이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법이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힌두교가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아닌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타종교인을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타겟으로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삼기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오용되지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않도록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정부가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보장하게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CD0E7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소수종교인을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부족공동체에서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강제추방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하거나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="00CD0E7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소수종교인이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헌법에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보장된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권리와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자유를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행사하지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못하게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막는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등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="00CD0E7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헌법에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위배되는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방식으로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시행하는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그람</w:t>
            </w:r>
            <w:proofErr w:type="spellEnd"/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사바스</w:t>
            </w:r>
            <w:proofErr w:type="spellEnd"/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 w:rsidR="00CD0E7C">
              <w:rPr>
                <w:rFonts w:ascii="Arial" w:hAnsi="Arial" w:cs="Arial"/>
                <w:sz w:val="20"/>
                <w:szCs w:val="20"/>
                <w:lang w:eastAsia="ko-KR"/>
              </w:rPr>
              <w:t xml:space="preserve">Gram </w:t>
            </w:r>
            <w:proofErr w:type="spellStart"/>
            <w:r w:rsidR="00CD0E7C">
              <w:rPr>
                <w:rFonts w:ascii="Arial" w:hAnsi="Arial" w:cs="Arial"/>
                <w:sz w:val="20"/>
                <w:szCs w:val="20"/>
                <w:lang w:eastAsia="ko-KR"/>
              </w:rPr>
              <w:t>Sabhas</w:t>
            </w:r>
            <w:proofErr w:type="spellEnd"/>
            <w:r w:rsidR="008B38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마을공동의회</w:t>
            </w:r>
            <w:r w:rsidR="00CD0E7C"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를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막기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위한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엄격한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선제조치가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있어야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="00CD0E7C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CD0E7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</w:tc>
      </w:tr>
      <w:tr w:rsidR="00B40EFE" w:rsidRPr="00CB629C" w14:paraId="05AEBFF4" w14:textId="77777777" w:rsidTr="00853BAE">
        <w:tc>
          <w:tcPr>
            <w:tcW w:w="1555" w:type="dxa"/>
            <w:tcBorders>
              <w:top w:val="nil"/>
            </w:tcBorders>
            <w:shd w:val="clear" w:color="000000" w:fill="auto"/>
          </w:tcPr>
          <w:p w14:paraId="3ED6955B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492C8B77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  <w:lang w:val=""/>
              </w:rPr>
              <w:t>사진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0053FE17" w14:textId="77777777" w:rsidR="00B40EFE" w:rsidRDefault="00FF7D19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 w:eastAsia="ko-KR"/>
              </w:rPr>
              <w:drawing>
                <wp:inline distT="0" distB="0" distL="0" distR="0" wp14:anchorId="570320F2" wp14:editId="2E13CBB1">
                  <wp:extent cx="2419350" cy="1610307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ndia_2018_032010167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846" cy="162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\</w:t>
            </w:r>
          </w:p>
          <w:p w14:paraId="74F2BA94" w14:textId="5ADA51DE" w:rsidR="00FF7D19" w:rsidRDefault="00FF7D19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라</w:t>
            </w:r>
            <w:r w:rsidR="00995CE3">
              <w:rPr>
                <w:rFonts w:ascii="Arial" w:hAnsi="Arial" w:cs="Arial" w:hint="eastAsia"/>
                <w:sz w:val="20"/>
                <w:szCs w:val="20"/>
                <w:lang w:eastAsia="ko-KR"/>
              </w:rPr>
              <w:t>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 w:rsidR="00995CE3">
              <w:rPr>
                <w:rFonts w:ascii="Arial" w:hAnsi="Arial" w:cs="Arial" w:hint="eastAsia"/>
                <w:sz w:val="20"/>
                <w:szCs w:val="20"/>
                <w:lang w:eastAsia="ko-KR"/>
              </w:rPr>
              <w:t>가명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힌두교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가정에서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자랐고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할아버지는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돈을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받고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주술을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행하였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8B38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그의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어머니는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흑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마법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용하여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돈을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벌었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그러나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라</w:t>
            </w:r>
            <w:r w:rsidR="00995CE3">
              <w:rPr>
                <w:rFonts w:ascii="Arial" w:hAnsi="Arial" w:cs="Arial" w:hint="eastAsia"/>
                <w:sz w:val="20"/>
                <w:szCs w:val="20"/>
                <w:lang w:eastAsia="ko-KR"/>
              </w:rPr>
              <w:t>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힌두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교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관련된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어떤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것도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원하지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않았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어떤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우상도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원하지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않았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여러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차례의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믿을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없는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치유가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일어난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예수님을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따르기로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결정했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그후로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새로운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때문에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거절과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폭력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직면하지만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복음을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계속해서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전하고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세워나가고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29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라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말</w:t>
            </w:r>
            <w:r w:rsidR="008B3878">
              <w:rPr>
                <w:rFonts w:ascii="Arial" w:hAnsi="Arial" w:cs="Arial" w:hint="eastAsia"/>
                <w:sz w:val="20"/>
                <w:szCs w:val="20"/>
                <w:lang w:eastAsia="ko-KR"/>
              </w:rPr>
              <w:t>합니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이것이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위험하다는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알고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있어요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저는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또한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제가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죽을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있다고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믿어요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그러나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두렵지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않습니다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</w:p>
          <w:p w14:paraId="3279CCB3" w14:textId="4D02869B" w:rsidR="00FF7D19" w:rsidRPr="00FF7D19" w:rsidRDefault="00FF7D19" w:rsidP="00212B02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bookmarkEnd w:id="0"/>
    </w:tbl>
    <w:p w14:paraId="5CD38107" w14:textId="3915409C" w:rsidR="00B40EFE" w:rsidRPr="00CB629C" w:rsidRDefault="00B40EFE" w:rsidP="00212B02">
      <w:pPr>
        <w:rPr>
          <w:sz w:val="20"/>
          <w:szCs w:val="20"/>
          <w:lang w:eastAsia="ko-KR"/>
        </w:rPr>
      </w:pPr>
    </w:p>
    <w:sectPr w:rsidR="00B40EFE" w:rsidRPr="00CB629C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367244" w14:textId="77777777" w:rsidR="006A1BBA" w:rsidRDefault="006A1BBA" w:rsidP="008C7D7E">
      <w:r>
        <w:separator/>
      </w:r>
    </w:p>
  </w:endnote>
  <w:endnote w:type="continuationSeparator" w:id="0">
    <w:p w14:paraId="0C6DE927" w14:textId="77777777" w:rsidR="006A1BBA" w:rsidRDefault="006A1BBA" w:rsidP="008C7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53020209"/>
      <w:docPartObj>
        <w:docPartGallery w:val="Page Numbers (Bottom of Page)"/>
        <w:docPartUnique/>
      </w:docPartObj>
    </w:sdtPr>
    <w:sdtContent>
      <w:p w14:paraId="0C5F0000" w14:textId="298F1E0A" w:rsidR="00D50F4E" w:rsidRDefault="00D50F4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485B1F0D" w14:textId="77777777" w:rsidR="00D50F4E" w:rsidRDefault="00D50F4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79C9ED" w14:textId="77777777" w:rsidR="006A1BBA" w:rsidRDefault="006A1BBA" w:rsidP="008C7D7E">
      <w:r>
        <w:separator/>
      </w:r>
    </w:p>
  </w:footnote>
  <w:footnote w:type="continuationSeparator" w:id="0">
    <w:p w14:paraId="27CA26EE" w14:textId="77777777" w:rsidR="006A1BBA" w:rsidRDefault="006A1BBA" w:rsidP="008C7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8222D0" w14:textId="25E85463" w:rsidR="00D50F4E" w:rsidRPr="00E740A4" w:rsidRDefault="00D50F4E" w:rsidP="008C7D7E">
    <w:pPr>
      <w:pStyle w:val="a8"/>
      <w:jc w:val="right"/>
      <w:rPr>
        <w:color w:val="A6A6A6" w:themeColor="background1" w:themeShade="A6"/>
        <w:lang w:eastAsia="ko-KR"/>
      </w:rPr>
    </w:pPr>
    <w:r w:rsidRPr="00E740A4">
      <w:rPr>
        <w:rFonts w:hint="eastAsia"/>
        <w:color w:val="A6A6A6" w:themeColor="background1" w:themeShade="A6"/>
        <w:lang w:eastAsia="ko-KR"/>
      </w:rPr>
      <w:t>오픈도어선교회</w:t>
    </w:r>
    <w:r w:rsidRPr="00E740A4">
      <w:rPr>
        <w:rFonts w:hint="eastAsia"/>
        <w:color w:val="A6A6A6" w:themeColor="background1" w:themeShade="A6"/>
        <w:lang w:eastAsia="ko-KR"/>
      </w:rPr>
      <w:t xml:space="preserve"> W</w:t>
    </w:r>
    <w:r w:rsidRPr="00E740A4">
      <w:rPr>
        <w:color w:val="A6A6A6" w:themeColor="background1" w:themeShade="A6"/>
        <w:lang w:eastAsia="ko-KR"/>
      </w:rPr>
      <w:t>WL2020</w:t>
    </w:r>
    <w:r w:rsidRPr="00E740A4">
      <w:rPr>
        <w:rFonts w:hint="eastAsia"/>
        <w:color w:val="A6A6A6" w:themeColor="background1" w:themeShade="A6"/>
        <w:lang w:eastAsia="ko-KR"/>
      </w:rPr>
      <w:t xml:space="preserve"> </w:t>
    </w:r>
    <w:r w:rsidRPr="00E740A4">
      <w:rPr>
        <w:rFonts w:hint="eastAsia"/>
        <w:color w:val="A6A6A6" w:themeColor="background1" w:themeShade="A6"/>
        <w:lang w:eastAsia="ko-KR"/>
      </w:rPr>
      <w:t>박해국가</w:t>
    </w:r>
    <w:r w:rsidRPr="00E740A4">
      <w:rPr>
        <w:rFonts w:hint="eastAsia"/>
        <w:color w:val="A6A6A6" w:themeColor="background1" w:themeShade="A6"/>
        <w:lang w:eastAsia="ko-KR"/>
      </w:rPr>
      <w:t xml:space="preserve"> </w:t>
    </w:r>
    <w:r w:rsidRPr="00E740A4">
      <w:rPr>
        <w:rFonts w:hint="eastAsia"/>
        <w:color w:val="A6A6A6" w:themeColor="background1" w:themeShade="A6"/>
        <w:lang w:eastAsia="ko-KR"/>
      </w:rPr>
      <w:t>프로필</w:t>
    </w:r>
  </w:p>
  <w:p w14:paraId="1085B332" w14:textId="77777777" w:rsidR="00D50F4E" w:rsidRDefault="00D50F4E">
    <w:pPr>
      <w:pStyle w:val="a8"/>
      <w:rPr>
        <w:lang w:eastAsia="ko-K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D4D58"/>
    <w:multiLevelType w:val="hybridMultilevel"/>
    <w:tmpl w:val="CCB833B2"/>
    <w:lvl w:ilvl="0" w:tplc="04090001">
      <w:start w:val="1"/>
      <w:numFmt w:val="bullet"/>
      <w:lvlText w:val=""/>
      <w:lvlJc w:val="left"/>
      <w:pPr>
        <w:ind w:left="156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00"/>
      </w:pPr>
      <w:rPr>
        <w:rFonts w:ascii="Wingdings" w:hAnsi="Wingdings" w:hint="default"/>
      </w:rPr>
    </w:lvl>
  </w:abstractNum>
  <w:abstractNum w:abstractNumId="1" w15:restartNumberingAfterBreak="0">
    <w:nsid w:val="120C1129"/>
    <w:multiLevelType w:val="hybridMultilevel"/>
    <w:tmpl w:val="18747208"/>
    <w:lvl w:ilvl="0" w:tplc="AABC9F22">
      <w:start w:val="1"/>
      <w:numFmt w:val="bullet"/>
      <w:lvlText w:val="•"/>
      <w:lvlJc w:val="left"/>
      <w:pPr>
        <w:ind w:left="156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9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00"/>
      </w:pPr>
      <w:rPr>
        <w:rFonts w:ascii="Wingdings" w:hAnsi="Wingdings" w:hint="default"/>
      </w:rPr>
    </w:lvl>
  </w:abstractNum>
  <w:abstractNum w:abstractNumId="2" w15:restartNumberingAfterBreak="0">
    <w:nsid w:val="2F000000"/>
    <w:multiLevelType w:val="hybridMultilevel"/>
    <w:tmpl w:val="1F000014"/>
    <w:lvl w:ilvl="0" w:tplc="494C808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E28D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2B8BA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4948CA92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EEB4F7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8CAB30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198A74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49C8E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D415A8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000001"/>
    <w:multiLevelType w:val="hybridMultilevel"/>
    <w:tmpl w:val="1F002411"/>
    <w:lvl w:ilvl="0" w:tplc="28BC3B2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81ABF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C4BA12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F3383E40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A1189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E25E5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9162E7D0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C1600B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4AF14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00002"/>
    <w:multiLevelType w:val="hybridMultilevel"/>
    <w:tmpl w:val="1F000C5F"/>
    <w:lvl w:ilvl="0" w:tplc="569C234E">
      <w:start w:val="1"/>
      <w:numFmt w:val="bullet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B88EB94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 w:tplc="5450D882">
      <w:start w:val="1"/>
      <w:numFmt w:val="bullet"/>
      <w:lvlText w:val="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 w:tplc="B502B0F6">
      <w:start w:val="1"/>
      <w:numFmt w:val="bullet"/>
      <w:lvlText w:val="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 w:tplc="6088CB2E">
      <w:start w:val="1"/>
      <w:numFmt w:val="bullet"/>
      <w:lvlText w:val="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 w:tplc="3D7E7764">
      <w:start w:val="1"/>
      <w:numFmt w:val="bullet"/>
      <w:lvlText w:val="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 w:tplc="A9D24D9E">
      <w:start w:val="1"/>
      <w:numFmt w:val="bullet"/>
      <w:lvlText w:val="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 w:tplc="01A68186">
      <w:start w:val="1"/>
      <w:numFmt w:val="bullet"/>
      <w:lvlText w:val="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 w:tplc="794A8776">
      <w:start w:val="1"/>
      <w:numFmt w:val="bullet"/>
      <w:lvlText w:val="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5" w15:restartNumberingAfterBreak="0">
    <w:nsid w:val="2F000003"/>
    <w:multiLevelType w:val="hybridMultilevel"/>
    <w:tmpl w:val="1F0033C2"/>
    <w:lvl w:ilvl="0" w:tplc="E22666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E1A1C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A47A1C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629584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69E85F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86067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5FF6BE5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183AA7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6A4060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172217"/>
    <w:multiLevelType w:val="hybridMultilevel"/>
    <w:tmpl w:val="0A9E8A92"/>
    <w:lvl w:ilvl="0" w:tplc="3D9ACC4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EFE"/>
    <w:rsid w:val="0000513F"/>
    <w:rsid w:val="000634A7"/>
    <w:rsid w:val="00081009"/>
    <w:rsid w:val="00113C08"/>
    <w:rsid w:val="00174ADF"/>
    <w:rsid w:val="00176F04"/>
    <w:rsid w:val="001B5D19"/>
    <w:rsid w:val="001D7D25"/>
    <w:rsid w:val="001E7930"/>
    <w:rsid w:val="001F3587"/>
    <w:rsid w:val="001F4D2F"/>
    <w:rsid w:val="00207581"/>
    <w:rsid w:val="00212B02"/>
    <w:rsid w:val="0022693E"/>
    <w:rsid w:val="003D54CB"/>
    <w:rsid w:val="00467EF4"/>
    <w:rsid w:val="00475E2B"/>
    <w:rsid w:val="004A2B8C"/>
    <w:rsid w:val="004B2125"/>
    <w:rsid w:val="004B27C5"/>
    <w:rsid w:val="004C114F"/>
    <w:rsid w:val="004C5A52"/>
    <w:rsid w:val="00543A84"/>
    <w:rsid w:val="005F36B7"/>
    <w:rsid w:val="00616803"/>
    <w:rsid w:val="0063404E"/>
    <w:rsid w:val="006423B7"/>
    <w:rsid w:val="00677C03"/>
    <w:rsid w:val="006A1BBA"/>
    <w:rsid w:val="006E271C"/>
    <w:rsid w:val="007042BE"/>
    <w:rsid w:val="0071065D"/>
    <w:rsid w:val="00785199"/>
    <w:rsid w:val="00814E63"/>
    <w:rsid w:val="00831F3A"/>
    <w:rsid w:val="00853BAE"/>
    <w:rsid w:val="00856B1D"/>
    <w:rsid w:val="00882CA7"/>
    <w:rsid w:val="008A309D"/>
    <w:rsid w:val="008A4B41"/>
    <w:rsid w:val="008B3878"/>
    <w:rsid w:val="008C7D7E"/>
    <w:rsid w:val="0091348D"/>
    <w:rsid w:val="00945787"/>
    <w:rsid w:val="00995CE3"/>
    <w:rsid w:val="00A60A02"/>
    <w:rsid w:val="00A61B7B"/>
    <w:rsid w:val="00AB0DC9"/>
    <w:rsid w:val="00AC2E6C"/>
    <w:rsid w:val="00AE15E4"/>
    <w:rsid w:val="00AE3D7B"/>
    <w:rsid w:val="00B40EFE"/>
    <w:rsid w:val="00B71115"/>
    <w:rsid w:val="00BE5590"/>
    <w:rsid w:val="00C36DA3"/>
    <w:rsid w:val="00C51F5C"/>
    <w:rsid w:val="00C67C43"/>
    <w:rsid w:val="00CB629C"/>
    <w:rsid w:val="00CC1D97"/>
    <w:rsid w:val="00CD0E7C"/>
    <w:rsid w:val="00D210E4"/>
    <w:rsid w:val="00D43E6A"/>
    <w:rsid w:val="00D50F4E"/>
    <w:rsid w:val="00DD1181"/>
    <w:rsid w:val="00E740A4"/>
    <w:rsid w:val="00EE4AE6"/>
    <w:rsid w:val="00F27CB3"/>
    <w:rsid w:val="00FA1487"/>
    <w:rsid w:val="00FC233C"/>
    <w:rsid w:val="00FF7D19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719619"/>
  <w15:docId w15:val="{6E55155B-6C33-4B1F-89A8-0E796164F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pPr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="720"/>
      <w:contextualSpacing/>
    </w:pPr>
  </w:style>
  <w:style w:type="table" w:styleId="a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표 눈금 밝게1"/>
    <w:basedOn w:val="a1"/>
    <w:uiPriority w:val="38"/>
    <w:tblPr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</w:style>
  <w:style w:type="table" w:customStyle="1" w:styleId="11">
    <w:name w:val="일반 표 11"/>
    <w:basedOn w:val="a1"/>
    <w:uiPriority w:val="39"/>
    <w:tblPr>
      <w:tblStyleRowBandSize w:val="1"/>
      <w:tblStyleColBandSize w:val="1"/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  <w:tblStylePr w:type="firstRow">
      <w:rPr>
        <w:b/>
      </w:rPr>
    </w:tblStylePr>
    <w:tblStylePr w:type="lastRow">
      <w:rPr>
        <w:b/>
      </w:rPr>
      <w:tblPr/>
      <w:tcPr>
        <w:tcBorders>
          <w:top w:val="double" w:sz="4" w:space="0" w:color="BEBEBE" w:themeColor="background1" w:themeShade="BE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customStyle="1" w:styleId="21">
    <w:name w:val="일반 표 21"/>
    <w:basedOn w:val="a1"/>
    <w:uiPriority w:val="40"/>
    <w:tblPr>
      <w:tblStyleRowBandSize w:val="1"/>
      <w:tblStyleColBandSize w:val="1"/>
      <w:tblBorders>
        <w:top w:val="single" w:sz="4" w:space="0" w:color="808080" w:themeColor="text1" w:themeTint="7F"/>
        <w:bottom w:val="single" w:sz="4" w:space="0" w:color="808080" w:themeColor="text1" w:themeTint="7F"/>
      </w:tblBorders>
    </w:tblPr>
    <w:tblStylePr w:type="firstRow">
      <w:rPr>
        <w:b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</w:rPr>
      <w:tblPr/>
      <w:tcPr>
        <w:tcBorders>
          <w:top w:val="single" w:sz="4" w:space="0" w:color="808080" w:themeColor="text1" w:themeTint="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2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1Horz">
      <w:tblPr/>
      <w:tcPr>
        <w:tcBorders>
          <w:top w:val="single" w:sz="4" w:space="0" w:color="808080" w:themeColor="text1" w:themeTint="7F"/>
          <w:bottom w:val="single" w:sz="4" w:space="0" w:color="808080" w:themeColor="text1" w:themeTint="7F"/>
        </w:tcBorders>
      </w:tcPr>
    </w:tblStylePr>
  </w:style>
  <w:style w:type="table" w:customStyle="1" w:styleId="31">
    <w:name w:val="일반 표 31"/>
    <w:basedOn w:val="a1"/>
    <w:uiPriority w:val="41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caps/>
      </w:rPr>
      <w:tblPr/>
      <w:tcPr>
        <w:tcBorders>
          <w:top w:val="nil"/>
        </w:tcBorders>
      </w:tcPr>
    </w:tblStylePr>
    <w:tblStylePr w:type="firstCol">
      <w:rPr>
        <w:b/>
        <w:caps/>
      </w:rPr>
      <w:tblPr/>
      <w:tcPr>
        <w:tcBorders>
          <w:right w:val="single" w:sz="4" w:space="0" w:color="808080" w:themeColor="text1" w:themeTint="7F"/>
        </w:tcBorders>
      </w:tcPr>
    </w:tblStylePr>
    <w:tblStylePr w:type="lastCol">
      <w:rPr>
        <w:b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">
    <w:name w:val="일반 표 41"/>
    <w:basedOn w:val="a1"/>
    <w:uiPriority w:val="42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customStyle="1" w:styleId="51">
    <w:name w:val="일반 표 51"/>
    <w:basedOn w:val="a1"/>
    <w:uiPriority w:val="43"/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808080" w:themeColor="text1" w:themeTint="7F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808080" w:themeColor="text1" w:themeTint="7F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808080" w:themeColor="text1" w:themeTint="7F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808080" w:themeColor="text1" w:themeTint="7F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110">
    <w:name w:val="눈금 표 1 밝게1"/>
    <w:basedOn w:val="a1"/>
    <w:uiPriority w:val="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1-11">
    <w:name w:val="눈금 표 1 밝게 - 강조색 11"/>
    <w:basedOn w:val="a1"/>
    <w:uiPriority w:val="45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1-21">
    <w:name w:val="눈금 표 1 밝게 - 강조색 21"/>
    <w:basedOn w:val="a1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1-31">
    <w:name w:val="눈금 표 1 밝게 - 강조색 31"/>
    <w:basedOn w:val="a1"/>
    <w:uiPriority w:val="4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1-41">
    <w:name w:val="눈금 표 1 밝게 - 강조색 41"/>
    <w:basedOn w:val="a1"/>
    <w:uiPriority w:val="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1-51">
    <w:name w:val="눈금 표 1 밝게 - 강조색 51"/>
    <w:basedOn w:val="a1"/>
    <w:uiPriority w:val="49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1-61">
    <w:name w:val="눈금 표 1 밝게 - 강조색 61"/>
    <w:basedOn w:val="a1"/>
    <w:uiPriority w:val="5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210">
    <w:name w:val="눈금 표 21"/>
    <w:basedOn w:val="a1"/>
    <w:uiPriority w:val="5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">
    <w:name w:val="눈금 표 2 - 강조색 11"/>
    <w:basedOn w:val="a1"/>
    <w:uiPriority w:val="52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2-21">
    <w:name w:val="눈금 표 2 - 강조색 21"/>
    <w:basedOn w:val="a1"/>
    <w:uiPriority w:val="5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">
    <w:name w:val="눈금 표 2 - 강조색 31"/>
    <w:basedOn w:val="a1"/>
    <w:uiPriority w:val="5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">
    <w:name w:val="눈금 표 2 - 강조색 41"/>
    <w:basedOn w:val="a1"/>
    <w:uiPriority w:val="5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">
    <w:name w:val="눈금 표 2 - 강조색 51"/>
    <w:basedOn w:val="a1"/>
    <w:uiPriority w:val="56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2-61">
    <w:name w:val="눈금 표 2 - 강조색 61"/>
    <w:basedOn w:val="a1"/>
    <w:uiPriority w:val="5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0">
    <w:name w:val="눈금 표 31"/>
    <w:basedOn w:val="a1"/>
    <w:uiPriority w:val="5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-11">
    <w:name w:val="눈금 표 3 - 강조색 11"/>
    <w:basedOn w:val="a1"/>
    <w:uiPriority w:val="5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3-21">
    <w:name w:val="눈금 표 3 - 강조색 21"/>
    <w:basedOn w:val="a1"/>
    <w:uiPriority w:val="6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3-31">
    <w:name w:val="눈금 표 3 - 강조색 31"/>
    <w:basedOn w:val="a1"/>
    <w:uiPriority w:val="6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3-41">
    <w:name w:val="눈금 표 3 - 강조색 41"/>
    <w:basedOn w:val="a1"/>
    <w:uiPriority w:val="6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3-51">
    <w:name w:val="눈금 표 3 - 강조색 51"/>
    <w:basedOn w:val="a1"/>
    <w:uiPriority w:val="63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3-61">
    <w:name w:val="눈금 표 3 - 강조색 61"/>
    <w:basedOn w:val="a1"/>
    <w:uiPriority w:val="6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410">
    <w:name w:val="눈금 표 41"/>
    <w:basedOn w:val="a1"/>
    <w:uiPriority w:val="6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">
    <w:name w:val="눈금 표 4 - 강조색 11"/>
    <w:basedOn w:val="a1"/>
    <w:uiPriority w:val="66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4-21">
    <w:name w:val="눈금 표 4 - 강조색 21"/>
    <w:basedOn w:val="a1"/>
    <w:uiPriority w:val="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">
    <w:name w:val="눈금 표 4 - 강조색 31"/>
    <w:basedOn w:val="a1"/>
    <w:uiPriority w:val="6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">
    <w:name w:val="눈금 표 4 - 강조색 41"/>
    <w:basedOn w:val="a1"/>
    <w:uiPriority w:val="6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">
    <w:name w:val="눈금 표 4 - 강조색 51"/>
    <w:basedOn w:val="a1"/>
    <w:uiPriority w:val="7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4-61">
    <w:name w:val="눈금 표 4 - 강조색 61"/>
    <w:basedOn w:val="a1"/>
    <w:uiPriority w:val="7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10">
    <w:name w:val="눈금 표 5 어둡게1"/>
    <w:basedOn w:val="a1"/>
    <w:uiPriority w:val="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-11">
    <w:name w:val="눈금 표 5 어둡게 - 강조색 11"/>
    <w:basedOn w:val="a1"/>
    <w:uiPriority w:val="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5-21">
    <w:name w:val="눈금 표 5 어둡게 - 강조색 21"/>
    <w:basedOn w:val="a1"/>
    <w:uiPriority w:val="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5-31">
    <w:name w:val="눈금 표 5 어둡게 - 강조색 31"/>
    <w:basedOn w:val="a1"/>
    <w:uiPriority w:val="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5-41">
    <w:name w:val="눈금 표 5 어둡게 - 강조색 41"/>
    <w:basedOn w:val="a1"/>
    <w:uiPriority w:val="7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5-51">
    <w:name w:val="눈금 표 5 어둡게 - 강조색 51"/>
    <w:basedOn w:val="a1"/>
    <w:uiPriority w:val="7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5-61">
    <w:name w:val="눈금 표 5 어둡게 - 강조색 61"/>
    <w:basedOn w:val="a1"/>
    <w:uiPriority w:val="7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61">
    <w:name w:val="눈금 표 6 색상형1"/>
    <w:basedOn w:val="a1"/>
    <w:uiPriority w:val="79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">
    <w:name w:val="눈금 표 6 색상형 - 강조색 11"/>
    <w:basedOn w:val="a1"/>
    <w:uiPriority w:val="80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6-21">
    <w:name w:val="눈금 표 6 색상형 - 강조색 21"/>
    <w:basedOn w:val="a1"/>
    <w:uiPriority w:val="8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">
    <w:name w:val="눈금 표 6 색상형 - 강조색 31"/>
    <w:basedOn w:val="a1"/>
    <w:uiPriority w:val="82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">
    <w:name w:val="눈금 표 6 색상형 - 강조색 41"/>
    <w:basedOn w:val="a1"/>
    <w:uiPriority w:val="83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">
    <w:name w:val="눈금 표 6 색상형 - 강조색 51"/>
    <w:basedOn w:val="a1"/>
    <w:uiPriority w:val="84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6-61">
    <w:name w:val="눈금 표 6 색상형 - 강조색 61"/>
    <w:basedOn w:val="a1"/>
    <w:uiPriority w:val="85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">
    <w:name w:val="눈금 표 7 색상형1"/>
    <w:basedOn w:val="a1"/>
    <w:uiPriority w:val="86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-11">
    <w:name w:val="눈금 표 7 색상형 - 강조색 11"/>
    <w:basedOn w:val="a1"/>
    <w:uiPriority w:val="87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7-21">
    <w:name w:val="눈금 표 7 색상형 - 강조색 21"/>
    <w:basedOn w:val="a1"/>
    <w:uiPriority w:val="88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7-31">
    <w:name w:val="눈금 표 7 색상형 - 강조색 31"/>
    <w:basedOn w:val="a1"/>
    <w:uiPriority w:val="89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7-41">
    <w:name w:val="눈금 표 7 색상형 - 강조색 41"/>
    <w:basedOn w:val="a1"/>
    <w:uiPriority w:val="90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7-51">
    <w:name w:val="눈금 표 7 색상형 - 강조색 51"/>
    <w:basedOn w:val="a1"/>
    <w:uiPriority w:val="9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7-61">
    <w:name w:val="눈금 표 7 색상형 - 강조색 61"/>
    <w:basedOn w:val="a1"/>
    <w:uiPriority w:val="92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111">
    <w:name w:val="목록 표 1 밝게1"/>
    <w:basedOn w:val="a1"/>
    <w:uiPriority w:val="93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-110">
    <w:name w:val="목록 표 1 밝게 - 강조색 11"/>
    <w:basedOn w:val="a1"/>
    <w:uiPriority w:val="94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1-210">
    <w:name w:val="목록 표 1 밝게 - 강조색 21"/>
    <w:basedOn w:val="a1"/>
    <w:uiPriority w:val="95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1-310">
    <w:name w:val="목록 표 1 밝게 - 강조색 31"/>
    <w:basedOn w:val="a1"/>
    <w:uiPriority w:val="96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1-410">
    <w:name w:val="목록 표 1 밝게 - 강조색 41"/>
    <w:basedOn w:val="a1"/>
    <w:uiPriority w:val="97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1-510">
    <w:name w:val="목록 표 1 밝게 - 강조색 51"/>
    <w:basedOn w:val="a1"/>
    <w:uiPriority w:val="98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1-610">
    <w:name w:val="목록 표 1 밝게 - 강조색 6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211">
    <w:name w:val="목록 표 21"/>
    <w:basedOn w:val="a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0">
    <w:name w:val="목록 표 2 - 강조색 11"/>
    <w:basedOn w:val="a1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2-210">
    <w:name w:val="목록 표 2 - 강조색 21"/>
    <w:basedOn w:val="a1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0">
    <w:name w:val="목록 표 2 - 강조색 31"/>
    <w:basedOn w:val="a1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0">
    <w:name w:val="목록 표 2 - 강조색 41"/>
    <w:basedOn w:val="a1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0">
    <w:name w:val="목록 표 2 - 강조색 51"/>
    <w:basedOn w:val="a1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2-610">
    <w:name w:val="목록 표 2 - 강조색 61"/>
    <w:basedOn w:val="a1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1">
    <w:name w:val="목록 표 31"/>
    <w:basedOn w:val="a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-110">
    <w:name w:val="목록 표 3 - 강조색 11"/>
    <w:basedOn w:val="a1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3-210">
    <w:name w:val="목록 표 3 - 강조색 21"/>
    <w:basedOn w:val="a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3-310">
    <w:name w:val="목록 표 3 - 강조색 31"/>
    <w:basedOn w:val="a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3-410">
    <w:name w:val="목록 표 3 - 강조색 41"/>
    <w:basedOn w:val="a1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3-510">
    <w:name w:val="목록 표 3 - 강조색 51"/>
    <w:basedOn w:val="a1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3-610">
    <w:name w:val="목록 표 3 - 강조색 61"/>
    <w:basedOn w:val="a1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411">
    <w:name w:val="목록 표 41"/>
    <w:basedOn w:val="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0">
    <w:name w:val="목록 표 4 - 강조색 11"/>
    <w:basedOn w:val="a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4-210">
    <w:name w:val="목록 표 4 - 강조색 21"/>
    <w:basedOn w:val="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0">
    <w:name w:val="목록 표 4 - 강조색 31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0">
    <w:name w:val="목록 표 4 - 강조색 41"/>
    <w:basedOn w:val="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0">
    <w:name w:val="목록 표 4 - 강조색 51"/>
    <w:basedOn w:val="a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4-610">
    <w:name w:val="목록 표 4 - 강조색 61"/>
    <w:basedOn w:val="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">
    <w:name w:val="List Table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목록 표 6 색상형1"/>
    <w:basedOn w:val="a1"/>
    <w:rPr>
      <w:color w:val="000000" w:themeColor="text1" w:themeShade="B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0">
    <w:name w:val="목록 표 6 색상형 - 강조색 11"/>
    <w:basedOn w:val="a1"/>
    <w:rPr>
      <w:color w:val="2F5395" w:themeColor="accent1" w:themeShade="B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6-210">
    <w:name w:val="목록 표 6 색상형 - 강조색 21"/>
    <w:basedOn w:val="a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0">
    <w:name w:val="목록 표 6 색상형 - 강조색 31"/>
    <w:basedOn w:val="a1"/>
    <w:rPr>
      <w:color w:val="7A7A7A" w:themeColor="accent3" w:themeShade="BE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0">
    <w:name w:val="목록 표 6 색상형 - 강조색 41"/>
    <w:basedOn w:val="a1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0">
    <w:name w:val="목록 표 6 색상형 - 강조색 51"/>
    <w:basedOn w:val="a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6-610">
    <w:name w:val="목록 표 6 색상형 - 강조색 61"/>
    <w:basedOn w:val="a1"/>
    <w:rPr>
      <w:color w:val="538035" w:themeColor="accent6" w:themeShade="BE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0">
    <w:name w:val="목록 표 7 색상형1"/>
    <w:basedOn w:val="a1"/>
    <w:rPr>
      <w:color w:val="000000" w:themeColor="tex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110">
    <w:name w:val="목록 표 7 색상형 - 강조색 11"/>
    <w:basedOn w:val="a1"/>
    <w:rPr>
      <w:color w:val="2F5395" w:themeColor="accen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210">
    <w:name w:val="목록 표 7 색상형 - 강조색 21"/>
    <w:basedOn w:val="a1"/>
    <w:rPr>
      <w:color w:val="C35911" w:themeColor="accent2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310">
    <w:name w:val="목록 표 7 색상형 - 강조색 31"/>
    <w:basedOn w:val="a1"/>
    <w:rPr>
      <w:color w:val="7A7A7A" w:themeColor="accent3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410">
    <w:name w:val="목록 표 7 색상형 - 강조색 41"/>
    <w:basedOn w:val="a1"/>
    <w:rPr>
      <w:color w:val="BE8F00" w:themeColor="accent4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510">
    <w:name w:val="목록 표 7 색상형 - 강조색 51"/>
    <w:basedOn w:val="a1"/>
    <w:rPr>
      <w:color w:val="2E74B4" w:themeColor="accent5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610">
    <w:name w:val="목록 표 7 색상형 - 강조색 61"/>
    <w:basedOn w:val="a1"/>
    <w:rPr>
      <w:color w:val="538035" w:themeColor="accent6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Calendar1">
    <w:name w:val="Calendar1"/>
    <w:basedOn w:val="a1"/>
    <w:tblPr>
      <w:tblStyleRowBandSize w:val="1"/>
      <w:tblStyleColBandSize w:val="1"/>
    </w:tblPr>
    <w:tblStylePr w:type="firstRow">
      <w:pPr>
        <w:spacing w:line="259" w:lineRule="auto"/>
      </w:pPr>
      <w:rPr>
        <w:b/>
        <w:i w:val="0"/>
        <w:color w:val="auto"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nil"/>
      </w:tcPr>
    </w:tblStylePr>
  </w:style>
  <w:style w:type="paragraph" w:styleId="a5">
    <w:name w:val="Balloon Text"/>
    <w:basedOn w:val="a"/>
    <w:link w:val="Char"/>
    <w:semiHidden/>
    <w:unhideWhenUsed/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5"/>
    <w:semiHidden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0">
    <w:name w:val="확인되지 않은 멘션1"/>
    <w:basedOn w:val="a0"/>
    <w:semiHidden/>
    <w:unhideWhenUsed/>
    <w:rPr>
      <w:color w:val="605E5C"/>
      <w:shd w:val="clear" w:color="000000" w:fill="E1DFDD"/>
    </w:rPr>
  </w:style>
  <w:style w:type="character" w:customStyle="1" w:styleId="2Char">
    <w:name w:val="제목 2 Char"/>
    <w:basedOn w:val="a0"/>
    <w:link w:val="2"/>
    <w:rPr>
      <w:rFonts w:asciiTheme="majorHAnsi" w:eastAsiaTheme="majorEastAsia" w:hAnsiTheme="majorHAnsi" w:cstheme="minorBidi"/>
      <w:color w:val="2F5496" w:themeColor="accent1" w:themeShade="BF"/>
      <w:sz w:val="26"/>
      <w:szCs w:val="26"/>
    </w:rPr>
  </w:style>
  <w:style w:type="paragraph" w:styleId="a7">
    <w:name w:val="Normal (Web)"/>
    <w:basedOn w:val="a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pPr>
      <w:autoSpaceDE w:val="0"/>
      <w:autoSpaceDN w:val="0"/>
    </w:pPr>
    <w:rPr>
      <w:rFonts w:ascii="Calibri" w:hAnsi="Calibri" w:cs="Calibri"/>
      <w:color w:val="000000"/>
      <w:sz w:val="24"/>
      <w:szCs w:val="24"/>
    </w:rPr>
  </w:style>
  <w:style w:type="paragraph" w:styleId="a8">
    <w:name w:val="header"/>
    <w:basedOn w:val="a"/>
    <w:link w:val="Char0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8C7D7E"/>
  </w:style>
  <w:style w:type="paragraph" w:styleId="a9">
    <w:name w:val="footer"/>
    <w:basedOn w:val="a"/>
    <w:link w:val="Char1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8C7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6</Pages>
  <Words>895</Words>
  <Characters>5102</Characters>
  <Application>Microsoft Office Word</Application>
  <DocSecurity>0</DocSecurity>
  <Lines>42</Lines>
  <Paragraphs>11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Country profile 2020 Afghanistan</vt:lpstr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Country profile 2020 Afghanistan</dc:title>
  <dc:creator>Tim Hamilton</dc:creator>
  <cp:lastModifiedBy>choi imkyung</cp:lastModifiedBy>
  <cp:revision>11</cp:revision>
  <cp:lastPrinted>2020-08-13T00:20:00Z</cp:lastPrinted>
  <dcterms:created xsi:type="dcterms:W3CDTF">2020-08-27T06:55:00Z</dcterms:created>
  <dcterms:modified xsi:type="dcterms:W3CDTF">2020-08-27T10:36:00Z</dcterms:modified>
</cp:coreProperties>
</file>