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F5B4E" w14:textId="7EF422A5" w:rsidR="00B40EFE" w:rsidRPr="00A60A02" w:rsidRDefault="00D210E4">
      <w:pPr>
        <w:pStyle w:val="2"/>
        <w:rPr>
          <w:sz w:val="24"/>
          <w:szCs w:val="24"/>
          <w:lang w:eastAsia="ko-KR"/>
        </w:rPr>
      </w:pPr>
      <w:bookmarkStart w:id="0" w:name="_Hlk24027735"/>
      <w:proofErr w:type="spellStart"/>
      <w:r w:rsidRPr="00A60A02">
        <w:rPr>
          <w:sz w:val="24"/>
          <w:szCs w:val="24"/>
          <w:lang w:eastAsia="ko-KR"/>
        </w:rPr>
        <w:t>국가</w:t>
      </w:r>
      <w:r w:rsidR="007C7726">
        <w:rPr>
          <w:rFonts w:hint="eastAsia"/>
          <w:sz w:val="24"/>
          <w:szCs w:val="24"/>
          <w:lang w:eastAsia="ko-KR"/>
        </w:rPr>
        <w:t>명</w:t>
      </w:r>
      <w:proofErr w:type="spellEnd"/>
      <w:r w:rsidRPr="00A60A02">
        <w:rPr>
          <w:sz w:val="24"/>
          <w:szCs w:val="24"/>
          <w:lang w:eastAsia="ko-KR"/>
        </w:rPr>
        <w:t xml:space="preserve">: </w:t>
      </w:r>
      <w:proofErr w:type="gramStart"/>
      <w:r w:rsidR="00A67483" w:rsidRPr="009F2034">
        <w:rPr>
          <w:rFonts w:ascii="맑은 고딕" w:eastAsia="맑은 고딕" w:hAnsi="맑은 고딕" w:hint="eastAsia"/>
          <w:lang w:eastAsia="ko-KR"/>
        </w:rPr>
        <w:t>에리트레아</w:t>
      </w:r>
      <w:r w:rsidR="00A60A02">
        <w:rPr>
          <w:rFonts w:hint="eastAsia"/>
          <w:sz w:val="24"/>
          <w:szCs w:val="24"/>
          <w:lang w:eastAsia="ko-KR"/>
        </w:rPr>
        <w:t xml:space="preserve"> </w:t>
      </w:r>
      <w:r w:rsidR="00A67483">
        <w:rPr>
          <w:sz w:val="24"/>
          <w:szCs w:val="24"/>
          <w:lang w:eastAsia="ko-KR"/>
        </w:rPr>
        <w:t xml:space="preserve"> Eritrea</w:t>
      </w:r>
      <w:proofErr w:type="gramEnd"/>
    </w:p>
    <w:p w14:paraId="3FEE8CE3" w14:textId="77777777" w:rsidR="00B40EFE" w:rsidRPr="00CB629C" w:rsidRDefault="00B40EFE">
      <w:pPr>
        <w:rPr>
          <w:sz w:val="20"/>
          <w:szCs w:val="20"/>
          <w:lang w:eastAsia="ko-KR"/>
        </w:rPr>
      </w:pPr>
    </w:p>
    <w:tbl>
      <w:tblPr>
        <w:tblStyle w:val="a4"/>
        <w:tblpPr w:leftFromText="142" w:rightFromText="142" w:vertAnchor="text" w:tblpXSpec="right" w:tblpY="1"/>
        <w:tblOverlap w:val="never"/>
        <w:tblW w:w="1059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6768"/>
      </w:tblGrid>
      <w:tr w:rsidR="00B40EFE" w:rsidRPr="00CB629C" w14:paraId="6DCFF302" w14:textId="77777777" w:rsidTr="00853BAE">
        <w:trPr>
          <w:trHeight w:val="3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D9FBA3B" w14:textId="77777777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b/>
                <w:sz w:val="20"/>
                <w:szCs w:val="20"/>
                <w:lang w:val=""/>
              </w:rPr>
              <w:t>주요</w:t>
            </w:r>
            <w:proofErr w:type="spellEnd"/>
          </w:p>
          <w:p w14:paraId="33B83423" w14:textId="03DDBE30" w:rsidR="00B40EFE" w:rsidRPr="00CB629C" w:rsidRDefault="007C7726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"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3CB5003A" w14:textId="027DC300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6D67EED" w14:textId="2A55815C" w:rsidR="00B40EFE" w:rsidRPr="00CB629C" w:rsidRDefault="00961CC3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01B84393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5DAA744F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6F3CD9C8" w14:textId="7285C464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768" w:type="dxa"/>
            <w:shd w:val="clear" w:color="000000" w:fill="auto"/>
          </w:tcPr>
          <w:p w14:paraId="0C7BBAC1" w14:textId="076807AA" w:rsidR="00B40EFE" w:rsidRPr="00CB629C" w:rsidRDefault="00961CC3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B40EFE" w:rsidRPr="00CB629C" w14:paraId="0444ECD6" w14:textId="77777777" w:rsidTr="00853BAE">
        <w:trPr>
          <w:trHeight w:val="33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05207E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00BC3D3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작년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순위</w:t>
            </w:r>
          </w:p>
        </w:tc>
        <w:tc>
          <w:tcPr>
            <w:tcW w:w="6768" w:type="dxa"/>
            <w:shd w:val="clear" w:color="000000" w:fill="auto"/>
          </w:tcPr>
          <w:p w14:paraId="50847337" w14:textId="7755B729" w:rsidR="00B40EFE" w:rsidRPr="00CB629C" w:rsidRDefault="00961CC3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158DF72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3E83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03DAF8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지역</w:t>
            </w:r>
          </w:p>
        </w:tc>
        <w:tc>
          <w:tcPr>
            <w:tcW w:w="6768" w:type="dxa"/>
            <w:shd w:val="clear" w:color="000000" w:fill="auto"/>
          </w:tcPr>
          <w:p w14:paraId="098384E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아시아</w:t>
            </w:r>
          </w:p>
        </w:tc>
      </w:tr>
      <w:tr w:rsidR="00B40EFE" w:rsidRPr="00CB629C" w14:paraId="7A37C24A" w14:textId="77777777" w:rsidTr="00853BAE">
        <w:trPr>
          <w:trHeight w:val="1232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2500C62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F7C452" w14:textId="2DAE933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3336AE3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69862ED" w14:textId="4F93ED2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48A41FD8" w14:textId="77777777" w:rsidR="00961CC3" w:rsidRPr="009F2034" w:rsidRDefault="00961CC3" w:rsidP="00961CC3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 w:rsidRPr="009F2034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기독교 교파적 보호주의</w:t>
            </w:r>
          </w:p>
          <w:p w14:paraId="5B667324" w14:textId="77777777" w:rsidR="00961CC3" w:rsidRPr="009F2034" w:rsidRDefault="00961CC3" w:rsidP="00961CC3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 w:rsidRPr="009F2034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지도자의 편집증</w:t>
            </w:r>
          </w:p>
          <w:p w14:paraId="3E1D0439" w14:textId="045C0579" w:rsidR="00B40EFE" w:rsidRPr="00CB629C" w:rsidRDefault="00961CC3" w:rsidP="00961CC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이슬람의 탄압과 조직적인 부패와 범죄</w:t>
            </w:r>
          </w:p>
        </w:tc>
      </w:tr>
      <w:tr w:rsidR="00B40EFE" w:rsidRPr="00CB629C" w14:paraId="45E6EF9B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8258AF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63501558" w14:textId="1D538CD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24FA9FD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538FA4C" w14:textId="5F6A413A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502AEB2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782D76A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18EC9A4" w14:textId="2046A185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인구</w:t>
            </w:r>
            <w:proofErr w:type="spellEnd"/>
          </w:p>
          <w:p w14:paraId="5DDA3AA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809A4C4" w14:textId="52390B44" w:rsidR="00B40EFE" w:rsidRPr="00CB629C" w:rsidRDefault="00961CC3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9F2034">
              <w:rPr>
                <w:rFonts w:ascii="맑은 고딕" w:eastAsia="맑은 고딕" w:hAnsi="맑은 고딕" w:cs="Arial"/>
                <w:sz w:val="20"/>
                <w:szCs w:val="20"/>
              </w:rPr>
              <w:t>5,310,000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E3A0314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2F4C50C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3823CB" w14:textId="50AF3EA3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2BC1F2B2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4A88693C" w14:textId="0839545F" w:rsidR="00B40EFE" w:rsidRPr="00CB629C" w:rsidRDefault="00961CC3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9F2034">
              <w:rPr>
                <w:rFonts w:ascii="맑은 고딕" w:eastAsia="맑은 고딕" w:hAnsi="맑은 고딕" w:cs="Arial"/>
                <w:sz w:val="20"/>
                <w:szCs w:val="20"/>
              </w:rPr>
              <w:t>2,492,000</w:t>
            </w:r>
            <w:r>
              <w:rPr>
                <w:rFonts w:ascii="맑은 고딕" w:eastAsia="맑은 고딕" w:hAnsi="맑은 고딕" w:cs="Arial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명</w:t>
            </w:r>
            <w:r w:rsidR="00C37481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</w:t>
            </w:r>
            <w:r w:rsidR="00C37481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(</w:t>
            </w:r>
            <w:r w:rsidR="00C37481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17"/>
                <w:id w:val="-1401595900"/>
              </w:sdtPr>
              <w:sdtContent>
                <w:r w:rsidR="00C37481" w:rsidRPr="00C73795">
                  <w:rPr>
                    <w:rFonts w:ascii="Arial" w:eastAsia="Arial Unicode MS" w:hAnsi="Arial" w:cs="Arial"/>
                    <w:sz w:val="16"/>
                    <w:szCs w:val="16"/>
                  </w:rPr>
                  <w:t>Johnson T M</w:t>
                </w:r>
                <w:r w:rsidR="00C37481" w:rsidRPr="00C73795">
                  <w:rPr>
                    <w:rFonts w:ascii="Arial" w:eastAsia="맑은 고딕" w:hAnsi="Arial" w:cs="Arial"/>
                    <w:sz w:val="16"/>
                    <w:szCs w:val="16"/>
                  </w:rPr>
                  <w:t>와</w:t>
                </w:r>
                <w:r w:rsidR="00C37481" w:rsidRPr="00C73795">
                  <w:rPr>
                    <w:rFonts w:ascii="Arial" w:eastAsia="Arial Unicode MS" w:hAnsi="Arial" w:cs="Arial"/>
                    <w:sz w:val="16"/>
                    <w:szCs w:val="16"/>
                  </w:rPr>
                  <w:t xml:space="preserve"> Zurlo G A, eds., World Christian Database (Leiden/Boston: Brill, accessed April 2019</w:t>
                </w:r>
                <w:proofErr w:type="spellStart"/>
                <w:r w:rsidR="00C37481" w:rsidRPr="00C73795">
                  <w:rPr>
                    <w:rFonts w:ascii="Arial" w:eastAsia="맑은 고딕" w:hAnsi="Arial" w:cs="Arial"/>
                    <w:sz w:val="16"/>
                    <w:szCs w:val="16"/>
                  </w:rPr>
                  <w:t>에서</w:t>
                </w:r>
                <w:proofErr w:type="spellEnd"/>
                <w:r w:rsidR="00C37481" w:rsidRPr="00C73795">
                  <w:rPr>
                    <w:rFonts w:ascii="Arial" w:eastAsia="Arial Unicode MS" w:hAnsi="Arial" w:cs="Arial"/>
                    <w:sz w:val="16"/>
                    <w:szCs w:val="16"/>
                  </w:rPr>
                  <w:t xml:space="preserve"> </w:t>
                </w:r>
                <w:proofErr w:type="spellStart"/>
                <w:r w:rsidR="00C37481" w:rsidRPr="00C73795">
                  <w:rPr>
                    <w:rFonts w:ascii="Arial" w:eastAsia="맑은 고딕" w:hAnsi="Arial" w:cs="Arial"/>
                    <w:sz w:val="16"/>
                    <w:szCs w:val="16"/>
                  </w:rPr>
                  <w:t>인용</w:t>
                </w:r>
                <w:proofErr w:type="spellEnd"/>
              </w:sdtContent>
            </w:sdt>
            <w:r w:rsidR="00C374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961CC3" w:rsidRPr="00CB629C" w14:paraId="6AB705D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294FFC4" w14:textId="77777777" w:rsidR="00961CC3" w:rsidRPr="00CB629C" w:rsidRDefault="00961CC3" w:rsidP="00961C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924D273" w14:textId="77777777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주요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종교</w:t>
            </w:r>
          </w:p>
          <w:p w14:paraId="44AA7439" w14:textId="77777777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5A397E81" w14:textId="06894B51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이슬람</w:t>
            </w:r>
            <w:r w:rsidRPr="009F2034">
              <w:rPr>
                <w:rFonts w:ascii="맑은 고딕" w:eastAsia="맑은 고딕" w:hAnsi="맑은 고딕" w:cs="Arial"/>
                <w:sz w:val="20"/>
                <w:szCs w:val="20"/>
              </w:rPr>
              <w:t xml:space="preserve"> 49%;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기독교</w:t>
            </w:r>
            <w:r w:rsidRPr="009F2034">
              <w:rPr>
                <w:rFonts w:ascii="맑은 고딕" w:eastAsia="맑은 고딕" w:hAnsi="맑은 고딕" w:cs="Arial"/>
                <w:sz w:val="20"/>
                <w:szCs w:val="20"/>
              </w:rPr>
              <w:t xml:space="preserve"> 49%</w:t>
            </w:r>
          </w:p>
        </w:tc>
      </w:tr>
      <w:tr w:rsidR="00961CC3" w:rsidRPr="00CB629C" w14:paraId="4E45692A" w14:textId="77777777" w:rsidTr="00853BAE">
        <w:trPr>
          <w:trHeight w:val="10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A68B173" w14:textId="77777777" w:rsidR="00961CC3" w:rsidRPr="00CB629C" w:rsidRDefault="00961CC3" w:rsidP="00961C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D6C4B29" w14:textId="77777777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정부</w:t>
            </w:r>
          </w:p>
          <w:p w14:paraId="6E8C618C" w14:textId="77777777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A87293A" w14:textId="7162B640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대통령</w:t>
            </w:r>
            <w:r w:rsidR="00C37481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중심</w:t>
            </w:r>
            <w:r w:rsidR="00C37481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</w:t>
            </w:r>
            <w:r w:rsidR="00C37481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1</w:t>
            </w:r>
            <w:r w:rsidR="00C37481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당 공화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제</w:t>
            </w:r>
          </w:p>
        </w:tc>
      </w:tr>
      <w:tr w:rsidR="00961CC3" w:rsidRPr="00CB629C" w14:paraId="173E2623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57E05AF4" w14:textId="77777777" w:rsidR="00961CC3" w:rsidRPr="00CB629C" w:rsidRDefault="00961CC3" w:rsidP="00961CC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50E35A8" w14:textId="77777777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지도자</w:t>
            </w:r>
            <w:proofErr w:type="spellEnd"/>
          </w:p>
          <w:p w14:paraId="1D2D40E8" w14:textId="77777777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6C1FB3B5" w14:textId="57E2BE62" w:rsidR="00961CC3" w:rsidRPr="00CB629C" w:rsidRDefault="00C37481" w:rsidP="00961CC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이사이아스</w:t>
            </w:r>
            <w:proofErr w:type="spellEnd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아프웨르키</w:t>
            </w:r>
            <w:proofErr w:type="spellEnd"/>
            <w:r w:rsidRPr="00C374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374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(Isaias Afwerki) </w:t>
            </w:r>
            <w:r w:rsidRPr="00C37481">
              <w:rPr>
                <w:rFonts w:ascii="Arial" w:hAnsi="Arial" w:cs="Arial" w:hint="eastAsia"/>
                <w:sz w:val="20"/>
                <w:szCs w:val="20"/>
                <w:lang w:eastAsia="ko-KR"/>
              </w:rPr>
              <w:t>대통령</w:t>
            </w:r>
            <w:r w:rsidRPr="00C374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961CC3" w:rsidRPr="00CB629C" w14:paraId="19A311DA" w14:textId="77777777" w:rsidTr="00853BAE">
        <w:trPr>
          <w:trHeight w:val="161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8FF88A4" w14:textId="77777777" w:rsidR="00961CC3" w:rsidRDefault="00961CC3" w:rsidP="00961CC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4649B819" w14:textId="298948F9" w:rsidR="00961CC3" w:rsidRPr="00CB629C" w:rsidRDefault="00961CC3" w:rsidP="00961CC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사항</w:t>
            </w:r>
          </w:p>
        </w:tc>
        <w:tc>
          <w:tcPr>
            <w:tcW w:w="2268" w:type="dxa"/>
            <w:shd w:val="clear" w:color="000000" w:fill="auto"/>
          </w:tcPr>
          <w:p w14:paraId="6AC4C1CC" w14:textId="77777777" w:rsidR="00961CC3" w:rsidRDefault="00961CC3" w:rsidP="00961CC3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박해지수</w:t>
            </w:r>
          </w:p>
          <w:p w14:paraId="15287771" w14:textId="22FE68AE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06B81FA4" w14:textId="795CCE0B" w:rsidR="00961CC3" w:rsidRDefault="00961CC3" w:rsidP="00961CC3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사생활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</w:t>
            </w:r>
            <w:r w:rsidR="00C37481">
              <w:rPr>
                <w:sz w:val="20"/>
                <w:szCs w:val="20"/>
                <w:lang w:eastAsia="ko-KR"/>
              </w:rPr>
              <w:t>5</w:t>
            </w:r>
            <w:r>
              <w:rPr>
                <w:sz w:val="20"/>
                <w:szCs w:val="20"/>
                <w:lang w:eastAsia="ko-KR"/>
              </w:rPr>
              <w:t xml:space="preserve"> 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가족생활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C37481">
              <w:rPr>
                <w:sz w:val="20"/>
                <w:szCs w:val="20"/>
                <w:lang w:eastAsia="ko-KR"/>
              </w:rPr>
              <w:t>4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C37481">
              <w:rPr>
                <w:sz w:val="20"/>
                <w:szCs w:val="20"/>
                <w:lang w:eastAsia="ko-KR"/>
              </w:rPr>
              <w:t>9</w:t>
            </w:r>
            <w:r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공동체생활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C37481">
              <w:rPr>
                <w:sz w:val="20"/>
                <w:szCs w:val="20"/>
                <w:lang w:eastAsia="ko-KR"/>
              </w:rPr>
              <w:t>5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C37481">
              <w:rPr>
                <w:sz w:val="20"/>
                <w:szCs w:val="20"/>
                <w:lang w:eastAsia="ko-KR"/>
              </w:rPr>
              <w:t>9</w:t>
            </w:r>
            <w:r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국민생활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C37481">
              <w:rPr>
                <w:sz w:val="20"/>
                <w:szCs w:val="20"/>
                <w:lang w:eastAsia="ko-KR"/>
              </w:rPr>
              <w:t>5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C37481">
              <w:rPr>
                <w:sz w:val="20"/>
                <w:szCs w:val="20"/>
                <w:lang w:eastAsia="ko-KR"/>
              </w:rPr>
              <w:t>9</w:t>
            </w:r>
            <w:r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교회</w:t>
            </w:r>
            <w:r>
              <w:rPr>
                <w:rFonts w:hint="eastAsia"/>
                <w:sz w:val="20"/>
                <w:szCs w:val="20"/>
                <w:lang w:eastAsia="ko-KR"/>
              </w:rPr>
              <w:t>생활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: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C37481">
              <w:rPr>
                <w:sz w:val="20"/>
                <w:szCs w:val="20"/>
                <w:lang w:eastAsia="ko-KR"/>
              </w:rPr>
              <w:t>5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C37481">
              <w:rPr>
                <w:sz w:val="20"/>
                <w:szCs w:val="20"/>
                <w:lang w:eastAsia="ko-KR"/>
              </w:rPr>
              <w:t>4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</w:t>
            </w:r>
            <w:r>
              <w:rPr>
                <w:rFonts w:hint="eastAsia"/>
                <w:sz w:val="20"/>
                <w:szCs w:val="20"/>
                <w:lang w:eastAsia="ko-KR"/>
              </w:rPr>
              <w:t>심</w:t>
            </w:r>
          </w:p>
          <w:p w14:paraId="23F56EA9" w14:textId="1DAACEEF" w:rsidR="00961CC3" w:rsidRPr="00CB629C" w:rsidRDefault="00961CC3" w:rsidP="00961CC3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10.</w:t>
            </w:r>
            <w:r w:rsidR="00C37481">
              <w:rPr>
                <w:sz w:val="20"/>
                <w:szCs w:val="20"/>
                <w:lang w:eastAsia="ko-KR"/>
              </w:rPr>
              <w:t>9</w:t>
            </w:r>
            <w:r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매우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높</w:t>
            </w:r>
            <w:r>
              <w:rPr>
                <w:rFonts w:hint="eastAsia"/>
                <w:sz w:val="20"/>
                <w:szCs w:val="20"/>
                <w:lang w:eastAsia="ko-KR"/>
              </w:rPr>
              <w:t>음</w:t>
            </w:r>
          </w:p>
        </w:tc>
      </w:tr>
      <w:tr w:rsidR="00961CC3" w:rsidRPr="00CB629C" w14:paraId="4CC01545" w14:textId="77777777" w:rsidTr="00853BAE"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FF0A479" w14:textId="64BA97D4" w:rsidR="00961CC3" w:rsidRPr="00CB629C" w:rsidRDefault="00961CC3" w:rsidP="00961CC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설명</w:t>
            </w:r>
          </w:p>
        </w:tc>
        <w:tc>
          <w:tcPr>
            <w:tcW w:w="2268" w:type="dxa"/>
            <w:shd w:val="clear" w:color="000000" w:fill="auto"/>
          </w:tcPr>
          <w:p w14:paraId="6301B006" w14:textId="77777777" w:rsidR="00C37481" w:rsidRDefault="00C37481" w:rsidP="00961CC3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에리트레아</w:t>
            </w:r>
          </w:p>
          <w:p w14:paraId="098EB5FD" w14:textId="50D3A8DB" w:rsidR="00961CC3" w:rsidRDefault="00961CC3" w:rsidP="00961CC3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크리스천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들이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</w:p>
          <w:p w14:paraId="6DE28C59" w14:textId="4D5D262F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박해를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는가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7E956B30" w14:textId="77777777" w:rsidR="003B476D" w:rsidRDefault="003B476D" w:rsidP="00C37481">
            <w:pPr>
              <w:rPr>
                <w:rFonts w:ascii="맑은 고딕" w:eastAsia="맑은 고딕" w:hAnsi="맑은 고딕" w:cs="Arial"/>
                <w:sz w:val="20"/>
                <w:szCs w:val="20"/>
                <w:lang w:val="en-US" w:eastAsia="ko-KR"/>
              </w:rPr>
            </w:pPr>
          </w:p>
          <w:p w14:paraId="49C23CE5" w14:textId="7235373F" w:rsidR="00C37481" w:rsidRPr="009F2034" w:rsidRDefault="00C37481" w:rsidP="00C37481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val="en-US" w:eastAsia="ko-KR"/>
              </w:rPr>
              <w:t>국가에서 승인하지 않은 교회에 다니는 기독교인들은 서구의 간첩이며 나라의 위협으로 여겨집니다.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val="en-US"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val="en-US" w:eastAsia="ko-KR"/>
              </w:rPr>
              <w:t>국가와 공동체 영역에서 보여지는 극심한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val="en-US"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val="en-US" w:eastAsia="ko-KR"/>
              </w:rPr>
              <w:t>박해 지수는 정부 정책이 기독교 박해의 주원인이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val="en-US"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val="en-US" w:eastAsia="ko-KR"/>
              </w:rPr>
              <w:t>되고 있다는 것을 시사합니다.</w:t>
            </w:r>
          </w:p>
          <w:p w14:paraId="67E2B55D" w14:textId="77777777" w:rsidR="00C37481" w:rsidRDefault="00C37481" w:rsidP="00C37481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에리트레아 정부는 에리트레아 정교회를 포함한 오직 세 종류의 기독교 교파만 인정하는데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정교회의 총대주교를 지명하는 것도 바로 정부입니다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.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76D24F30" w14:textId="77777777" w:rsidR="00961CC3" w:rsidRDefault="00C37481" w:rsidP="00C37481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 w:rsidRPr="00C7065A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정부에 대해 비판을 하는 경우,</w:t>
            </w:r>
            <w:r w:rsidRPr="00C7065A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Pr="00C7065A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교파에 </w:t>
            </w:r>
            <w:proofErr w:type="gramStart"/>
            <w:r w:rsidRPr="00C7065A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관계 없이</w:t>
            </w:r>
            <w:proofErr w:type="gramEnd"/>
            <w:r w:rsidRPr="00C7065A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, 심각한 결과에 직면합니다. 정부는 에리트레안 정교회 또한 교세를 더해가는 복음주의자들을 위협으로 보고 있습니다.</w:t>
            </w:r>
          </w:p>
          <w:p w14:paraId="795F0141" w14:textId="453E01A7" w:rsidR="003B476D" w:rsidRPr="00C37481" w:rsidRDefault="003B476D" w:rsidP="00C37481">
            <w:pP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</w:pPr>
          </w:p>
        </w:tc>
      </w:tr>
      <w:tr w:rsidR="00C37481" w:rsidRPr="00CB629C" w14:paraId="6305C4C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FFCDF3D" w14:textId="77777777" w:rsidR="00C37481" w:rsidRPr="00CB629C" w:rsidRDefault="00C37481" w:rsidP="00C37481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30D2BEF" w14:textId="58D76017" w:rsidR="00C37481" w:rsidRPr="00CB629C" w:rsidRDefault="00C37481" w:rsidP="00C37481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762593A" w14:textId="72BF7E17" w:rsidR="00C37481" w:rsidRPr="00CB629C" w:rsidRDefault="00C37481" w:rsidP="00C37481">
            <w:pPr>
              <w:spacing w:after="150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019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년에 비해 폭력 지수가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1.5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점 증가하여 7위에서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6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위로 올라갔습니다.</w:t>
            </w:r>
          </w:p>
        </w:tc>
      </w:tr>
      <w:tr w:rsidR="00961CC3" w:rsidRPr="00CB629C" w14:paraId="4145297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F5B2E21" w14:textId="77777777" w:rsidR="00961CC3" w:rsidRPr="00CB629C" w:rsidRDefault="00961CC3" w:rsidP="00961CC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04B54FC" w14:textId="77777777" w:rsidR="00C37481" w:rsidRDefault="00C37481" w:rsidP="00961CC3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에리트레아</w:t>
            </w:r>
          </w:p>
          <w:p w14:paraId="1805A366" w14:textId="4B1BB068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삶은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sz w:val="20"/>
                <w:szCs w:val="20"/>
                <w:lang w:eastAsia="ko-KR"/>
              </w:rPr>
              <w:t>어</w:t>
            </w:r>
            <w:r>
              <w:rPr>
                <w:rFonts w:hint="eastAsia"/>
                <w:sz w:val="20"/>
                <w:szCs w:val="20"/>
                <w:lang w:eastAsia="ko-KR"/>
              </w:rPr>
              <w:t>떤</w:t>
            </w:r>
            <w:r w:rsidRPr="00CB629C">
              <w:rPr>
                <w:sz w:val="20"/>
                <w:szCs w:val="20"/>
                <w:lang w:eastAsia="ko-KR"/>
              </w:rPr>
              <w:t>가</w:t>
            </w:r>
            <w:proofErr w:type="spellEnd"/>
            <w:r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3BC665E2" w14:textId="77777777" w:rsidR="00C37481" w:rsidRDefault="00C37481" w:rsidP="00C37481">
            <w:pPr>
              <w:pStyle w:val="a9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비지정</w:t>
            </w:r>
            <w:proofErr w:type="spellEnd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교회에 다니는 수백명의 그리스도인들이 감옥에 갇혀 있고 그 중 몇 몇은 십 년 이상 포로로 잡혀 있는 상태입니다.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많은 이들이 </w:t>
            </w:r>
            <w:proofErr w:type="spellStart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상업용</w:t>
            </w:r>
            <w:proofErr w:type="spellEnd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꽃을 재배하는 들판에서 강제로 오랜 시간 일하며, 어떤 사람들은 맹렬한 더위 속에서 컨테이너 박스를 옮겨야 합니다.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믿음으로 인해 구금되었다 풀려난 </w:t>
            </w:r>
            <w:proofErr w:type="spellStart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에얄은</w:t>
            </w:r>
            <w:proofErr w:type="spellEnd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때로 우리는 사슬에 묶이기도 하였고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막대기로 구타당하기도 하였다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”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고 회상하였습니다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.</w:t>
            </w:r>
          </w:p>
          <w:p w14:paraId="3FB1F211" w14:textId="77777777" w:rsidR="00C37481" w:rsidRDefault="00C37481" w:rsidP="00C37481">
            <w:pPr>
              <w:pStyle w:val="a9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그러나 이런 끔찍한 에리트레아 감옥 안에서도 하나님은 역사하고 계십니다.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에얄은</w:t>
            </w:r>
            <w:proofErr w:type="spellEnd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하나님께서 우리를 도우셨어요.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우리는 주님의 손길을 느꼈어요.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하나님께서 우리와 함께 있어 주셨어요.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우리는 기도하고 금식했고 심지어 다른 이들에게 믿음을 증거했어요.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많은 이들이 예수님을 받아들였어요.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”</w:t>
            </w:r>
          </w:p>
          <w:p w14:paraId="3F692F37" w14:textId="09634099" w:rsidR="003B476D" w:rsidRPr="00C37481" w:rsidRDefault="003B476D" w:rsidP="00C37481">
            <w:pPr>
              <w:pStyle w:val="a9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</w:p>
        </w:tc>
      </w:tr>
      <w:tr w:rsidR="00961CC3" w:rsidRPr="00CB629C" w14:paraId="39F79DA7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54CE4B" w14:textId="77777777" w:rsidR="00961CC3" w:rsidRPr="00CB629C" w:rsidRDefault="00961CC3" w:rsidP="00961CC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17AC3B9" w14:textId="1724DE60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이야기</w:t>
            </w:r>
          </w:p>
        </w:tc>
        <w:tc>
          <w:tcPr>
            <w:tcW w:w="6768" w:type="dxa"/>
            <w:shd w:val="clear" w:color="000000" w:fill="auto"/>
          </w:tcPr>
          <w:p w14:paraId="59FC9645" w14:textId="6DECC10B" w:rsidR="00C37481" w:rsidRPr="003B476D" w:rsidRDefault="003B476D" w:rsidP="00C37481">
            <w:pPr>
              <w:rPr>
                <w:rFonts w:ascii="맑은 고딕" w:eastAsia="맑은 고딕" w:hAnsi="맑은 고딕" w:cs="Arial" w:hint="eastAsia"/>
                <w:b/>
                <w:bCs/>
                <w:sz w:val="20"/>
                <w:szCs w:val="20"/>
                <w:lang w:eastAsia="ko-KR"/>
              </w:rPr>
            </w:pPr>
            <w:r w:rsidRPr="003B476D">
              <w:rPr>
                <w:rFonts w:ascii="맑은 고딕" w:eastAsia="맑은 고딕" w:hAnsi="맑은 고딕" w:cs="Arial" w:hint="eastAsia"/>
                <w:b/>
                <w:bCs/>
                <w:sz w:val="20"/>
                <w:szCs w:val="20"/>
                <w:lang w:eastAsia="ko-KR"/>
              </w:rPr>
              <w:t>에리트레아 감옥에 1</w:t>
            </w:r>
            <w:r w:rsidRPr="003B476D"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>0</w:t>
            </w:r>
            <w:r w:rsidRPr="003B476D">
              <w:rPr>
                <w:rFonts w:ascii="맑은 고딕" w:eastAsia="맑은 고딕" w:hAnsi="맑은 고딕" w:cs="Arial" w:hint="eastAsia"/>
                <w:b/>
                <w:bCs/>
                <w:sz w:val="20"/>
                <w:szCs w:val="20"/>
                <w:lang w:eastAsia="ko-KR"/>
              </w:rPr>
              <w:t xml:space="preserve">년간 갇혀 있던 </w:t>
            </w:r>
            <w:r>
              <w:rPr>
                <w:rFonts w:ascii="맑은 고딕" w:eastAsia="맑은 고딕" w:hAnsi="맑은 고딕" w:cs="Arial" w:hint="eastAsia"/>
                <w:b/>
                <w:bCs/>
                <w:sz w:val="20"/>
                <w:szCs w:val="20"/>
                <w:lang w:eastAsia="ko-KR"/>
              </w:rPr>
              <w:t>바울 형제</w:t>
            </w:r>
            <w:r w:rsidRPr="003B476D">
              <w:rPr>
                <w:rFonts w:ascii="맑은 고딕" w:eastAsia="맑은 고딕" w:hAnsi="맑은 고딕" w:cs="Arial" w:hint="eastAsia"/>
                <w:b/>
                <w:bCs/>
                <w:sz w:val="20"/>
                <w:szCs w:val="20"/>
                <w:lang w:eastAsia="ko-KR"/>
              </w:rPr>
              <w:t>의 희망의 여정</w:t>
            </w:r>
          </w:p>
          <w:p w14:paraId="4A1DA8FC" w14:textId="39122D5E" w:rsidR="00C37481" w:rsidRPr="009F2034" w:rsidRDefault="00C37481" w:rsidP="00C37481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40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대의 </w:t>
            </w:r>
            <w:r w:rsidR="003B476D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바울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머리가 희어져 거의 회색으로 보입니다.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그의 피부는 깜짝 놀랄 만큼 주름져 그의 나이대로 보이지 않습니다.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그는 또 매우 야위었습니다.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두꺼운 자켓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소매 밖으로 나온 </w:t>
            </w:r>
            <w:r w:rsidR="003B476D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그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의 팔은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 w:rsidR="003B476D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이야기를 강조하느라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</w:t>
            </w:r>
            <w:r w:rsidR="003B476D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들어올리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는</w:t>
            </w:r>
            <w:r w:rsidR="003B476D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그의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큰 손을 지탱하기에 너무 약해 보입니다.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3B476D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바울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의 말은 숨 쉴 새도 없이 계속 흘러나왔습니다.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3B476D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바울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은 그가 예수님을 알기 전 겪었던 절망과 구세주에게 받은 구원에 대해,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그리고 믿음과 그로 인한 소망을 지키기 위해 감옥에서 겪었던 십년 간의 고난에 대해 많은 이야기를 하였습니다.</w:t>
            </w:r>
          </w:p>
          <w:p w14:paraId="0DB37E0E" w14:textId="77777777" w:rsidR="00961CC3" w:rsidRPr="00C37481" w:rsidRDefault="00961CC3" w:rsidP="00961CC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961CC3" w:rsidRPr="00CB629C" w14:paraId="4E757C5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B67DCD7" w14:textId="77777777" w:rsidR="00961CC3" w:rsidRPr="00CB629C" w:rsidRDefault="00961CC3" w:rsidP="00961CC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A9027C2" w14:textId="030C7F17" w:rsidR="00961CC3" w:rsidRPr="00CB629C" w:rsidRDefault="00961CC3" w:rsidP="00961CC3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768" w:type="dxa"/>
            <w:shd w:val="clear" w:color="000000" w:fill="auto"/>
          </w:tcPr>
          <w:p w14:paraId="7E6A48BD" w14:textId="731E732B" w:rsidR="00961CC3" w:rsidRPr="00CB629C" w:rsidRDefault="003B476D" w:rsidP="00961CC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>“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 xml:space="preserve">오픈도어는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누구보다도 우리에게 더 많은 신경을 써주었어요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그들은 우리와 피를 나눈 가족도 아닌데 우리가 감옥에 있는 동안 여러가지 방법을 통해 실질적인 도움을 주었어요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>…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 xml:space="preserve"> 석방되고 나서도 저는 그분들에게 많은 도움을 받았어요.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그분들은 저를 사랑으로 받아들여 주었어요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그분들이 저를 지지해준 방식은 믿을 수 없을 정도로 놀라워요.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세계 각 지역으로부터 온 형제들의 도움을 통해 저는 주님의 손이 일하심을 보았어요.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저는 하나님께 감사하지 않을 수가 없어요.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아무리 감사해도 부족해요.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>”</w:t>
            </w:r>
          </w:p>
        </w:tc>
      </w:tr>
      <w:tr w:rsidR="003B476D" w:rsidRPr="00CB629C" w14:paraId="1FF5DDE6" w14:textId="77777777" w:rsidTr="003B476D">
        <w:trPr>
          <w:trHeight w:val="4101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C30BF73" w14:textId="77777777" w:rsidR="003B476D" w:rsidRPr="00CB629C" w:rsidRDefault="003B476D" w:rsidP="003B476D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F86344D" w14:textId="77777777" w:rsidR="003B476D" w:rsidRDefault="003B476D" w:rsidP="003B476D">
            <w:pPr>
              <w:rPr>
                <w:sz w:val="20"/>
                <w:szCs w:val="20"/>
                <w:lang w:eastAsia="ko-KR"/>
              </w:rPr>
            </w:pPr>
          </w:p>
          <w:p w14:paraId="452D5314" w14:textId="6E84DCA3" w:rsidR="003B476D" w:rsidRPr="00CB629C" w:rsidRDefault="003B476D" w:rsidP="003B476D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오픈도어는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에리트레아</w:t>
            </w:r>
            <w:r w:rsidRPr="00CB629C">
              <w:rPr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Pr="00CB629C">
              <w:rPr>
                <w:sz w:val="20"/>
                <w:szCs w:val="20"/>
                <w:lang w:eastAsia="ko-KR"/>
              </w:rPr>
              <w:t>들을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위해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무엇을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하는가</w:t>
            </w:r>
            <w:r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E685636" w14:textId="77777777" w:rsidR="003B476D" w:rsidRDefault="003B476D" w:rsidP="003B476D">
            <w:pPr>
              <w:pStyle w:val="Default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</w:p>
          <w:p w14:paraId="5C627634" w14:textId="674648EB" w:rsidR="003B476D" w:rsidRDefault="003B476D" w:rsidP="003B476D">
            <w:pPr>
              <w:pStyle w:val="Default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오픈도어는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1990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년대부터 지역 교회들을 통해 에리트레아 기독교인들을 돕는 일에 참여해왔습니다.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저희가 가진 에리트레아에 대한 </w:t>
            </w:r>
            <w:proofErr w:type="spellStart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비젼은</w:t>
            </w:r>
            <w:proofErr w:type="spellEnd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어떠한 탄압 앞에서도 끈질긴 회복력으로 믿음 안에 강하게 선 교회가 다른 이들에게 복음을 전하고 경제적으로 더 큰 안정을 누리며 박해에 성경적으로 반응하게 되는 것입니다.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이것을 위해 저희는:</w:t>
            </w:r>
          </w:p>
          <w:p w14:paraId="485D9277" w14:textId="77777777" w:rsidR="003B476D" w:rsidRPr="009F2034" w:rsidRDefault="003B476D" w:rsidP="003B476D">
            <w:pPr>
              <w:pStyle w:val="ac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 w:rsidRPr="009F2034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•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다양한 종류의 성경과 제자 훈련을 지원합니다.</w:t>
            </w:r>
          </w:p>
          <w:p w14:paraId="48C8B672" w14:textId="63472AFA" w:rsidR="003B476D" w:rsidRPr="009F2034" w:rsidRDefault="003B476D" w:rsidP="003B476D">
            <w:pPr>
              <w:pStyle w:val="ac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 w:rsidRPr="009F2034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•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성도들을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일깨우고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기도를 드립니다.</w:t>
            </w:r>
          </w:p>
          <w:p w14:paraId="570C1DBC" w14:textId="77777777" w:rsidR="003B476D" w:rsidRPr="009F2034" w:rsidRDefault="003B476D" w:rsidP="003B476D">
            <w:pPr>
              <w:pStyle w:val="ac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 w:rsidRPr="009F2034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•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박해받는</w:t>
            </w:r>
            <w:proofErr w:type="spellEnd"/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 성도들에게 실질적인 도움을 공급합니다.</w:t>
            </w:r>
          </w:p>
          <w:p w14:paraId="06DDABD6" w14:textId="77777777" w:rsidR="003B476D" w:rsidRPr="009F2034" w:rsidRDefault="003B476D" w:rsidP="003B476D">
            <w:pPr>
              <w:pStyle w:val="ac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 w:rsidRPr="009F2034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•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박해의 영향을 경감시키기 위해 영적인 지원과 실제적인 도움을 제공합니다.</w:t>
            </w:r>
          </w:p>
          <w:p w14:paraId="142D111A" w14:textId="77777777" w:rsidR="003B476D" w:rsidRPr="00CB629C" w:rsidRDefault="003B476D" w:rsidP="003B476D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476D" w:rsidRPr="00CB629C" w14:paraId="372A0E73" w14:textId="77777777" w:rsidTr="003B476D">
        <w:trPr>
          <w:trHeight w:val="1125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2C16532" w14:textId="77777777" w:rsidR="003B476D" w:rsidRDefault="003B476D" w:rsidP="003B476D">
            <w:pPr>
              <w:rPr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t>에리트레아</w:t>
            </w:r>
          </w:p>
          <w:p w14:paraId="364E9706" w14:textId="0759954D" w:rsidR="003B476D" w:rsidRPr="00CB629C" w:rsidRDefault="003B476D" w:rsidP="003B476D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t>크리스천들을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어떻게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도울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수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있</w:t>
            </w:r>
            <w:r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 w:rsidRPr="00CB629C"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00048C30" w14:textId="228CF2DD" w:rsidR="003B476D" w:rsidRPr="00CB629C" w:rsidRDefault="003B476D" w:rsidP="003B476D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후원</w:t>
            </w:r>
          </w:p>
        </w:tc>
        <w:tc>
          <w:tcPr>
            <w:tcW w:w="6768" w:type="dxa"/>
            <w:shd w:val="clear" w:color="000000" w:fill="auto"/>
          </w:tcPr>
          <w:p w14:paraId="4982BA18" w14:textId="44285796" w:rsidR="003B476D" w:rsidRPr="00CB629C" w:rsidRDefault="003B476D" w:rsidP="003B476D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직접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후원하도록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연결할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하지만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권역별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3B476D" w:rsidRPr="00CB629C" w14:paraId="4AC14F91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3793069" w14:textId="77777777" w:rsidR="003B476D" w:rsidRPr="00CB629C" w:rsidRDefault="003B476D" w:rsidP="003B476D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B4315CB" w14:textId="77777777" w:rsidR="003B476D" w:rsidRPr="00CB629C" w:rsidRDefault="003B476D" w:rsidP="003B476D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기도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17CC00F2" w14:textId="77777777" w:rsidR="003B476D" w:rsidRPr="009F2034" w:rsidRDefault="003B476D" w:rsidP="003B476D">
            <w:pPr>
              <w:autoSpaceDE w:val="0"/>
              <w:autoSpaceDN w:val="0"/>
              <w:adjustRightInd w:val="0"/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교회는 계속해서 열정적으로 기도하고 영혼을 구원하며, 그 수가 날마다 늘어나고 있습니다.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많은 이들이 체포의 두려움을 이겨내고 있습니다.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에리트레아에 그의 교회를 존속시키신 주님께 감사드립니다.</w:t>
            </w:r>
          </w:p>
          <w:p w14:paraId="084CF140" w14:textId="77777777" w:rsidR="003B476D" w:rsidRPr="009F2034" w:rsidRDefault="003B476D" w:rsidP="003B476D">
            <w:pPr>
              <w:autoSpaceDE w:val="0"/>
              <w:autoSpaceDN w:val="0"/>
              <w:adjustRightInd w:val="0"/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아직도 많은 성도들이 믿음으로 인해 감옥에 투옥되어 있는 상태입니다.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주님께서 그들을 지키시고 믿음을 강건하게 하시며 성령을 통해 날마다 격려해주시기를 기도해주십시오.</w:t>
            </w:r>
          </w:p>
          <w:p w14:paraId="0ACFD39C" w14:textId="77777777" w:rsidR="003B476D" w:rsidRPr="009F2034" w:rsidRDefault="003B476D" w:rsidP="003B476D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 xml:space="preserve">오픈도어 선교회의 설립자인 앤드류 형제는 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>“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우리의 기도는 우리가 갈 수 없는 곳도 갈 수 있습니다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…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우리가 기도할 때 어떠한 국경도, 감옥의 벽도,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>문들도 우리에게 닫혀 있지 않습니다.</w:t>
            </w:r>
            <w:r>
              <w:rPr>
                <w:rFonts w:ascii="맑은 고딕" w:eastAsia="맑은 고딕" w:hAnsi="맑은 고딕" w:cs="Arial"/>
                <w:color w:val="000000"/>
                <w:sz w:val="20"/>
                <w:szCs w:val="20"/>
                <w:lang w:eastAsia="ko-KR"/>
              </w:rPr>
              <w:t>”</w:t>
            </w:r>
            <w:r>
              <w:rPr>
                <w:rFonts w:ascii="맑은 고딕" w:eastAsia="맑은 고딕" w:hAnsi="맑은 고딕" w:cs="Arial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</w:p>
          <w:p w14:paraId="61F5B35A" w14:textId="77777777" w:rsidR="003B476D" w:rsidRPr="009F2034" w:rsidRDefault="003B476D" w:rsidP="003B476D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</w:p>
          <w:p w14:paraId="29EE7FEE" w14:textId="77777777" w:rsidR="003B476D" w:rsidRPr="009F2034" w:rsidRDefault="003B476D" w:rsidP="003B476D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에리트레아를 위한 기도</w:t>
            </w:r>
          </w:p>
          <w:p w14:paraId="3DAE8715" w14:textId="77777777" w:rsidR="003B476D" w:rsidRPr="009F2034" w:rsidRDefault="003B476D" w:rsidP="003B476D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</w:p>
          <w:p w14:paraId="52636909" w14:textId="6B80FE41" w:rsidR="003B476D" w:rsidRPr="00CB629C" w:rsidRDefault="003B476D" w:rsidP="003B476D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i/>
                <w:sz w:val="20"/>
                <w:szCs w:val="20"/>
                <w:lang w:eastAsia="ko-KR"/>
              </w:rPr>
              <w:t>우리 주 예수님,</w:t>
            </w:r>
            <w:r>
              <w:rPr>
                <w:rFonts w:ascii="맑은 고딕" w:eastAsia="맑은 고딕" w:hAnsi="맑은 고딕" w:cs="Arial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i/>
                <w:sz w:val="20"/>
                <w:szCs w:val="20"/>
                <w:lang w:eastAsia="ko-KR"/>
              </w:rPr>
              <w:t>에리트레아의 형제 자매들의 고통이 끝날 수 있도록 도와주세요.</w:t>
            </w:r>
            <w:r>
              <w:rPr>
                <w:rFonts w:ascii="맑은 고딕" w:eastAsia="맑은 고딕" w:hAnsi="맑은 고딕" w:cs="Arial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i/>
                <w:sz w:val="20"/>
                <w:szCs w:val="20"/>
                <w:lang w:eastAsia="ko-KR"/>
              </w:rPr>
              <w:t>온 나라에 복음을 선포될 수 있도록 당신의 교회를 강건하고</w:t>
            </w:r>
            <w:r>
              <w:rPr>
                <w:rFonts w:ascii="맑은 고딕" w:eastAsia="맑은 고딕" w:hAnsi="맑은 고딕" w:cs="Arial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i/>
                <w:sz w:val="20"/>
                <w:szCs w:val="20"/>
                <w:lang w:eastAsia="ko-KR"/>
              </w:rPr>
              <w:t>담대하게 해주세요.</w:t>
            </w:r>
          </w:p>
        </w:tc>
      </w:tr>
      <w:tr w:rsidR="003B476D" w:rsidRPr="00CB629C" w14:paraId="30837970" w14:textId="77777777" w:rsidTr="00853BAE">
        <w:trPr>
          <w:trHeight w:val="115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5164A95" w14:textId="7D9E5BE0" w:rsidR="003B476D" w:rsidRPr="00CB629C" w:rsidRDefault="003B476D" w:rsidP="003B47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참고</w:t>
            </w:r>
          </w:p>
        </w:tc>
        <w:tc>
          <w:tcPr>
            <w:tcW w:w="2268" w:type="dxa"/>
            <w:shd w:val="clear" w:color="000000" w:fill="auto"/>
          </w:tcPr>
          <w:p w14:paraId="73383F52" w14:textId="1D2D157F" w:rsidR="003B476D" w:rsidRPr="00CB629C" w:rsidRDefault="003B476D" w:rsidP="003B476D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정책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768" w:type="dxa"/>
            <w:shd w:val="clear" w:color="000000" w:fill="auto"/>
          </w:tcPr>
          <w:p w14:paraId="4FE21D1B" w14:textId="77777777" w:rsidR="003B476D" w:rsidRPr="00CB629C" w:rsidRDefault="003B476D" w:rsidP="003B476D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476D" w:rsidRPr="00CB629C" w14:paraId="05AEBFF4" w14:textId="77777777" w:rsidTr="00853BAE">
        <w:tc>
          <w:tcPr>
            <w:tcW w:w="1555" w:type="dxa"/>
            <w:tcBorders>
              <w:top w:val="nil"/>
            </w:tcBorders>
            <w:shd w:val="clear" w:color="000000" w:fill="auto"/>
          </w:tcPr>
          <w:p w14:paraId="3ED6955B" w14:textId="77777777" w:rsidR="003B476D" w:rsidRPr="00CB629C" w:rsidRDefault="003B476D" w:rsidP="003B476D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92C8B77" w14:textId="77777777" w:rsidR="003B476D" w:rsidRPr="00CB629C" w:rsidRDefault="003B476D" w:rsidP="003B476D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사진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3279CCB3" w14:textId="1BD15B2A" w:rsidR="003B476D" w:rsidRPr="00CB629C" w:rsidRDefault="003B476D" w:rsidP="003B476D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9F2034">
              <w:rPr>
                <w:rFonts w:ascii="맑은 고딕" w:eastAsia="맑은 고딕" w:hAnsi="맑은 고딕" w:cs="Arial"/>
                <w:noProof/>
                <w:sz w:val="20"/>
                <w:szCs w:val="20"/>
              </w:rPr>
              <w:drawing>
                <wp:inline distT="0" distB="0" distL="0" distR="0" wp14:anchorId="6B5FB4A8" wp14:editId="51A27A9B">
                  <wp:extent cx="2600325" cy="194681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063" cy="1993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바울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형제</w:t>
            </w:r>
          </w:p>
        </w:tc>
      </w:tr>
    </w:tbl>
    <w:p w14:paraId="1C06ADB6" w14:textId="048F1051" w:rsidR="00B40EFE" w:rsidRPr="00CB629C" w:rsidRDefault="008C7D7E">
      <w:pPr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bookmarkEnd w:id="0"/>
    <w:p w14:paraId="4742F031" w14:textId="77777777" w:rsidR="00B40EFE" w:rsidRPr="00CB629C" w:rsidRDefault="00B40EFE">
      <w:pPr>
        <w:rPr>
          <w:sz w:val="20"/>
          <w:szCs w:val="20"/>
        </w:rPr>
      </w:pPr>
    </w:p>
    <w:p w14:paraId="6E054FCE" w14:textId="77777777" w:rsidR="00B40EFE" w:rsidRPr="00CB629C" w:rsidRDefault="00B40EFE">
      <w:pPr>
        <w:rPr>
          <w:sz w:val="20"/>
          <w:szCs w:val="20"/>
        </w:rPr>
      </w:pPr>
    </w:p>
    <w:p w14:paraId="5CD38107" w14:textId="77777777" w:rsidR="00B40EFE" w:rsidRPr="00CB629C" w:rsidRDefault="00B40EFE">
      <w:pPr>
        <w:rPr>
          <w:sz w:val="20"/>
          <w:szCs w:val="20"/>
        </w:rPr>
      </w:pPr>
    </w:p>
    <w:sectPr w:rsidR="00B40EFE" w:rsidRPr="00CB629C">
      <w:head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F56CD3" w14:textId="77777777" w:rsidR="00290D0D" w:rsidRDefault="00290D0D" w:rsidP="008C7D7E">
      <w:r>
        <w:separator/>
      </w:r>
    </w:p>
  </w:endnote>
  <w:endnote w:type="continuationSeparator" w:id="0">
    <w:p w14:paraId="0D6A8AB9" w14:textId="77777777" w:rsidR="00290D0D" w:rsidRDefault="00290D0D" w:rsidP="008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E359A" w14:textId="77777777" w:rsidR="00290D0D" w:rsidRDefault="00290D0D" w:rsidP="008C7D7E">
      <w:r>
        <w:separator/>
      </w:r>
    </w:p>
  </w:footnote>
  <w:footnote w:type="continuationSeparator" w:id="0">
    <w:p w14:paraId="74B952C6" w14:textId="77777777" w:rsidR="00290D0D" w:rsidRDefault="00290D0D" w:rsidP="008C7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222D0" w14:textId="25E85463" w:rsidR="008C7D7E" w:rsidRDefault="008C7D7E" w:rsidP="008C7D7E">
    <w:pPr>
      <w:pStyle w:val="aa"/>
      <w:jc w:val="right"/>
      <w:rPr>
        <w:lang w:eastAsia="ko-KR"/>
      </w:rPr>
    </w:pPr>
    <w:r>
      <w:rPr>
        <w:rFonts w:hint="eastAsia"/>
        <w:lang w:eastAsia="ko-KR"/>
      </w:rPr>
      <w:t>오픈도어선교회</w:t>
    </w:r>
    <w:r>
      <w:rPr>
        <w:rFonts w:hint="eastAsia"/>
        <w:lang w:eastAsia="ko-KR"/>
      </w:rPr>
      <w:t xml:space="preserve"> W</w:t>
    </w:r>
    <w:r>
      <w:rPr>
        <w:lang w:eastAsia="ko-KR"/>
      </w:rPr>
      <w:t>WL2020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박해국가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프로필</w:t>
    </w:r>
  </w:p>
  <w:p w14:paraId="1085B332" w14:textId="77777777" w:rsidR="008C7D7E" w:rsidRDefault="008C7D7E">
    <w:pPr>
      <w:pStyle w:val="aa"/>
      <w:rPr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00000"/>
    <w:multiLevelType w:val="hybridMultilevel"/>
    <w:tmpl w:val="1F000014"/>
    <w:lvl w:ilvl="0" w:tplc="494C80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28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2B8B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4948CA9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EEB4F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CAB3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198A74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49C8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415A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00001"/>
    <w:multiLevelType w:val="hybridMultilevel"/>
    <w:tmpl w:val="1F002411"/>
    <w:lvl w:ilvl="0" w:tplc="28BC3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1AB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4BA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3383E4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1189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25E5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9162E7D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160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4AF1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00002"/>
    <w:multiLevelType w:val="hybridMultilevel"/>
    <w:tmpl w:val="1F000C5F"/>
    <w:lvl w:ilvl="0" w:tplc="569C234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B88EB94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5450D88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B502B0F6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6088CB2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D7E7764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A9D24D9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01A6818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794A877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" w15:restartNumberingAfterBreak="0">
    <w:nsid w:val="2F000003"/>
    <w:multiLevelType w:val="hybridMultilevel"/>
    <w:tmpl w:val="1F0033C2"/>
    <w:lvl w:ilvl="0" w:tplc="E2266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A1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7A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62958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9E85F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6067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5FF6BE5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183A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A4060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FE"/>
    <w:rsid w:val="00290D0D"/>
    <w:rsid w:val="003B476D"/>
    <w:rsid w:val="004A2B8C"/>
    <w:rsid w:val="004B2125"/>
    <w:rsid w:val="00677C03"/>
    <w:rsid w:val="007042BE"/>
    <w:rsid w:val="007C7726"/>
    <w:rsid w:val="00853BAE"/>
    <w:rsid w:val="008C7D7E"/>
    <w:rsid w:val="00961CC3"/>
    <w:rsid w:val="00A60A02"/>
    <w:rsid w:val="00A61B7B"/>
    <w:rsid w:val="00A67483"/>
    <w:rsid w:val="00B40EFE"/>
    <w:rsid w:val="00B71115"/>
    <w:rsid w:val="00C37481"/>
    <w:rsid w:val="00CB629C"/>
    <w:rsid w:val="00D210E4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19619"/>
  <w15:docId w15:val="{39F3E8FE-C9A7-45BE-8500-199FB62B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styleId="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20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styleId="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0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21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0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3-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3-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0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0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5-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7-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7-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1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20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0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0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1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3-20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60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1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0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0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0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0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0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0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6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6"/>
    <w:semiHidden/>
    <w:rPr>
      <w:rFonts w:ascii="Segoe UI" w:hAnsi="Segoe UI" w:cs="Segoe UI"/>
      <w:sz w:val="18"/>
      <w:szCs w:val="18"/>
    </w:rPr>
  </w:style>
  <w:style w:type="character" w:styleId="a7">
    <w:name w:val="Hyperlink"/>
    <w:basedOn w:val="a0"/>
    <w:unhideWhenUsed/>
    <w:rPr>
      <w:color w:val="0563C1" w:themeColor="hyperlink"/>
      <w:u w:val="single"/>
    </w:rPr>
  </w:style>
  <w:style w:type="character" w:styleId="a8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a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rsid w:val="008C7D7E"/>
  </w:style>
  <w:style w:type="paragraph" w:styleId="ab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rsid w:val="008C7D7E"/>
  </w:style>
  <w:style w:type="paragraph" w:styleId="ac">
    <w:name w:val="No Spacing"/>
    <w:uiPriority w:val="1"/>
    <w:qFormat/>
    <w:rsid w:val="003B476D"/>
    <w:rPr>
      <w:rFonts w:eastAsia="바탕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411</Words>
  <Characters>2349</Characters>
  <Application>Microsoft Office Word</Application>
  <DocSecurity>0</DocSecurity>
  <Lines>19</Lines>
  <Paragraphs>5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creator>Tim Hamilton</dc:creator>
  <cp:lastModifiedBy>choi imkyung</cp:lastModifiedBy>
  <cp:revision>4</cp:revision>
  <dcterms:created xsi:type="dcterms:W3CDTF">2020-08-25T03:52:00Z</dcterms:created>
  <dcterms:modified xsi:type="dcterms:W3CDTF">2020-08-25T04:21:00Z</dcterms:modified>
</cp:coreProperties>
</file>