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73FD5" w14:textId="129E532A" w:rsidR="00006035" w:rsidRPr="00DC3094" w:rsidRDefault="0071538C" w:rsidP="00786C43">
      <w:pPr>
        <w:spacing w:after="0" w:line="240" w:lineRule="auto"/>
        <w:jc w:val="both"/>
        <w:rPr>
          <w:rFonts w:asciiTheme="minorEastAsia" w:eastAsiaTheme="minorEastAsia" w:hAnsiTheme="minorEastAsia" w:cs="Calibri"/>
          <w:color w:val="7030A0"/>
          <w:sz w:val="28"/>
          <w:szCs w:val="28"/>
          <w:u w:val="single"/>
          <w:lang w:eastAsia="ko-KR"/>
        </w:rPr>
      </w:pPr>
      <w:r w:rsidRPr="00DC3094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>오픈도어선교회 박해</w:t>
      </w:r>
      <w:r w:rsidR="00EC1EA4" w:rsidRPr="00DC3094">
        <w:rPr>
          <w:rFonts w:asciiTheme="minorEastAsia" w:eastAsiaTheme="minorEastAsia" w:hAnsiTheme="minorEastAsia" w:cs="Calibri" w:hint="eastAsia"/>
          <w:b/>
          <w:color w:val="7030A0"/>
          <w:sz w:val="28"/>
          <w:szCs w:val="28"/>
          <w:u w:val="single"/>
          <w:lang w:eastAsia="ko-KR"/>
        </w:rPr>
        <w:t xml:space="preserve"> </w:t>
      </w:r>
      <w:r w:rsidRPr="00DC3094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>받는 교회를 위한 202</w:t>
      </w:r>
      <w:r w:rsidR="002619A6" w:rsidRPr="00DC3094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>2</w:t>
      </w:r>
      <w:r w:rsidRPr="00DC3094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 xml:space="preserve">년 </w:t>
      </w:r>
      <w:r w:rsidR="001D1648" w:rsidRPr="00DC3094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>6월</w:t>
      </w:r>
      <w:r w:rsidRPr="00DC3094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 xml:space="preserve"> 기도</w:t>
      </w:r>
      <w:r w:rsidR="00EC1EA4" w:rsidRPr="00DC3094">
        <w:rPr>
          <w:rFonts w:asciiTheme="minorEastAsia" w:eastAsiaTheme="minorEastAsia" w:hAnsiTheme="minorEastAsia" w:cs="Calibri" w:hint="eastAsia"/>
          <w:b/>
          <w:color w:val="7030A0"/>
          <w:sz w:val="28"/>
          <w:szCs w:val="28"/>
          <w:u w:val="single"/>
          <w:lang w:eastAsia="ko-KR"/>
        </w:rPr>
        <w:t xml:space="preserve"> </w:t>
      </w:r>
      <w:r w:rsidRPr="00DC3094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 xml:space="preserve">월력 </w:t>
      </w:r>
    </w:p>
    <w:p w14:paraId="3518C2AB" w14:textId="77777777" w:rsidR="00006035" w:rsidRPr="00DC3094" w:rsidRDefault="00006035" w:rsidP="00786C43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</w:p>
    <w:p w14:paraId="18B28B4B" w14:textId="77777777" w:rsidR="00E03E0C" w:rsidRPr="00DC3094" w:rsidRDefault="001D1648" w:rsidP="00E03E0C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6월</w:t>
      </w:r>
      <w:r w:rsidR="00786C43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1일(</w:t>
      </w:r>
      <w:r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수</w:t>
      </w:r>
      <w:r w:rsidR="00786C43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E03E0C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북한 </w:t>
      </w:r>
      <w:r w:rsidR="00E03E0C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NORTH KOREA</w:t>
      </w:r>
    </w:p>
    <w:p w14:paraId="13AFEDD3" w14:textId="3D96F163" w:rsidR="00A87125" w:rsidRPr="00DC3094" w:rsidRDefault="00A87125" w:rsidP="00A87125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북한에서 예수</w:t>
      </w:r>
      <w:r w:rsidR="00CC4C8E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그리스도를 믿는 것은 기독교인 자신의 죽음</w:t>
      </w:r>
      <w:r w:rsidR="001977EE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을 감수해야 할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뿐 아니라 주변 사람들에게도 평생 고통을 안겨줍니다.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이는 사회로부터 소외된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채 핍박과 차별을 받는 삶을 의미합니다.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최근 </w:t>
      </w:r>
      <w:r w:rsidR="00296412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몇몇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비밀 지하교회 모임이 발각되어 참석한 그리스도인들이 처형되었고 가족들은 정치</w:t>
      </w:r>
      <w:r w:rsidR="001977EE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범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수용소로 보내졌습니다.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296412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생사를 건 신앙생활을 하고 있는 북한 기독교인들을 하나님께서 지켜 주시고 전세계 그리스도인들이 북한의 믿음의 형제자매들을 위해 기도와 후원으로 함께할 수 있도록 기도해 주세요.</w:t>
      </w:r>
    </w:p>
    <w:p w14:paraId="67E36A23" w14:textId="77777777" w:rsidR="00232EB4" w:rsidRPr="00DC3094" w:rsidRDefault="00232EB4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4FEC4F41" w14:textId="77777777" w:rsidR="00296412" w:rsidRPr="00DC3094" w:rsidRDefault="001D1648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  <w:r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6월</w:t>
      </w:r>
      <w:r w:rsidR="00786C43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2일(</w:t>
      </w:r>
      <w:r w:rsidR="00296412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목</w:t>
      </w:r>
      <w:r w:rsidR="00786C43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296412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북한 </w:t>
      </w:r>
      <w:r w:rsidR="00296412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NORTH KOREA</w:t>
      </w:r>
      <w:r w:rsidR="00296412"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</w:t>
      </w:r>
    </w:p>
    <w:p w14:paraId="41B2DA61" w14:textId="498EEA17" w:rsidR="007B250B" w:rsidRPr="00DC3094" w:rsidRDefault="00296412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  <w:r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갈렙(가명)형제는 </w:t>
      </w:r>
      <w:r w:rsidR="007051C5"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안전가옥 사역에 함께 동참하고 있는 현장 사역자입니다.</w:t>
      </w:r>
      <w:r w:rsidR="007051C5"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proofErr w:type="spellStart"/>
      <w:r w:rsidR="007051C5"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갈렙</w:t>
      </w:r>
      <w:proofErr w:type="spellEnd"/>
      <w:r w:rsidR="007051C5"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형제는 최근 몇 달 동안 병환으로 병원에 입원하였습니다.</w:t>
      </w:r>
      <w:r w:rsidR="007051C5"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7051C5"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다행히 건강을 회복하고 있기는 하지만 </w:t>
      </w:r>
      <w:r w:rsidR="00235DF8"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온전히 회복하여 하나님의 신실하심과 자비하심을 경험할 수 있도록 기도해 주세요.</w:t>
      </w:r>
      <w:r w:rsidR="00235DF8"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proofErr w:type="spellStart"/>
      <w:r w:rsidR="00235DF8"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갈렙을</w:t>
      </w:r>
      <w:proofErr w:type="spellEnd"/>
      <w:r w:rsidR="00235DF8"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비롯한 현지 사역자들의 하나님께서 위로하여 주시고 근심을 덜어 주셔서,</w:t>
      </w:r>
      <w:r w:rsidR="00235DF8"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235DF8"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멈추지 않고 인내하여 끊임없이 부어 주시는 영원한</w:t>
      </w:r>
      <w:r w:rsidR="007356AB"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7356AB"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희망의 빛 예수님을 의지하며 견뎌갈 수 있도록 기도해 주세요.</w:t>
      </w:r>
    </w:p>
    <w:p w14:paraId="10DC3AFD" w14:textId="77777777" w:rsidR="00EF19F4" w:rsidRPr="00DC3094" w:rsidRDefault="00EF19F4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</w:p>
    <w:p w14:paraId="1683ED4F" w14:textId="472FFE1B" w:rsidR="00911F54" w:rsidRPr="00DC3094" w:rsidRDefault="001D1648" w:rsidP="00911F54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6월</w:t>
      </w:r>
      <w:r w:rsidR="00786C43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3일(</w:t>
      </w:r>
      <w:r w:rsidR="007356AB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금</w:t>
      </w:r>
      <w:r w:rsidR="00786C43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0A03D2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방글라데시 </w:t>
      </w:r>
      <w:r w:rsidR="000A03D2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BANGLADESH</w:t>
      </w:r>
    </w:p>
    <w:p w14:paraId="73362620" w14:textId="56639932" w:rsidR="00786C43" w:rsidRPr="00DC3094" w:rsidRDefault="00AC5B69" w:rsidP="00261343">
      <w:pPr>
        <w:spacing w:after="0"/>
        <w:jc w:val="both"/>
        <w:rPr>
          <w:rFonts w:asciiTheme="minorEastAsia" w:eastAsiaTheme="minorEastAsia" w:hAnsiTheme="minorEastAsia" w:cstheme="minorHAnsi"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방글라데시는 자연재해에 취약한 나라입니다.</w:t>
      </w:r>
      <w:r w:rsidRPr="00DC3094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6</w:t>
      </w: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월부터 우기가 시작되고,</w:t>
      </w:r>
      <w:r w:rsidRPr="00DC3094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홍수와 폭우,</w:t>
      </w:r>
      <w:r w:rsidRPr="00DC3094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CC4C8E"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태풍</w:t>
      </w: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의</w:t>
      </w:r>
      <w:r w:rsidRPr="00DC3094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영향권에 들어갑니다.</w:t>
      </w:r>
      <w:r w:rsidRPr="00DC3094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사회적으로 취약한 기독교인들은 이러한 자연재해 피해에 더욱 쉽게 노출됩니다.</w:t>
      </w:r>
      <w:r w:rsidRPr="00DC3094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우기 동안의 자연재해로부터 생명과 재산이 보호될 수 있도록 기도해 주세요.</w:t>
      </w:r>
      <w:r w:rsidRPr="00DC3094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</w:p>
    <w:p w14:paraId="7B78D9DF" w14:textId="63C8677B" w:rsidR="00AC5B69" w:rsidRPr="00DC3094" w:rsidRDefault="000A03D2" w:rsidP="00261343">
      <w:pPr>
        <w:spacing w:after="0"/>
        <w:jc w:val="both"/>
        <w:rPr>
          <w:rFonts w:asciiTheme="minorEastAsia" w:eastAsiaTheme="minorEastAsia" w:hAnsiTheme="minorEastAsia" w:cstheme="minorHAnsi"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성인을 대상으로 진행된 문맹학교 </w:t>
      </w:r>
      <w:r w:rsidRPr="00DC3094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>1</w:t>
      </w: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차 과정이 </w:t>
      </w:r>
      <w:r w:rsidRPr="00DC3094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>6</w:t>
      </w: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월에 마무리가 되고,</w:t>
      </w:r>
      <w:r w:rsidRPr="00DC3094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이어서 </w:t>
      </w:r>
      <w:r w:rsidRPr="00DC3094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>2</w:t>
      </w: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차 과정이 계속될 예정입니다.</w:t>
      </w:r>
      <w:r w:rsidRPr="00DC3094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전국 </w:t>
      </w:r>
      <w:r w:rsidRPr="00DC3094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>248</w:t>
      </w: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개의 센터에서 진행되는 교육에 참여하는 교사들과 학생들에게 가르침과 배움을 넘어 하나님과의 만남이 있도록 기도해 주세요.</w:t>
      </w:r>
    </w:p>
    <w:p w14:paraId="7F617EB3" w14:textId="77777777" w:rsidR="00786C43" w:rsidRPr="00DC3094" w:rsidRDefault="00786C43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1042E914" w14:textId="53ECFE27" w:rsidR="00911F54" w:rsidRPr="00DC3094" w:rsidRDefault="001D1648" w:rsidP="00911F54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6월</w:t>
      </w:r>
      <w:r w:rsidR="00786C43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</w:t>
      </w:r>
      <w:r w:rsidR="00911F54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4</w:t>
      </w:r>
      <w:r w:rsidR="00786C43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일(</w:t>
      </w:r>
      <w:r w:rsidR="000A03D2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토</w:t>
      </w:r>
      <w:r w:rsidR="00786C43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6F7B47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브루나이 </w:t>
      </w:r>
      <w:r w:rsidR="006F7B47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BRUNEI</w:t>
      </w:r>
    </w:p>
    <w:p w14:paraId="23C7688D" w14:textId="2F20D78A" w:rsidR="00750C01" w:rsidRPr="00DC3094" w:rsidRDefault="006F7B47" w:rsidP="00750C01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브루나이는 다른 동남아시아 </w:t>
      </w:r>
      <w:r w:rsidR="00F86DBC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많은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국가들과는 달리 부유한 </w:t>
      </w:r>
      <w:r w:rsidR="00F86DBC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편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입니다.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부유한 경제 이면에는 안타까운 사회문제들이 있습니다.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지난 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>5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년간 </w:t>
      </w:r>
      <w:r w:rsidR="00AA0B41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브루나이 전체 이혼율이 급증하고 있으며,</w:t>
      </w:r>
      <w:r w:rsidR="00AA0B41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10</w:t>
      </w:r>
      <w:r w:rsidR="00AA0B41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대들이 임신하는 일이 빈번하게 발생하고 있습니다.</w:t>
      </w:r>
      <w:r w:rsidR="00AA0B41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F86DBC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>1</w:t>
      </w:r>
      <w:r w:rsidR="00CC4C8E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>0</w:t>
      </w:r>
      <w:r w:rsidR="00F86DBC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대 임신은 </w:t>
      </w:r>
      <w:r w:rsidR="00AA0B41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가문의 명예를 실추하는 것으로 여겨지며,</w:t>
      </w:r>
      <w:r w:rsidR="00AA0B41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A0B41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가족으로부터 박해를 받습니다.</w:t>
      </w:r>
      <w:r w:rsidR="00AA0B41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A0B41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오픈도어 현지 파트너는 이러한 사회 문제에 대해서 개선된 교육과 지원이 필요하</w:t>
      </w:r>
      <w:r w:rsidR="00EF6075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다</w:t>
      </w:r>
      <w:r w:rsidR="00AA0B41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고 말합니다.</w:t>
      </w:r>
      <w:r w:rsidR="00AA0B41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A0B41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십대들과 부부들이 더 지혜로운 결정들을 할 수 있도록 기도해 주시고,</w:t>
      </w:r>
      <w:r w:rsidR="00AA0B41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A0B41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기독교인들이 </w:t>
      </w:r>
      <w:r w:rsidR="00F86DBC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사회 속의 본이 될 수 있도록 기도해 주세요.</w:t>
      </w:r>
    </w:p>
    <w:p w14:paraId="43AA5F07" w14:textId="2C5DD66E" w:rsidR="006424E7" w:rsidRPr="00DC3094" w:rsidRDefault="006424E7" w:rsidP="00750C01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60B56048" w14:textId="195CC317" w:rsidR="00361844" w:rsidRPr="00DC3094" w:rsidRDefault="001D1648" w:rsidP="00136F2F">
      <w:pPr>
        <w:spacing w:after="0"/>
        <w:jc w:val="both"/>
        <w:rPr>
          <w:rFonts w:asciiTheme="minorEastAsia" w:eastAsiaTheme="minorEastAsia" w:hAnsiTheme="minorEastAsia"/>
          <w:b/>
          <w:sz w:val="20"/>
          <w:szCs w:val="20"/>
          <w:lang w:val="en-US" w:eastAsia="ko-KR"/>
        </w:rPr>
      </w:pPr>
      <w:r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6월</w:t>
      </w:r>
      <w:r w:rsidR="0071538C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5일(</w:t>
      </w:r>
      <w:r w:rsidR="00FC02D2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일</w:t>
      </w:r>
      <w:r w:rsidR="0071538C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)</w:t>
      </w:r>
      <w:r w:rsidR="0071538C" w:rsidRPr="00DC3094">
        <w:rPr>
          <w:rFonts w:asciiTheme="minorEastAsia" w:eastAsiaTheme="minorEastAsia" w:hAnsiTheme="minorEastAsia"/>
          <w:b/>
          <w:sz w:val="20"/>
          <w:szCs w:val="20"/>
          <w:lang w:val="en-US" w:eastAsia="ko-KR"/>
        </w:rPr>
        <w:t xml:space="preserve"> </w:t>
      </w:r>
      <w:r w:rsidR="00761668" w:rsidRPr="00DC3094">
        <w:rPr>
          <w:rFonts w:asciiTheme="minorEastAsia" w:eastAsiaTheme="minorEastAsia" w:hAnsiTheme="minorEastAsia" w:hint="eastAsia"/>
          <w:b/>
          <w:sz w:val="20"/>
          <w:szCs w:val="20"/>
          <w:lang w:val="en-US" w:eastAsia="ko-KR"/>
        </w:rPr>
        <w:t>인도네시아 INDONESIA</w:t>
      </w:r>
    </w:p>
    <w:p w14:paraId="3AC825EF" w14:textId="77777777" w:rsidR="00EF6075" w:rsidRPr="00DC3094" w:rsidRDefault="00EF6075" w:rsidP="00136F2F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val="en-US" w:eastAsia="ko-KR"/>
        </w:rPr>
      </w:pPr>
    </w:p>
    <w:p w14:paraId="2ACB2082" w14:textId="7EC4DE8C" w:rsidR="00761668" w:rsidRPr="00DC3094" w:rsidRDefault="004B418A" w:rsidP="00136F2F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val="en-US" w:eastAsia="ko-KR"/>
        </w:rPr>
      </w:pPr>
      <w:r w:rsidRPr="00DC3094">
        <w:rPr>
          <w:rFonts w:asciiTheme="minorEastAsia" w:eastAsiaTheme="minorEastAsia" w:hAnsiTheme="minorEastAsia" w:hint="eastAsia"/>
          <w:bCs/>
          <w:sz w:val="20"/>
          <w:szCs w:val="20"/>
          <w:lang w:val="en-US" w:eastAsia="ko-KR"/>
        </w:rPr>
        <w:lastRenderedPageBreak/>
        <w:t>IAS(Islamic</w:t>
      </w:r>
      <w:r w:rsidRPr="00DC3094">
        <w:rPr>
          <w:rFonts w:asciiTheme="minorEastAsia" w:eastAsiaTheme="minorEastAsia" w:hAnsiTheme="minorEastAsia"/>
          <w:bCs/>
          <w:sz w:val="20"/>
          <w:szCs w:val="20"/>
          <w:lang w:val="en-US" w:eastAsia="ko-KR"/>
        </w:rPr>
        <w:t xml:space="preserve"> </w:t>
      </w:r>
      <w:r w:rsidR="00EF6075" w:rsidRPr="00DC3094">
        <w:rPr>
          <w:rFonts w:asciiTheme="minorEastAsia" w:eastAsiaTheme="minorEastAsia" w:hAnsiTheme="minorEastAsia" w:hint="eastAsia"/>
          <w:bCs/>
          <w:sz w:val="20"/>
          <w:szCs w:val="20"/>
          <w:lang w:val="en-US" w:eastAsia="ko-KR"/>
        </w:rPr>
        <w:t>A</w:t>
      </w:r>
      <w:r w:rsidRPr="00DC3094">
        <w:rPr>
          <w:rFonts w:asciiTheme="minorEastAsia" w:eastAsiaTheme="minorEastAsia" w:hAnsiTheme="minorEastAsia" w:hint="eastAsia"/>
          <w:bCs/>
          <w:sz w:val="20"/>
          <w:szCs w:val="20"/>
          <w:lang w:val="en-US" w:eastAsia="ko-KR"/>
        </w:rPr>
        <w:t>wareness</w:t>
      </w:r>
      <w:r w:rsidRPr="00DC3094">
        <w:rPr>
          <w:rFonts w:asciiTheme="minorEastAsia" w:eastAsiaTheme="minorEastAsia" w:hAnsiTheme="minorEastAsia"/>
          <w:bCs/>
          <w:sz w:val="20"/>
          <w:szCs w:val="20"/>
          <w:lang w:val="en-US"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bCs/>
          <w:sz w:val="20"/>
          <w:szCs w:val="20"/>
          <w:lang w:val="en-US" w:eastAsia="ko-KR"/>
        </w:rPr>
        <w:t>Seminar)</w:t>
      </w:r>
      <w:r w:rsidR="00EF6075" w:rsidRPr="00DC3094">
        <w:rPr>
          <w:rFonts w:asciiTheme="minorEastAsia" w:eastAsiaTheme="minorEastAsia" w:hAnsiTheme="minorEastAsia"/>
          <w:bCs/>
          <w:sz w:val="20"/>
          <w:szCs w:val="20"/>
          <w:lang w:val="en-US"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bCs/>
          <w:sz w:val="20"/>
          <w:szCs w:val="20"/>
          <w:lang w:val="en-US" w:eastAsia="ko-KR"/>
        </w:rPr>
        <w:t xml:space="preserve">프로그램에 참여한 한 </w:t>
      </w:r>
      <w:r w:rsidR="00487281" w:rsidRPr="00DC3094">
        <w:rPr>
          <w:rFonts w:asciiTheme="minorEastAsia" w:eastAsiaTheme="minorEastAsia" w:hAnsiTheme="minorEastAsia" w:hint="eastAsia"/>
          <w:bCs/>
          <w:sz w:val="20"/>
          <w:szCs w:val="20"/>
          <w:lang w:val="en-US" w:eastAsia="ko-KR"/>
        </w:rPr>
        <w:t xml:space="preserve">크리스천 </w:t>
      </w:r>
      <w:r w:rsidRPr="00DC3094">
        <w:rPr>
          <w:rFonts w:asciiTheme="minorEastAsia" w:eastAsiaTheme="minorEastAsia" w:hAnsiTheme="minorEastAsia" w:hint="eastAsia"/>
          <w:bCs/>
          <w:sz w:val="20"/>
          <w:szCs w:val="20"/>
          <w:lang w:val="en-US" w:eastAsia="ko-KR"/>
        </w:rPr>
        <w:t>형제는 평소 무슬림들에게 나쁜 편견을 가지고 있었</w:t>
      </w:r>
      <w:r w:rsidR="00EF6075" w:rsidRPr="00DC3094">
        <w:rPr>
          <w:rFonts w:asciiTheme="minorEastAsia" w:eastAsiaTheme="minorEastAsia" w:hAnsiTheme="minorEastAsia" w:hint="eastAsia"/>
          <w:bCs/>
          <w:sz w:val="20"/>
          <w:szCs w:val="20"/>
          <w:lang w:val="en-US" w:eastAsia="ko-KR"/>
        </w:rPr>
        <w:t>습니</w:t>
      </w:r>
      <w:r w:rsidR="00FC02D2" w:rsidRPr="00DC3094">
        <w:rPr>
          <w:rFonts w:asciiTheme="minorEastAsia" w:eastAsiaTheme="minorEastAsia" w:hAnsiTheme="minorEastAsia" w:hint="eastAsia"/>
          <w:bCs/>
          <w:sz w:val="20"/>
          <w:szCs w:val="20"/>
          <w:lang w:val="en-US" w:eastAsia="ko-KR"/>
        </w:rPr>
        <w:t>다.</w:t>
      </w:r>
      <w:r w:rsidRPr="00DC3094">
        <w:rPr>
          <w:rFonts w:asciiTheme="minorEastAsia" w:eastAsiaTheme="minorEastAsia" w:hAnsiTheme="minorEastAsia" w:hint="eastAsia"/>
          <w:bCs/>
          <w:sz w:val="20"/>
          <w:szCs w:val="20"/>
          <w:lang w:val="en-US" w:eastAsia="ko-KR"/>
        </w:rPr>
        <w:t xml:space="preserve"> </w:t>
      </w:r>
      <w:r w:rsidR="00487281" w:rsidRPr="00DC3094">
        <w:rPr>
          <w:rFonts w:asciiTheme="minorEastAsia" w:eastAsiaTheme="minorEastAsia" w:hAnsiTheme="minorEastAsia" w:hint="eastAsia"/>
          <w:bCs/>
          <w:sz w:val="20"/>
          <w:szCs w:val="20"/>
          <w:lang w:val="en-US" w:eastAsia="ko-KR"/>
        </w:rPr>
        <w:t xml:space="preserve">그는 </w:t>
      </w:r>
      <w:r w:rsidRPr="00DC3094">
        <w:rPr>
          <w:rFonts w:asciiTheme="minorEastAsia" w:eastAsiaTheme="minorEastAsia" w:hAnsiTheme="minorEastAsia" w:hint="eastAsia"/>
          <w:bCs/>
          <w:sz w:val="20"/>
          <w:szCs w:val="20"/>
          <w:lang w:val="en-US" w:eastAsia="ko-KR"/>
        </w:rPr>
        <w:t xml:space="preserve">IAS프로그램을 통해서 </w:t>
      </w:r>
      <w:r w:rsidR="009A3135" w:rsidRPr="00DC3094">
        <w:rPr>
          <w:rFonts w:asciiTheme="minorEastAsia" w:eastAsiaTheme="minorEastAsia" w:hAnsiTheme="minorEastAsia" w:hint="eastAsia"/>
          <w:bCs/>
          <w:sz w:val="20"/>
          <w:szCs w:val="20"/>
          <w:lang w:val="en-US" w:eastAsia="ko-KR"/>
        </w:rPr>
        <w:t xml:space="preserve">무슬림들이 크리스천에 대해 잘못된 관점을 가지게 </w:t>
      </w:r>
      <w:r w:rsidR="00487281" w:rsidRPr="00DC3094">
        <w:rPr>
          <w:rFonts w:asciiTheme="minorEastAsia" w:eastAsiaTheme="minorEastAsia" w:hAnsiTheme="minorEastAsia" w:hint="eastAsia"/>
          <w:bCs/>
          <w:sz w:val="20"/>
          <w:szCs w:val="20"/>
          <w:lang w:val="en-US" w:eastAsia="ko-KR"/>
        </w:rPr>
        <w:t>되는 이유를</w:t>
      </w:r>
      <w:r w:rsidR="009A3135" w:rsidRPr="00DC3094">
        <w:rPr>
          <w:rFonts w:asciiTheme="minorEastAsia" w:eastAsiaTheme="minorEastAsia" w:hAnsiTheme="minorEastAsia"/>
          <w:bCs/>
          <w:sz w:val="20"/>
          <w:szCs w:val="20"/>
          <w:lang w:val="en-US" w:eastAsia="ko-KR"/>
        </w:rPr>
        <w:t xml:space="preserve"> </w:t>
      </w:r>
      <w:r w:rsidR="009A3135" w:rsidRPr="00DC3094">
        <w:rPr>
          <w:rFonts w:asciiTheme="minorEastAsia" w:eastAsiaTheme="minorEastAsia" w:hAnsiTheme="minorEastAsia" w:hint="eastAsia"/>
          <w:bCs/>
          <w:sz w:val="20"/>
          <w:szCs w:val="20"/>
          <w:lang w:val="en-US" w:eastAsia="ko-KR"/>
        </w:rPr>
        <w:t>알 수 있었고,</w:t>
      </w:r>
      <w:r w:rsidR="009A3135" w:rsidRPr="00DC3094">
        <w:rPr>
          <w:rFonts w:asciiTheme="minorEastAsia" w:eastAsiaTheme="minorEastAsia" w:hAnsiTheme="minorEastAsia"/>
          <w:bCs/>
          <w:sz w:val="20"/>
          <w:szCs w:val="20"/>
          <w:lang w:val="en-US" w:eastAsia="ko-KR"/>
        </w:rPr>
        <w:t xml:space="preserve"> </w:t>
      </w:r>
      <w:r w:rsidR="009A3135" w:rsidRPr="00DC3094">
        <w:rPr>
          <w:rFonts w:asciiTheme="minorEastAsia" w:eastAsiaTheme="minorEastAsia" w:hAnsiTheme="minorEastAsia" w:hint="eastAsia"/>
          <w:bCs/>
          <w:sz w:val="20"/>
          <w:szCs w:val="20"/>
          <w:lang w:val="en-US" w:eastAsia="ko-KR"/>
        </w:rPr>
        <w:t>그래서 무슬림들을</w:t>
      </w:r>
      <w:r w:rsidR="009A3135" w:rsidRPr="00DC3094">
        <w:rPr>
          <w:rFonts w:asciiTheme="minorEastAsia" w:eastAsiaTheme="minorEastAsia" w:hAnsiTheme="minorEastAsia"/>
          <w:bCs/>
          <w:sz w:val="20"/>
          <w:szCs w:val="20"/>
          <w:lang w:val="en-US" w:eastAsia="ko-KR"/>
        </w:rPr>
        <w:t xml:space="preserve"> </w:t>
      </w:r>
      <w:r w:rsidR="009A3135" w:rsidRPr="00DC3094">
        <w:rPr>
          <w:rFonts w:asciiTheme="minorEastAsia" w:eastAsiaTheme="minorEastAsia" w:hAnsiTheme="minorEastAsia" w:hint="eastAsia"/>
          <w:bCs/>
          <w:sz w:val="20"/>
          <w:szCs w:val="20"/>
          <w:lang w:val="en-US" w:eastAsia="ko-KR"/>
        </w:rPr>
        <w:t>하나님의 사랑과 은혜의 시선으로 볼 수 있게 되었다고</w:t>
      </w:r>
      <w:r w:rsidR="009A3135" w:rsidRPr="00DC3094">
        <w:rPr>
          <w:rFonts w:asciiTheme="minorEastAsia" w:eastAsiaTheme="minorEastAsia" w:hAnsiTheme="minorEastAsia"/>
          <w:bCs/>
          <w:sz w:val="20"/>
          <w:szCs w:val="20"/>
          <w:lang w:val="en-US" w:eastAsia="ko-KR"/>
        </w:rPr>
        <w:t xml:space="preserve"> </w:t>
      </w:r>
      <w:r w:rsidR="009A3135" w:rsidRPr="00DC3094">
        <w:rPr>
          <w:rFonts w:asciiTheme="minorEastAsia" w:eastAsiaTheme="minorEastAsia" w:hAnsiTheme="minorEastAsia" w:hint="eastAsia"/>
          <w:bCs/>
          <w:sz w:val="20"/>
          <w:szCs w:val="20"/>
          <w:lang w:val="en-US" w:eastAsia="ko-KR"/>
        </w:rPr>
        <w:t>고백합니다.</w:t>
      </w:r>
      <w:r w:rsidR="009A3135" w:rsidRPr="00DC3094">
        <w:rPr>
          <w:rFonts w:asciiTheme="minorEastAsia" w:eastAsiaTheme="minorEastAsia" w:hAnsiTheme="minorEastAsia"/>
          <w:bCs/>
          <w:sz w:val="20"/>
          <w:szCs w:val="20"/>
          <w:lang w:val="en-US" w:eastAsia="ko-KR"/>
        </w:rPr>
        <w:t xml:space="preserve"> </w:t>
      </w:r>
      <w:r w:rsidR="009A3135" w:rsidRPr="00DC3094">
        <w:rPr>
          <w:rFonts w:asciiTheme="minorEastAsia" w:eastAsiaTheme="minorEastAsia" w:hAnsiTheme="minorEastAsia" w:hint="eastAsia"/>
          <w:bCs/>
          <w:sz w:val="20"/>
          <w:szCs w:val="20"/>
          <w:lang w:val="en-US" w:eastAsia="ko-KR"/>
        </w:rPr>
        <w:t>IAS</w:t>
      </w:r>
      <w:r w:rsidR="009A3135" w:rsidRPr="00DC3094">
        <w:rPr>
          <w:rFonts w:asciiTheme="minorEastAsia" w:eastAsiaTheme="minorEastAsia" w:hAnsiTheme="minorEastAsia"/>
          <w:bCs/>
          <w:sz w:val="20"/>
          <w:szCs w:val="20"/>
          <w:lang w:val="en-US" w:eastAsia="ko-KR"/>
        </w:rPr>
        <w:t xml:space="preserve"> </w:t>
      </w:r>
      <w:r w:rsidR="009A3135" w:rsidRPr="00DC3094">
        <w:rPr>
          <w:rFonts w:asciiTheme="minorEastAsia" w:eastAsiaTheme="minorEastAsia" w:hAnsiTheme="minorEastAsia" w:hint="eastAsia"/>
          <w:bCs/>
          <w:sz w:val="20"/>
          <w:szCs w:val="20"/>
          <w:lang w:val="en-US" w:eastAsia="ko-KR"/>
        </w:rPr>
        <w:t>프로그램은 이슬람이 인도네시아에 미치는 영향에 대한 깊은 이해와 통찰을 제공하고</w:t>
      </w:r>
      <w:r w:rsidR="009A3135" w:rsidRPr="00DC3094">
        <w:rPr>
          <w:rFonts w:asciiTheme="minorEastAsia" w:eastAsiaTheme="minorEastAsia" w:hAnsiTheme="minorEastAsia"/>
          <w:bCs/>
          <w:sz w:val="20"/>
          <w:szCs w:val="20"/>
          <w:lang w:val="en-US" w:eastAsia="ko-KR"/>
        </w:rPr>
        <w:t xml:space="preserve"> </w:t>
      </w:r>
      <w:r w:rsidR="009A3135" w:rsidRPr="00DC3094">
        <w:rPr>
          <w:rFonts w:asciiTheme="minorEastAsia" w:eastAsiaTheme="minorEastAsia" w:hAnsiTheme="minorEastAsia" w:hint="eastAsia"/>
          <w:bCs/>
          <w:sz w:val="20"/>
          <w:szCs w:val="20"/>
          <w:lang w:val="en-US" w:eastAsia="ko-KR"/>
        </w:rPr>
        <w:t>있습니다.</w:t>
      </w:r>
      <w:r w:rsidR="009A3135" w:rsidRPr="00DC3094">
        <w:rPr>
          <w:rFonts w:asciiTheme="minorEastAsia" w:eastAsiaTheme="minorEastAsia" w:hAnsiTheme="minorEastAsia"/>
          <w:bCs/>
          <w:sz w:val="20"/>
          <w:szCs w:val="20"/>
          <w:lang w:val="en-US" w:eastAsia="ko-KR"/>
        </w:rPr>
        <w:t xml:space="preserve"> </w:t>
      </w:r>
      <w:r w:rsidR="009A3135" w:rsidRPr="00DC3094">
        <w:rPr>
          <w:rFonts w:asciiTheme="minorEastAsia" w:eastAsiaTheme="minorEastAsia" w:hAnsiTheme="minorEastAsia" w:hint="eastAsia"/>
          <w:bCs/>
          <w:sz w:val="20"/>
          <w:szCs w:val="20"/>
          <w:lang w:val="en-US" w:eastAsia="ko-KR"/>
        </w:rPr>
        <w:t>참석자들과 교육을 진행하는 모든 사람들에게 하나님의 은혜가 있도록,</w:t>
      </w:r>
      <w:r w:rsidR="009A3135" w:rsidRPr="00DC3094">
        <w:rPr>
          <w:rFonts w:asciiTheme="minorEastAsia" w:eastAsiaTheme="minorEastAsia" w:hAnsiTheme="minorEastAsia"/>
          <w:bCs/>
          <w:sz w:val="20"/>
          <w:szCs w:val="20"/>
          <w:lang w:val="en-US" w:eastAsia="ko-KR"/>
        </w:rPr>
        <w:t xml:space="preserve"> </w:t>
      </w:r>
      <w:r w:rsidR="009A3135" w:rsidRPr="00DC3094">
        <w:rPr>
          <w:rFonts w:asciiTheme="minorEastAsia" w:eastAsiaTheme="minorEastAsia" w:hAnsiTheme="minorEastAsia" w:hint="eastAsia"/>
          <w:bCs/>
          <w:sz w:val="20"/>
          <w:szCs w:val="20"/>
          <w:lang w:val="en-US" w:eastAsia="ko-KR"/>
        </w:rPr>
        <w:t>그래서 참석자들이 일상 속에서 무슬림들에게 하나님의 사랑을 전하도록 기도해 주세요.</w:t>
      </w:r>
    </w:p>
    <w:p w14:paraId="2530FFE1" w14:textId="040E416F" w:rsidR="006C7B2F" w:rsidRPr="00DC3094" w:rsidRDefault="006C7B2F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</w:p>
    <w:p w14:paraId="57E5D3EE" w14:textId="77777777" w:rsidR="00B31A5D" w:rsidRPr="00DC3094" w:rsidRDefault="001D1648" w:rsidP="00B31A5D">
      <w:pPr>
        <w:spacing w:after="0"/>
        <w:jc w:val="both"/>
        <w:rPr>
          <w:rFonts w:asciiTheme="minorEastAsia" w:eastAsiaTheme="minorEastAsia" w:hAnsiTheme="minorEastAsia"/>
          <w:b/>
          <w:sz w:val="20"/>
          <w:szCs w:val="20"/>
          <w:lang w:val="en-US" w:eastAsia="ko-KR"/>
        </w:rPr>
      </w:pPr>
      <w:r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6월</w:t>
      </w:r>
      <w:r w:rsidR="0071538C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</w:t>
      </w:r>
      <w:r w:rsidR="003B48E1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6</w:t>
      </w:r>
      <w:r w:rsidR="0071538C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일(</w:t>
      </w:r>
      <w:r w:rsidR="00FC02D2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</w:t>
      </w:r>
      <w:r w:rsidR="0071538C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B31A5D" w:rsidRPr="00DC3094">
        <w:rPr>
          <w:rFonts w:asciiTheme="minorEastAsia" w:eastAsiaTheme="minorEastAsia" w:hAnsiTheme="minorEastAsia" w:hint="eastAsia"/>
          <w:b/>
          <w:sz w:val="20"/>
          <w:szCs w:val="20"/>
          <w:lang w:val="en-US" w:eastAsia="ko-KR"/>
        </w:rPr>
        <w:t>인도네시아 INDONESIA</w:t>
      </w:r>
    </w:p>
    <w:p w14:paraId="7A165C57" w14:textId="1F080F4E" w:rsidR="0094065F" w:rsidRPr="00DC3094" w:rsidRDefault="00B31A5D" w:rsidP="00FC02D2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  <w:r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아궁(</w:t>
      </w:r>
      <w:proofErr w:type="gramStart"/>
      <w:r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Agung,</w:t>
      </w:r>
      <w:r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>가명</w:t>
      </w:r>
      <w:proofErr w:type="gramEnd"/>
      <w:r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)</w:t>
      </w:r>
      <w:r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과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사라(Sarah,가명) 부부는 MBB</w:t>
      </w:r>
      <w:r w:rsidR="003F11D0"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>(Muslim Background Believer)</w:t>
      </w:r>
      <w:r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크리스천으로서,</w:t>
      </w:r>
      <w:r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2007년부터 MBB제자훈련 프로그램을 진행하고 있고,</w:t>
      </w:r>
      <w:r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2018년부터는 오픈도어의 현지 파트너로서 사역하고 있습니다.</w:t>
      </w:r>
      <w:r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이들 부부의 삶</w:t>
      </w:r>
      <w:r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의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간증은</w:t>
      </w:r>
      <w:r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많은 사역적 열매를 </w:t>
      </w:r>
      <w:r w:rsidR="00A363E3"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맺어,</w:t>
      </w:r>
      <w:r w:rsidR="00A363E3"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A363E3"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수많은 MBB</w:t>
      </w:r>
      <w:r w:rsidR="00A363E3"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A363E3"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크리스천들의 신앙을 굳건하게 해주었고 수많은 제자들을 길러냈습니다.</w:t>
      </w:r>
      <w:r w:rsidR="00A363E3"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A363E3"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이 때문에 지역사회의 이슬람 단체로부터 끊임없는 도전과 위협을 받고 있습니다.</w:t>
      </w:r>
      <w:r w:rsidR="00A363E3"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A363E3"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그럼에도 불구하고</w:t>
      </w:r>
      <w:r w:rsidR="00A363E3"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A363E3"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부부의 복음에 대한 열정은 식을 줄 모릅니다.</w:t>
      </w:r>
      <w:r w:rsidR="00A363E3"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A363E3"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MBB</w:t>
      </w:r>
      <w:r w:rsidR="00A363E3"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A363E3"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제자훈련 지도자들</w:t>
      </w:r>
      <w:r w:rsidR="00A44F86"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이</w:t>
      </w:r>
      <w:r w:rsidR="00FA5521"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담대한 믿음으로 제자들을 잘 섬겨낼 수 있도록 기도해 주세요.</w:t>
      </w:r>
    </w:p>
    <w:p w14:paraId="30A22723" w14:textId="77777777" w:rsidR="00FC02D2" w:rsidRPr="00DC3094" w:rsidRDefault="00FC02D2" w:rsidP="003B48E1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</w:p>
    <w:p w14:paraId="141182B9" w14:textId="7DEB3FB8" w:rsidR="003B48E1" w:rsidRPr="00DC3094" w:rsidRDefault="001D1648" w:rsidP="003B48E1">
      <w:pPr>
        <w:spacing w:after="0"/>
        <w:jc w:val="both"/>
        <w:rPr>
          <w:rFonts w:asciiTheme="minorEastAsia" w:eastAsiaTheme="minorEastAsia" w:hAnsiTheme="minorEastAsia" w:cs="Calibri"/>
          <w:b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6월</w:t>
      </w:r>
      <w:r w:rsidR="003B48E1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7일(</w:t>
      </w:r>
      <w:r w:rsidR="005D1F17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화</w:t>
      </w:r>
      <w:r w:rsidR="003B48E1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FA5521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몰디브 MALDIVES</w:t>
      </w:r>
    </w:p>
    <w:p w14:paraId="11278F3F" w14:textId="687E362D" w:rsidR="005625C1" w:rsidRPr="00DC3094" w:rsidRDefault="00FA5521" w:rsidP="003B48E1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몰디브 내</w:t>
      </w:r>
      <w:r w:rsidR="00A44F86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의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="00A44F86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반</w:t>
      </w:r>
      <w:r w:rsidR="00A44F86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>(反)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인도 </w:t>
      </w:r>
      <w:r w:rsidR="002F1116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현상은 새롭게 나타난 현상은 아닙니다.</w:t>
      </w:r>
      <w:r w:rsidR="002F1116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7E5595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10년 전부터 시작되어,</w:t>
      </w:r>
      <w:r w:rsidR="007E5595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7E5595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지난 진보정권 임기 5년 동안 더욱 악화되었습니다.</w:t>
      </w:r>
      <w:r w:rsidR="007E5595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7E5595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최근 반-인도 운동은 인도군의 몰디브 주둔에 항의하는데 초점을 맞추고 있습니다.</w:t>
      </w:r>
      <w:r w:rsidR="007E5595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7E5595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몰디브 국방부 장관은 최근의 반-인도 </w:t>
      </w:r>
      <w:r w:rsidR="005D1F17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캠페인(</w:t>
      </w:r>
      <w:r w:rsidR="005D1F17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>인도</w:t>
      </w:r>
      <w:r w:rsidR="005D1F17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-아웃 캠페인)</w:t>
      </w:r>
      <w:r w:rsidR="00A44F86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</w:t>
      </w:r>
      <w:r w:rsidR="005D1F17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지역 안보를 방해하고 국가 안보와 치안 유지에 큰 장애가 되고 있다고 말했습니다.</w:t>
      </w:r>
      <w:r w:rsidR="005D1F17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5D1F17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시위와 관련된 </w:t>
      </w:r>
      <w:r w:rsidR="006457B9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사람</w:t>
      </w:r>
      <w:r w:rsidR="005D1F17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들과</w:t>
      </w:r>
      <w:r w:rsidR="005D1F17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5D1F17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시위를 통제하는 무리 중 기독교인들의 안전을 위해 기도해 주세요.</w:t>
      </w:r>
      <w:r w:rsidR="005D1F17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5D1F17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평화적인 해결책이 세워지도록 기도해 주세요.</w:t>
      </w:r>
    </w:p>
    <w:p w14:paraId="11CCD333" w14:textId="77777777" w:rsidR="007D4AF7" w:rsidRPr="00DC3094" w:rsidRDefault="007D4AF7" w:rsidP="003B48E1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622FE216" w14:textId="3DA7F495" w:rsidR="008265CA" w:rsidRPr="00DC3094" w:rsidRDefault="001D1648" w:rsidP="00786C43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6월</w:t>
      </w:r>
      <w:r w:rsidR="0071538C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8일(</w:t>
      </w:r>
      <w:r w:rsidR="005D1F17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수</w:t>
      </w:r>
      <w:r w:rsidR="0071538C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5D1F17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스리랑카 SRI</w:t>
      </w:r>
      <w:r w:rsidR="005D1F17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</w:t>
      </w:r>
      <w:r w:rsidR="005D1F17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LANKA</w:t>
      </w:r>
    </w:p>
    <w:p w14:paraId="2F8094C0" w14:textId="2175C729" w:rsidR="00205797" w:rsidRPr="00DC3094" w:rsidRDefault="005D1F17" w:rsidP="00786C43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  <w:proofErr w:type="spellStart"/>
      <w:r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인두닐</w:t>
      </w:r>
      <w:proofErr w:type="spellEnd"/>
      <w:r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(</w:t>
      </w:r>
      <w:proofErr w:type="spellStart"/>
      <w:proofErr w:type="gramStart"/>
      <w:r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Indunil</w:t>
      </w:r>
      <w:proofErr w:type="spellEnd"/>
      <w:r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,</w:t>
      </w:r>
      <w:r w:rsidRPr="00DC3094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>가명</w:t>
      </w:r>
      <w:proofErr w:type="gramEnd"/>
      <w:r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)</w:t>
      </w:r>
      <w:r w:rsidRPr="00DC3094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목사와 교회를 위해 기도해 주세요.</w:t>
      </w:r>
      <w:r w:rsidRPr="00DC3094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491DD5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주변의 여러 마을 주민들이 </w:t>
      </w:r>
      <w:r w:rsidR="006457B9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지역 </w:t>
      </w:r>
      <w:r w:rsidR="00491DD5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승려</w:t>
      </w:r>
      <w:r w:rsidR="006457B9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들</w:t>
      </w:r>
      <w:r w:rsidR="00491DD5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과 함께 </w:t>
      </w:r>
      <w:proofErr w:type="spellStart"/>
      <w:r w:rsidR="00491DD5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인두닐</w:t>
      </w:r>
      <w:proofErr w:type="spellEnd"/>
      <w:r w:rsidR="00491DD5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목사의 교회에 난입하여</w:t>
      </w:r>
      <w:r w:rsidR="00491DD5" w:rsidRPr="00DC3094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491DD5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예배</w:t>
      </w:r>
      <w:r w:rsidR="006457B9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</w:t>
      </w:r>
      <w:r w:rsidR="00491DD5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모임을 중단하지 않으면 해를 가하겠다고 위협하였습니다.</w:t>
      </w:r>
      <w:r w:rsidR="00491DD5" w:rsidRPr="00DC3094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491DD5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일부 성도들은 무력 공격을 받고 병원에 입원했습니다.</w:t>
      </w:r>
      <w:r w:rsidR="00491DD5" w:rsidRPr="00DC3094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proofErr w:type="spellStart"/>
      <w:r w:rsidR="00491DD5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인두닐</w:t>
      </w:r>
      <w:proofErr w:type="spellEnd"/>
      <w:r w:rsidR="00491DD5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목사와 교회 성도들은 마을 주민들,</w:t>
      </w:r>
      <w:r w:rsidR="00491DD5" w:rsidRPr="00DC3094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491DD5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승려들,</w:t>
      </w:r>
      <w:r w:rsidR="00491DD5" w:rsidRPr="00DC3094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491DD5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그리고 경찰들로 인해 심한 압박을 받고 있습니다.</w:t>
      </w:r>
      <w:r w:rsidR="00491DD5" w:rsidRPr="00DC3094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8827C0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목사님과 교회에 하나님의 평안과 보호하심이 임하도록,</w:t>
      </w:r>
      <w:r w:rsidR="008827C0" w:rsidRPr="00DC3094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8827C0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그래서 교회가 튼튼히 세워져 성도들이 신앙을 잃지 않도록 기도해 주세요.</w:t>
      </w:r>
    </w:p>
    <w:p w14:paraId="10EB8181" w14:textId="77777777" w:rsidR="005D1F17" w:rsidRPr="00DC3094" w:rsidRDefault="005D1F17" w:rsidP="00786C43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</w:p>
    <w:p w14:paraId="79CEF4A9" w14:textId="679996F1" w:rsidR="007D4AF7" w:rsidRPr="00DC3094" w:rsidRDefault="001D1648" w:rsidP="007D4AF7">
      <w:pPr>
        <w:spacing w:after="0" w:line="240" w:lineRule="auto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cstheme="minorHAnsi" w:hint="eastAsia"/>
          <w:b/>
          <w:sz w:val="20"/>
          <w:szCs w:val="20"/>
          <w:lang w:eastAsia="ko-KR"/>
        </w:rPr>
        <w:t>6월</w:t>
      </w:r>
      <w:r w:rsidR="009A6E41" w:rsidRPr="00DC3094">
        <w:rPr>
          <w:rFonts w:asciiTheme="minorEastAsia" w:eastAsiaTheme="minorEastAsia" w:hAnsiTheme="minorEastAsia" w:cstheme="minorHAnsi" w:hint="eastAsia"/>
          <w:b/>
          <w:sz w:val="20"/>
          <w:szCs w:val="20"/>
          <w:lang w:eastAsia="ko-KR"/>
        </w:rPr>
        <w:t xml:space="preserve"> </w:t>
      </w:r>
      <w:r w:rsidR="009A6E41" w:rsidRPr="00DC3094">
        <w:rPr>
          <w:rFonts w:asciiTheme="minorEastAsia" w:eastAsiaTheme="minorEastAsia" w:hAnsiTheme="minorEastAsia" w:cstheme="minorHAnsi"/>
          <w:b/>
          <w:sz w:val="20"/>
          <w:szCs w:val="20"/>
          <w:lang w:eastAsia="ko-KR"/>
        </w:rPr>
        <w:t>9</w:t>
      </w:r>
      <w:r w:rsidR="009A6E41" w:rsidRPr="00DC3094">
        <w:rPr>
          <w:rFonts w:asciiTheme="minorEastAsia" w:eastAsiaTheme="minorEastAsia" w:hAnsiTheme="minorEastAsia" w:cstheme="minorHAnsi" w:hint="eastAsia"/>
          <w:b/>
          <w:sz w:val="20"/>
          <w:szCs w:val="20"/>
          <w:lang w:eastAsia="ko-KR"/>
        </w:rPr>
        <w:t>일(</w:t>
      </w:r>
      <w:r w:rsidR="008827C0" w:rsidRPr="00DC3094">
        <w:rPr>
          <w:rFonts w:asciiTheme="minorEastAsia" w:eastAsiaTheme="minorEastAsia" w:hAnsiTheme="minorEastAsia" w:cstheme="minorHAnsi" w:hint="eastAsia"/>
          <w:b/>
          <w:sz w:val="20"/>
          <w:szCs w:val="20"/>
          <w:lang w:eastAsia="ko-KR"/>
        </w:rPr>
        <w:t>목</w:t>
      </w:r>
      <w:r w:rsidR="009A6E41" w:rsidRPr="00DC3094">
        <w:rPr>
          <w:rFonts w:asciiTheme="minorEastAsia" w:eastAsiaTheme="minorEastAsia" w:hAnsiTheme="minorEastAsia" w:cstheme="minorHAnsi" w:hint="eastAsia"/>
          <w:b/>
          <w:sz w:val="20"/>
          <w:szCs w:val="20"/>
          <w:lang w:eastAsia="ko-KR"/>
        </w:rPr>
        <w:t>)</w:t>
      </w:r>
      <w:r w:rsidR="009A6E41" w:rsidRPr="00DC3094">
        <w:rPr>
          <w:rFonts w:asciiTheme="minorEastAsia" w:eastAsiaTheme="minorEastAsia" w:hAnsiTheme="minorEastAsia" w:cstheme="minorHAnsi"/>
          <w:b/>
          <w:sz w:val="20"/>
          <w:szCs w:val="20"/>
          <w:lang w:eastAsia="ko-KR"/>
        </w:rPr>
        <w:t xml:space="preserve"> </w:t>
      </w:r>
      <w:r w:rsidR="008827C0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필리핀 남부 SOUTHERN</w:t>
      </w:r>
      <w:r w:rsidR="008827C0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</w:t>
      </w:r>
      <w:r w:rsidR="008827C0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PHILIPPINES</w:t>
      </w:r>
    </w:p>
    <w:p w14:paraId="6F887FB2" w14:textId="06DC4C4D" w:rsidR="008827C0" w:rsidRPr="00DC3094" w:rsidRDefault="005F6BDE" w:rsidP="00786C43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이슬람 배경을 가진 대부분의 기독교인들은 가족과 교회의 생계를 유지할 수 있는 안정적인 직업을 갖지 못하는 경우가 많습니다.</w:t>
      </w:r>
      <w:r w:rsidRPr="00DC3094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오픈도어가 진행하고 있는 </w:t>
      </w:r>
      <w:proofErr w:type="spellStart"/>
      <w:r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카홀라탄</w:t>
      </w:r>
      <w:proofErr w:type="spellEnd"/>
      <w:r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매트(Kaholatan</w:t>
      </w:r>
      <w:r w:rsidRPr="00DC3094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Mat)</w:t>
      </w:r>
      <w:r w:rsidR="00E05091" w:rsidRPr="00DC3094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lastRenderedPageBreak/>
        <w:t>프로젝트는 필리핀 남부지역의 MBB</w:t>
      </w:r>
      <w:r w:rsidRPr="00DC3094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그리스도인들이 안정적인 수입</w:t>
      </w:r>
      <w:r w:rsidR="00E05091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과</w:t>
      </w:r>
      <w:r w:rsidR="007073DC" w:rsidRPr="00DC3094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7073DC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생계</w:t>
      </w:r>
      <w:r w:rsidR="00E05091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를 </w:t>
      </w:r>
      <w:r w:rsidR="007073DC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유지</w:t>
      </w:r>
      <w:r w:rsidR="00E05091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할 수 있도록</w:t>
      </w:r>
      <w:r w:rsidR="007073DC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</w:t>
      </w:r>
      <w:r w:rsidR="00E05091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지속 가능한 </w:t>
      </w:r>
      <w:r w:rsidR="007073DC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일자리와</w:t>
      </w:r>
      <w:r w:rsidR="007073DC" w:rsidRPr="00DC3094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7073DC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생필품은 물론 자녀 교육까지 지원하고 있습니다.</w:t>
      </w:r>
      <w:r w:rsidR="007073DC" w:rsidRPr="00DC3094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7073DC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카홀라탄 매트 프로젝트</w:t>
      </w:r>
      <w:r w:rsidR="00E05091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를</w:t>
      </w:r>
      <w:r w:rsidR="007073DC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통해 MBB</w:t>
      </w:r>
      <w:r w:rsidR="007073DC" w:rsidRPr="00DC3094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7073DC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여성들이 가정을 잘 돌보고 아이들이 올바르게 성장해 갈 수 있도록 함께 기도해 주세요.</w:t>
      </w:r>
    </w:p>
    <w:p w14:paraId="5A9111C6" w14:textId="77777777" w:rsidR="007073DC" w:rsidRPr="00DC3094" w:rsidRDefault="007073DC" w:rsidP="00786C43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</w:p>
    <w:p w14:paraId="253F6BEE" w14:textId="280424C0" w:rsidR="00D5085D" w:rsidRPr="00DC3094" w:rsidRDefault="001D1648" w:rsidP="00786C43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6월</w:t>
      </w:r>
      <w:r w:rsidR="0071538C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10일(</w:t>
      </w:r>
      <w:r w:rsidR="0097162A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금</w:t>
      </w:r>
      <w:r w:rsidR="0071538C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6F5D2C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베트남 VIETNAM</w:t>
      </w:r>
    </w:p>
    <w:p w14:paraId="22C73446" w14:textId="10605C0B" w:rsidR="00C90948" w:rsidRPr="00DC3094" w:rsidRDefault="00C90948" w:rsidP="00786C43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베트남 중부 고원지대는 덥고 건조한 날씨</w:t>
      </w:r>
      <w:r w:rsidR="00A47C8E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로 인해 많은 마을들이 </w:t>
      </w:r>
      <w:r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물부족</w:t>
      </w:r>
      <w:r w:rsidR="00A47C8E" w:rsidRPr="00DC3094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A47C8E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문제로 고통받고 있습니다.</w:t>
      </w:r>
      <w:r w:rsidR="00A47C8E" w:rsidRPr="00DC3094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A47C8E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오픈도어선교회는 현지 파트너 교회들과 함께 이들 마을에 우물을 설치하는 프로젝트를 진행하였습니다.</w:t>
      </w:r>
      <w:r w:rsidR="00A47C8E" w:rsidRPr="00DC3094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A47C8E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이들 마을 중에는 기독교인들을 박해하는 마을들도 포함되어 있는데,</w:t>
      </w:r>
      <w:r w:rsidR="00A47C8E" w:rsidRPr="00DC3094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A47C8E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우물 설치로</w:t>
      </w:r>
      <w:r w:rsidR="00A47C8E" w:rsidRPr="00DC3094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A47C8E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기독교인 뿐만 아니라 마을의 모든 사람들이 피부병과 식수 부족 문제를 해결할 수 있게 되었습니다.</w:t>
      </w:r>
      <w:r w:rsidR="00A47C8E" w:rsidRPr="00DC3094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A47C8E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이로 인해 지방정부와 마을 주민들의 기독교 박해가 호전되고 있습니다.</w:t>
      </w:r>
      <w:r w:rsidR="00A47C8E" w:rsidRPr="00DC3094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A47C8E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우물 프로젝트가</w:t>
      </w:r>
      <w:r w:rsidR="00A47C8E" w:rsidRPr="00DC3094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A47C8E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박해를 환대로 바꾸고 </w:t>
      </w:r>
      <w:r w:rsidR="007F0669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복음의</w:t>
      </w:r>
      <w:r w:rsidR="00A47C8E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</w:t>
      </w:r>
      <w:r w:rsidR="007F0669" w:rsidRPr="00DC309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길잡이가 될 수 있도록 기도해 주세요.</w:t>
      </w:r>
    </w:p>
    <w:p w14:paraId="36EC0F6F" w14:textId="77777777" w:rsidR="00EF1AE9" w:rsidRPr="00DC3094" w:rsidRDefault="00EF1AE9" w:rsidP="00786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</w:p>
    <w:p w14:paraId="0F92A806" w14:textId="369974BD" w:rsidR="0002242C" w:rsidRPr="00DC3094" w:rsidRDefault="001D1648" w:rsidP="0002242C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6월</w:t>
      </w:r>
      <w:r w:rsidR="0071538C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11일(</w:t>
      </w:r>
      <w:r w:rsidR="0097162A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토</w:t>
      </w:r>
      <w:r w:rsidR="0071538C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02242C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베트남 VIETNAM</w:t>
      </w:r>
    </w:p>
    <w:p w14:paraId="3EB5AD18" w14:textId="73006953" w:rsidR="00006035" w:rsidRPr="00DC3094" w:rsidRDefault="0002242C" w:rsidP="0002242C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2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>021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년 진행된 크리스천 </w:t>
      </w:r>
      <w:r w:rsidR="009470D6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역량강화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훈련 프로그램은 베트남 여러 지역에서 온 오픈도어 현지 파트너 사역자들이 </w:t>
      </w:r>
      <w:r w:rsidR="00E05091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현지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="00493B1B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지도자들을 위해 실시</w:t>
      </w:r>
      <w:r w:rsidR="00E05091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한</w:t>
      </w:r>
      <w:r w:rsidR="00493B1B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첫번째 교육 프로그램이었습니다.</w:t>
      </w:r>
      <w:r w:rsidR="00493B1B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493B1B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올해는 작년에 훈련된 오픈도어 파트너 사역자들이 훈련 프로그램 교육을 맡아 진행하게 됩니다.</w:t>
      </w:r>
      <w:r w:rsidR="00493B1B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493B1B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이 번 교육은 농촌 지역 마을 공동체 속에서 교회와 그리스도인들이 더 진실되고 효과적으로 </w:t>
      </w:r>
      <w:r w:rsidR="00E05091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그리스도</w:t>
      </w:r>
      <w:r w:rsidR="00493B1B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의 </w:t>
      </w:r>
      <w:r w:rsidR="003F11D0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증인 된</w:t>
      </w:r>
      <w:r w:rsidR="00493B1B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삶을 살 수 있도록 교회와 기독교인의 역량 강화</w:t>
      </w:r>
      <w:r w:rsidR="005A153F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를</w:t>
      </w:r>
      <w:r w:rsidR="00493B1B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목적으로 하고 있습니다.</w:t>
      </w:r>
      <w:r w:rsidR="00493B1B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5A153F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프로그램을 진행하는 모든 파트너들과 참석자들을 위해서 기도해 주세요.</w:t>
      </w:r>
    </w:p>
    <w:p w14:paraId="77D91FEE" w14:textId="77777777" w:rsidR="00EB77BA" w:rsidRPr="00DC3094" w:rsidRDefault="00EB77BA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76A36E1F" w14:textId="3423D56E" w:rsidR="005D1EEC" w:rsidRPr="00DC3094" w:rsidRDefault="001D1648" w:rsidP="005D1EEC">
      <w:pPr>
        <w:spacing w:after="0" w:line="240" w:lineRule="auto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6월</w:t>
      </w:r>
      <w:r w:rsidR="0071538C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12일(</w:t>
      </w:r>
      <w:r w:rsidR="0097162A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일</w:t>
      </w:r>
      <w:r w:rsidR="00300C43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5A153F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라오스 </w:t>
      </w:r>
      <w:r w:rsidR="005A153F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LAOS</w:t>
      </w:r>
    </w:p>
    <w:p w14:paraId="7ADD1D0D" w14:textId="1F81908F" w:rsidR="00006035" w:rsidRPr="00DC3094" w:rsidRDefault="00A00AEF" w:rsidP="00674410">
      <w:pPr>
        <w:spacing w:after="0" w:line="240" w:lineRule="auto"/>
        <w:jc w:val="both"/>
        <w:rPr>
          <w:rFonts w:asciiTheme="minorEastAsia" w:eastAsiaTheme="minorEastAsia" w:hAnsiTheme="minorEastAsia" w:cstheme="minorHAnsi"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라오스 북부 </w:t>
      </w:r>
      <w:r w:rsidR="00FF0143"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지역</w:t>
      </w: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</w:t>
      </w:r>
      <w:r w:rsidR="00FF0143"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한 </w:t>
      </w: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마</w:t>
      </w:r>
      <w:r w:rsidR="00FF0143"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을</w:t>
      </w: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에 살고 있는 솜(</w:t>
      </w:r>
      <w:proofErr w:type="gramStart"/>
      <w:r w:rsidRPr="00DC3094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>Som,가명</w:t>
      </w:r>
      <w:proofErr w:type="gramEnd"/>
      <w:r w:rsidRPr="00DC3094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), </w:t>
      </w: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사세르(</w:t>
      </w:r>
      <w:r w:rsidRPr="00DC3094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Saser,가명), </w:t>
      </w: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미헤아(</w:t>
      </w:r>
      <w:r w:rsidRPr="00DC3094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>Mihea,</w:t>
      </w: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가명)는 기독교 신앙을 이유로 주민들과 지역 정부에 의해 거주지</w:t>
      </w:r>
      <w:r w:rsidR="00FF0143"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를 잃고</w:t>
      </w: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육체적 폭력과 고문을 넘어 신앙 포기 </w:t>
      </w:r>
      <w:r w:rsidR="00FF0143"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각서까지</w:t>
      </w: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</w:t>
      </w:r>
      <w:r w:rsidR="003F11D0"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강요 받았습니다</w:t>
      </w: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.</w:t>
      </w:r>
      <w:r w:rsidRPr="00DC3094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폭력과 고문</w:t>
      </w:r>
      <w:r w:rsidR="00FF0143"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뒤</w:t>
      </w: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풀려</w:t>
      </w:r>
      <w:r w:rsidR="00FF0143"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나서</w:t>
      </w: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오픈도어 현지 파트너들의 도움으로 보호시설에서 </w:t>
      </w:r>
      <w:r w:rsidR="00166946"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안정을 취할 수 있었습니다.</w:t>
      </w:r>
      <w:r w:rsidR="00166946" w:rsidRPr="00DC3094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166946"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지역 정부 관계자는 문제를 해결하겠다고 했지만 어떤 진전도 이루어지지 않았습니다.</w:t>
      </w:r>
      <w:r w:rsidR="00166946" w:rsidRPr="00DC3094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166946"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폭행을 당한 기독교인들의 회복과 치료를 위해 기도해 주세요.</w:t>
      </w:r>
      <w:r w:rsidR="00166946" w:rsidRPr="00DC3094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166946"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하나님의 위로가 더해지고 평화와 기쁨을 찾을 수 있도록 기도해주세요.</w:t>
      </w:r>
    </w:p>
    <w:p w14:paraId="0FB08272" w14:textId="77777777" w:rsidR="00006035" w:rsidRPr="00DC3094" w:rsidRDefault="00006035" w:rsidP="00786C43">
      <w:pPr>
        <w:spacing w:after="0" w:line="240" w:lineRule="auto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</w:p>
    <w:p w14:paraId="03AA8F30" w14:textId="2331EA48" w:rsidR="00006035" w:rsidRPr="00DC3094" w:rsidRDefault="001D1648" w:rsidP="0097162A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6월</w:t>
      </w:r>
      <w:r w:rsidR="0071538C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13일(</w:t>
      </w:r>
      <w:r w:rsidR="0097162A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</w:t>
      </w:r>
      <w:r w:rsidR="0071538C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97162A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중국 </w:t>
      </w:r>
      <w:r w:rsidR="0097162A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CHINA</w:t>
      </w:r>
    </w:p>
    <w:p w14:paraId="4143E4A7" w14:textId="3BBD0422" w:rsidR="00006035" w:rsidRPr="00DC3094" w:rsidRDefault="00A43ECE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이슬람 </w:t>
      </w:r>
      <w:r w:rsidR="00425F6D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문화가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지배적인 복잡한 환경 속에서</w:t>
      </w:r>
      <w:r w:rsidR="00BE46FA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="007824C1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이슬람 배경을 </w:t>
      </w:r>
      <w:r w:rsidR="00E05091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가진</w:t>
      </w:r>
      <w:r w:rsidR="007824C1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기독교인들을</w:t>
      </w:r>
      <w:r w:rsidR="007824C1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7824C1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도울</w:t>
      </w:r>
      <w:r w:rsidR="003F11D0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만한 </w:t>
      </w:r>
      <w:r w:rsidR="007824C1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사람</w:t>
      </w:r>
      <w:r w:rsidR="003F11D0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이나</w:t>
      </w:r>
      <w:r w:rsidR="007824C1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,</w:t>
      </w:r>
      <w:r w:rsidR="007824C1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7824C1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자료를 찾는 것은 물론</w:t>
      </w:r>
      <w:r w:rsidR="003F11D0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이고</w:t>
      </w:r>
      <w:r w:rsidR="007824C1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제자를 만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드는 것은 매우 어렵고 위험한 사역입니다.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425F6D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그럼에도 불구하고 오픈도어 중국 현지 사역팀은 중국 기독교인들과 긴밀한 연락망을 구축하고 이</w:t>
      </w:r>
      <w:r w:rsidR="00221DF7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들을</w:t>
      </w:r>
      <w:r w:rsidR="00425F6D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지원</w:t>
      </w:r>
      <w:r w:rsidR="00221DF7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하</w:t>
      </w:r>
      <w:r w:rsidR="00BE46FA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며</w:t>
      </w:r>
      <w:r w:rsidR="00221DF7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221DF7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역량을 강화하기 위해 최선을 다하고 있습니다.</w:t>
      </w:r>
      <w:r w:rsidR="00221DF7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221DF7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중국M</w:t>
      </w:r>
      <w:r w:rsidR="00221DF7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BB </w:t>
      </w:r>
      <w:r w:rsidR="00221DF7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기독교 공동체를 위</w:t>
      </w:r>
      <w:r w:rsidR="00BE46FA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해</w:t>
      </w:r>
      <w:r w:rsidR="00221DF7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="00C61103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상황화 된</w:t>
      </w:r>
      <w:r w:rsidR="00221DF7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자료들을 찾고 제공할 수 있도록 기도해 주세요.</w:t>
      </w:r>
    </w:p>
    <w:p w14:paraId="61B97803" w14:textId="77777777" w:rsidR="0097162A" w:rsidRPr="00DC3094" w:rsidRDefault="0097162A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206EA55A" w14:textId="3DC14A65" w:rsidR="00BE12A5" w:rsidRPr="00DC3094" w:rsidRDefault="001D1648" w:rsidP="00BE12A5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b/>
          <w:bCs/>
          <w:color w:val="000000" w:themeColor="text1"/>
          <w:sz w:val="20"/>
          <w:szCs w:val="20"/>
          <w:lang w:eastAsia="ko-KR"/>
        </w:rPr>
        <w:lastRenderedPageBreak/>
        <w:t>6월</w:t>
      </w:r>
      <w:r w:rsidR="0071538C" w:rsidRPr="00DC3094">
        <w:rPr>
          <w:rFonts w:asciiTheme="minorEastAsia" w:eastAsiaTheme="minorEastAsia" w:hAnsiTheme="minorEastAsia"/>
          <w:b/>
          <w:bCs/>
          <w:color w:val="000000" w:themeColor="text1"/>
          <w:sz w:val="20"/>
          <w:szCs w:val="20"/>
          <w:lang w:eastAsia="ko-KR"/>
        </w:rPr>
        <w:t xml:space="preserve"> 1</w:t>
      </w:r>
      <w:r w:rsidR="00306007" w:rsidRPr="00DC3094">
        <w:rPr>
          <w:rFonts w:asciiTheme="minorEastAsia" w:eastAsiaTheme="minorEastAsia" w:hAnsiTheme="minorEastAsia"/>
          <w:b/>
          <w:bCs/>
          <w:color w:val="000000" w:themeColor="text1"/>
          <w:sz w:val="20"/>
          <w:szCs w:val="20"/>
          <w:lang w:eastAsia="ko-KR"/>
        </w:rPr>
        <w:t>4</w:t>
      </w:r>
      <w:r w:rsidR="0071538C" w:rsidRPr="00DC3094">
        <w:rPr>
          <w:rFonts w:asciiTheme="minorEastAsia" w:eastAsiaTheme="minorEastAsia" w:hAnsiTheme="minorEastAsia"/>
          <w:b/>
          <w:bCs/>
          <w:color w:val="000000" w:themeColor="text1"/>
          <w:sz w:val="20"/>
          <w:szCs w:val="20"/>
          <w:lang w:eastAsia="ko-KR"/>
        </w:rPr>
        <w:t>일</w:t>
      </w:r>
      <w:r w:rsidR="00EB77BA" w:rsidRPr="00DC3094">
        <w:rPr>
          <w:rFonts w:asciiTheme="minorEastAsia" w:eastAsiaTheme="minorEastAsia" w:hAnsiTheme="minorEastAsia" w:hint="eastAsia"/>
          <w:b/>
          <w:bCs/>
          <w:color w:val="000000" w:themeColor="text1"/>
          <w:sz w:val="20"/>
          <w:szCs w:val="20"/>
          <w:lang w:eastAsia="ko-KR"/>
        </w:rPr>
        <w:t>(</w:t>
      </w:r>
      <w:r w:rsidR="00221DF7" w:rsidRPr="00DC3094">
        <w:rPr>
          <w:rFonts w:asciiTheme="minorEastAsia" w:eastAsiaTheme="minorEastAsia" w:hAnsiTheme="minorEastAsia" w:hint="eastAsia"/>
          <w:b/>
          <w:bCs/>
          <w:color w:val="000000" w:themeColor="text1"/>
          <w:sz w:val="20"/>
          <w:szCs w:val="20"/>
          <w:lang w:eastAsia="ko-KR"/>
        </w:rPr>
        <w:t>화</w:t>
      </w:r>
      <w:r w:rsidR="00EB77BA" w:rsidRPr="00DC3094">
        <w:rPr>
          <w:rFonts w:asciiTheme="minorEastAsia" w:eastAsiaTheme="minorEastAsia" w:hAnsiTheme="minorEastAsia" w:hint="eastAsia"/>
          <w:b/>
          <w:bCs/>
          <w:color w:val="000000" w:themeColor="text1"/>
          <w:sz w:val="20"/>
          <w:szCs w:val="20"/>
          <w:lang w:eastAsia="ko-KR"/>
        </w:rPr>
        <w:t>)</w:t>
      </w:r>
      <w:r w:rsidR="00EB77BA" w:rsidRPr="00DC3094">
        <w:rPr>
          <w:rFonts w:asciiTheme="minorEastAsia" w:eastAsiaTheme="minorEastAsia" w:hAnsiTheme="minorEastAsia"/>
          <w:b/>
          <w:bCs/>
          <w:color w:val="000000" w:themeColor="text1"/>
          <w:sz w:val="20"/>
          <w:szCs w:val="20"/>
          <w:lang w:eastAsia="ko-KR"/>
        </w:rPr>
        <w:t xml:space="preserve"> </w:t>
      </w:r>
      <w:r w:rsidR="00221DF7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중국 </w:t>
      </w:r>
      <w:r w:rsidR="00221DF7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CHINA</w:t>
      </w:r>
    </w:p>
    <w:p w14:paraId="3B4FDFF4" w14:textId="01E9E082" w:rsidR="00221DF7" w:rsidRPr="00DC3094" w:rsidRDefault="00221DF7" w:rsidP="00BE12A5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중국 남서부 지역의 기독교 박해 수준이 수년</w:t>
      </w:r>
      <w:r w:rsidR="00BE46FA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째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심각하게 </w:t>
      </w:r>
      <w:r w:rsidR="00BE46FA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높아지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고 있습니다.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정부의 통제 또한 </w:t>
      </w:r>
      <w:r w:rsidR="006B7AE5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이전보다 훨씬 심해지고 강화되었습니다.</w:t>
      </w:r>
      <w:r w:rsidR="006B7AE5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6B7AE5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</w:t>
      </w:r>
      <w:r w:rsidR="00BE46FA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="006B7AE5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지역의 </w:t>
      </w:r>
      <w:r w:rsidR="00852B0E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불교 배경의</w:t>
      </w:r>
      <w:r w:rsidR="006B7AE5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6B7AE5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신자들</w:t>
      </w:r>
      <w:r w:rsidR="00852B0E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(</w:t>
      </w:r>
      <w:r w:rsidR="00852B0E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>BBB</w:t>
      </w:r>
      <w:r w:rsidR="00C61103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>s: Buddhist Background Believers</w:t>
      </w:r>
      <w:r w:rsidR="00852B0E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>)</w:t>
      </w:r>
      <w:r w:rsidR="006B7AE5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은 다른</w:t>
      </w:r>
      <w:r w:rsidR="006B7AE5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852B0E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>BBB</w:t>
      </w:r>
      <w:r w:rsidR="006B7AE5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기독교 공동체 방문이 금지되어</w:t>
      </w:r>
      <w:r w:rsidR="00BE46FA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="006B7AE5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있어 고립된 채 살아가는 경우가 대부분입니다.</w:t>
      </w:r>
      <w:r w:rsidR="006B7AE5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852B0E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무단으로 다른 마을에 갔다가 발각되면 차량 폭파와 같은 위협을 당합니다.</w:t>
      </w:r>
      <w:r w:rsidR="00852B0E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852B0E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고립된 </w:t>
      </w:r>
      <w:r w:rsidR="00852B0E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BBB </w:t>
      </w:r>
      <w:r w:rsidR="00852B0E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기독교인들과 교회가 하나되어 박해를 견뎌낼 수 있도록 기도해 주세요.</w:t>
      </w:r>
    </w:p>
    <w:p w14:paraId="4B4966E8" w14:textId="293824B2" w:rsidR="00204AB2" w:rsidRPr="00DC3094" w:rsidRDefault="00204AB2" w:rsidP="00EB77BA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18CF9C90" w14:textId="7F5CB2D4" w:rsidR="00306007" w:rsidRPr="00DC3094" w:rsidRDefault="001D1648" w:rsidP="00306007">
      <w:pPr>
        <w:spacing w:after="0"/>
        <w:jc w:val="both"/>
        <w:rPr>
          <w:rFonts w:asciiTheme="minorEastAsia" w:eastAsiaTheme="minorEastAsia" w:hAnsiTheme="minorEastAsia"/>
          <w:color w:val="000000" w:themeColor="text1"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6월</w:t>
      </w:r>
      <w:r w:rsidR="0071538C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15일(</w:t>
      </w:r>
      <w:r w:rsidR="00852B0E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수</w:t>
      </w:r>
      <w:r w:rsidR="0071538C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852B0E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중앙아시아 </w:t>
      </w:r>
      <w:r w:rsidR="00852B0E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CENTRAL ASIA</w:t>
      </w:r>
    </w:p>
    <w:p w14:paraId="7A74BC3C" w14:textId="53111C7D" w:rsidR="00C6334F" w:rsidRPr="00DC3094" w:rsidRDefault="00BD5D01" w:rsidP="00C6334F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기독교인이라는 이유로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무슬림 남성 택시기사에게 납치되어 성폭행을 당한 중앙아시아의 마리아(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>Maria, 가명)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는 여전히 의학적</w:t>
      </w:r>
      <w:r w:rsidR="00B5315E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치료를 받고 있으며,</w:t>
      </w:r>
      <w:r w:rsidR="00B5315E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B5315E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매일 기독교 심리치료사를 만나 상담을 받고 있습니다.</w:t>
      </w:r>
      <w:r w:rsidR="00B5315E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B5315E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마리가 속한 교회 성도들과 가족들 역시 그녀를 위한 지원을 아끼지 않고 있습니다.</w:t>
      </w:r>
      <w:r w:rsidR="00B5315E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B5315E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피의자 남성은 체포되어 조사를 받고 있지만 교회는 부실</w:t>
      </w:r>
      <w:r w:rsidR="00BE46FA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="00B5315E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수사를 막기 위해 변호사를 고용한 상태입니다.</w:t>
      </w:r>
      <w:r w:rsidR="00B5315E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B5315E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마리아의 정신적 육체적 </w:t>
      </w:r>
      <w:r w:rsidR="00BE46FA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회복을 위해</w:t>
      </w:r>
      <w:r w:rsidR="00B5315E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,</w:t>
      </w:r>
      <w:r w:rsidR="00B5315E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BE46FA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그리고 </w:t>
      </w:r>
      <w:r w:rsidR="00B5315E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사건 조사가 정당하게 진행되도록 기도해주세요.</w:t>
      </w:r>
    </w:p>
    <w:p w14:paraId="7208CF31" w14:textId="6B6655E9" w:rsidR="00B60A9B" w:rsidRPr="00DC3094" w:rsidRDefault="00B60A9B" w:rsidP="00B60A9B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7B4B0256" w14:textId="741AF430" w:rsidR="006004AB" w:rsidRPr="00DC3094" w:rsidRDefault="001D1648" w:rsidP="006004AB">
      <w:pPr>
        <w:spacing w:after="0" w:line="240" w:lineRule="auto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6월</w:t>
      </w:r>
      <w:r w:rsidR="0071538C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16일(</w:t>
      </w:r>
      <w:r w:rsidR="00C71423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목</w:t>
      </w:r>
      <w:r w:rsidR="0071538C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9C1B7F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소말리아 </w:t>
      </w:r>
      <w:r w:rsidR="009C1B7F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SOMALIA</w:t>
      </w:r>
    </w:p>
    <w:p w14:paraId="6552A9E0" w14:textId="71E5F62A" w:rsidR="00B60A9B" w:rsidRPr="00DC3094" w:rsidRDefault="009C1B7F" w:rsidP="006004AB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아미라(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>Ameera,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4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>2</w:t>
      </w:r>
      <w:proofErr w:type="gramStart"/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세,가명</w:t>
      </w:r>
      <w:proofErr w:type="gramEnd"/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)자매는 이슬람에서 회심한 크리스천입니다.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소말리아에는 기독교인들이 있기는 하지만,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BE46FA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대부분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은 무슬림입니다.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아미라가 기독교인이 된 뒤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교회를 나가고,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자녀들에게 예수님에 대해 가르치는 것을 본 남편은 분노하여 아미라를 폭행</w:t>
      </w:r>
      <w:r w:rsidR="00AF5A19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했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습니다.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아미라</w:t>
      </w:r>
      <w:r w:rsidR="009646BB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의 신고로 두</w:t>
      </w:r>
      <w:r w:rsidR="00AF5A19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="009646BB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사람은 이혼하게 되었고,</w:t>
      </w:r>
      <w:r w:rsidR="009646BB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9646BB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관례에 따라 아이들 역시 시부모님이 양육하게 되었습니다.</w:t>
      </w:r>
      <w:r w:rsidR="009646BB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9646BB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아미라는 거주할 곳도 없고 아이들과 연락할 수도 없는 상황입니다.</w:t>
      </w:r>
      <w:r w:rsidR="009646BB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9646BB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아미라의 교회 공동체의 도움으로 거처를 마련하고 자녀들을 만날 수 있도록 기도해 주세요.</w:t>
      </w:r>
      <w:r w:rsidR="00AF5A19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</w:p>
    <w:p w14:paraId="11D823D0" w14:textId="77777777" w:rsidR="002B4AFE" w:rsidRPr="00DC3094" w:rsidRDefault="002B4AFE" w:rsidP="00786C43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38C23A69" w14:textId="1A5AC30E" w:rsidR="00D724B2" w:rsidRPr="00DC3094" w:rsidRDefault="001D1648" w:rsidP="00D724B2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6월</w:t>
      </w:r>
      <w:r w:rsidR="0071538C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17일(</w:t>
      </w:r>
      <w:r w:rsidR="009646BB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금</w:t>
      </w:r>
      <w:r w:rsidR="0071538C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9646BB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브룬디 </w:t>
      </w:r>
      <w:r w:rsidR="009646BB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BURUNDI</w:t>
      </w:r>
    </w:p>
    <w:p w14:paraId="3CB29413" w14:textId="6EFAF53B" w:rsidR="00006035" w:rsidRPr="00DC3094" w:rsidRDefault="00637A61" w:rsidP="00D724B2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루리(</w:t>
      </w:r>
      <w:proofErr w:type="spellStart"/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>Louri</w:t>
      </w:r>
      <w:proofErr w:type="spellEnd"/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>,</w:t>
      </w:r>
      <w:r w:rsidR="00AF5A19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>25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세,</w:t>
      </w:r>
      <w:r w:rsidR="00AF5A19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가명)</w:t>
      </w:r>
      <w:r w:rsidR="00AF5A19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자매는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이슬람 배경을 가진 기독교인으로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,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크리스천 친구의 간증을 듣고 그리스도인이 되었습니다.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그녀의 남편은 기독교 신앙을 버리지 않으면 이혼하겠다고 협박하였습니다.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루리는 흔들지 않았고 결국 </w:t>
      </w:r>
      <w:r w:rsidR="00DF1F13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남편에게 이혼</w:t>
      </w:r>
      <w:r w:rsidR="00AF5A19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="00DF1F13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당하여 두 자녀와 함께 집에서 쫓겨났습니다.</w:t>
      </w:r>
      <w:r w:rsidR="00DF1F13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DF1F13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루리는 홀로 아이들을 양육하기 위해 노력하고 있습니다.</w:t>
      </w:r>
      <w:r w:rsidR="00DF1F13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DF1F13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가족도,</w:t>
      </w:r>
      <w:r w:rsidR="00DF1F13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DF1F13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친구도 모두 그녀의 도움 요청을 거절했지만,</w:t>
      </w:r>
      <w:r w:rsidR="00DF1F13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DF1F13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교회</w:t>
      </w:r>
      <w:r w:rsidR="00AF5A19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="00DF1F13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공동체만은 그녀에게 도움을 주고 있습니다.</w:t>
      </w:r>
      <w:r w:rsidR="00DF1F13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DF1F13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그녀와 자녀들의 부족한 필요가 공급되고 영적으로 더욱 성장할 수 있도록 기도해 주세요.</w:t>
      </w:r>
    </w:p>
    <w:p w14:paraId="2BF912FF" w14:textId="77777777" w:rsidR="0053495A" w:rsidRPr="00DC3094" w:rsidRDefault="0053495A" w:rsidP="00786C43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31FB5F75" w14:textId="2D908B2E" w:rsidR="00D724B2" w:rsidRPr="00DC3094" w:rsidRDefault="001D1648" w:rsidP="00D724B2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6월</w:t>
      </w:r>
      <w:r w:rsidR="0071538C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18일(</w:t>
      </w:r>
      <w:r w:rsidR="0004338C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토</w:t>
      </w:r>
      <w:r w:rsidR="0071538C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04338C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중앙아프리카공화국 </w:t>
      </w:r>
      <w:r w:rsidR="0004338C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CENTRAL AFRICAN REPUBLIC</w:t>
      </w:r>
    </w:p>
    <w:p w14:paraId="54E1ACCB" w14:textId="69B59122" w:rsidR="007724A3" w:rsidRPr="00DC3094" w:rsidRDefault="00D36D20" w:rsidP="00AB76F6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여러 반군단체들에 의해 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>34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명의 사망자</w:t>
      </w:r>
      <w:r w:rsidR="00322826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(기독교인 </w:t>
      </w:r>
      <w:r w:rsidR="00322826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>26</w:t>
      </w:r>
      <w:r w:rsidR="00322826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명)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가 발생한 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>2021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년 차량 공격 사건의 생존자 엘리자베스(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>Elizabeth,</w:t>
      </w:r>
      <w:r w:rsidR="00AF5A19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>25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세,</w:t>
      </w:r>
      <w:r w:rsidR="00AF5A19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>가명)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는 지금도 트라우마와 악몽에 시달리고 있습니다.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그녀는 당시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교회 물품을 전달하기 위해 차량</w:t>
      </w:r>
      <w:r w:rsidR="00B83B46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으로 이동 중에 무장 남성들의 공격을 받았고,</w:t>
      </w:r>
      <w:r w:rsidR="00B83B46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B83B46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수많은 사람들이 죽어가는 것을 눈앞에서 목격했습니다.</w:t>
      </w:r>
      <w:r w:rsidR="00B83B46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322826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엘리자베스와 피해자 가족들이 트라우마를 </w:t>
      </w:r>
      <w:r w:rsidR="00322826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lastRenderedPageBreak/>
        <w:t>극복하고 가족을 잃은 슬픔을 이겨낼 수 있도록</w:t>
      </w:r>
      <w:r w:rsidR="00AF5A19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,</w:t>
      </w:r>
      <w:r w:rsidR="00322826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322826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주님께서 위로와 용기를 주시도록 기도해 주세요.</w:t>
      </w:r>
    </w:p>
    <w:p w14:paraId="4344B895" w14:textId="77777777" w:rsidR="00DB3F67" w:rsidRPr="00DC3094" w:rsidRDefault="00DB3F67" w:rsidP="00AB76F6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7994CDBD" w14:textId="6C104383" w:rsidR="005D3992" w:rsidRPr="00DC3094" w:rsidRDefault="001D1648" w:rsidP="005D3992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6월</w:t>
      </w:r>
      <w:r w:rsidR="00786C43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19일(</w:t>
      </w:r>
      <w:r w:rsidR="00322826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일</w:t>
      </w:r>
      <w:r w:rsidR="00786C43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322826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시리아 </w:t>
      </w:r>
      <w:r w:rsidR="00322826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SYRIA</w:t>
      </w:r>
    </w:p>
    <w:p w14:paraId="5A82B9B5" w14:textId="7E8CBBCF" w:rsidR="00A13F05" w:rsidRPr="00DC3094" w:rsidRDefault="00322826" w:rsidP="00A13F05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시리아 정부는 공무원,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국공립학교 교사,</w:t>
      </w:r>
      <w:r w:rsidR="008C3155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8C3155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정부기관</w:t>
      </w:r>
      <w:r w:rsidR="00AF5A19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="008C3155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종사자들에게 푸틴의 우크라이나 침공을 지지하고 전쟁을 축하</w:t>
      </w:r>
      <w:r w:rsidR="00AF5A19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하</w:t>
      </w:r>
      <w:r w:rsidR="008C3155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는 행사에 참여하도록 강요하고 있습니다.</w:t>
      </w:r>
      <w:r w:rsidR="008C3155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8C3155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또한 외국인 비자 발급을 엄격하게 제한하면서,</w:t>
      </w:r>
      <w:r w:rsidR="008C3155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8C3155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오픈도어 교육프로그램 강사들의 입국을 거절하였습니다.</w:t>
      </w:r>
      <w:r w:rsidR="008C3155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8C3155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이로 인해,</w:t>
      </w:r>
      <w:r w:rsidR="008C3155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8C3155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지난 몇 달 동안 4번의 </w:t>
      </w:r>
      <w:r w:rsidR="0049698E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교육과정을 취소해야만 했습니다.</w:t>
      </w:r>
      <w:r w:rsidR="0049698E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49698E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시리아 기독교인들이 정부의 부당한 강요에 목소리를 낼 수 있도록,</w:t>
      </w:r>
      <w:r w:rsidR="0049698E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49698E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그래서 독재체제가 무너지고 하나님의 자유와 정의가 바로 서도록 기도해 주시고,</w:t>
      </w:r>
      <w:r w:rsidR="0049698E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49698E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오픈도어 사역 프로그램들이 다시 진행될 수 있는 길이 열리도록 기도해 주세요.</w:t>
      </w:r>
    </w:p>
    <w:p w14:paraId="2387E5DE" w14:textId="77777777" w:rsidR="00EB6E34" w:rsidRPr="00DC3094" w:rsidRDefault="00EB6E34" w:rsidP="00786C43">
      <w:pPr>
        <w:spacing w:after="0"/>
        <w:jc w:val="both"/>
        <w:rPr>
          <w:rFonts w:asciiTheme="minorEastAsia" w:eastAsiaTheme="minorEastAsia" w:hAnsiTheme="minorEastAsia" w:cstheme="minorHAnsi"/>
          <w:b/>
          <w:bCs/>
          <w:sz w:val="20"/>
          <w:szCs w:val="20"/>
          <w:lang w:eastAsia="ko-KR"/>
        </w:rPr>
      </w:pPr>
    </w:p>
    <w:p w14:paraId="5B87A4F9" w14:textId="69245810" w:rsidR="007A2679" w:rsidRPr="00DC3094" w:rsidRDefault="001D1648" w:rsidP="007A2679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6월</w:t>
      </w:r>
      <w:r w:rsidR="0071538C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20일(</w:t>
      </w:r>
      <w:r w:rsidR="0049698E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</w:t>
      </w:r>
      <w:r w:rsidR="0071538C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)</w:t>
      </w:r>
      <w:r w:rsidR="0071538C" w:rsidRPr="00DC3094">
        <w:rPr>
          <w:rFonts w:asciiTheme="minorEastAsia" w:eastAsiaTheme="minorEastAsia" w:hAnsiTheme="minorEastAsia" w:cs="Calibri"/>
          <w:b/>
          <w:bCs/>
          <w:sz w:val="20"/>
          <w:szCs w:val="20"/>
          <w:lang w:eastAsia="ko-KR"/>
        </w:rPr>
        <w:t xml:space="preserve"> </w:t>
      </w:r>
      <w:r w:rsidR="00DA2A1E" w:rsidRPr="00DC3094">
        <w:rPr>
          <w:rFonts w:asciiTheme="minorEastAsia" w:eastAsiaTheme="minorEastAsia" w:hAnsiTheme="minorEastAsia" w:cs="Calibri" w:hint="eastAsia"/>
          <w:b/>
          <w:bCs/>
          <w:sz w:val="20"/>
          <w:szCs w:val="20"/>
          <w:lang w:eastAsia="ko-KR"/>
        </w:rPr>
        <w:t xml:space="preserve">아라비아반도 </w:t>
      </w:r>
      <w:r w:rsidR="00DA2A1E" w:rsidRPr="00DC3094">
        <w:rPr>
          <w:rFonts w:asciiTheme="minorEastAsia" w:eastAsiaTheme="minorEastAsia" w:hAnsiTheme="minorEastAsia" w:cs="Calibri"/>
          <w:b/>
          <w:bCs/>
          <w:sz w:val="20"/>
          <w:szCs w:val="20"/>
          <w:lang w:eastAsia="ko-KR"/>
        </w:rPr>
        <w:t>ARABIAN PENINSULA</w:t>
      </w:r>
    </w:p>
    <w:p w14:paraId="3E791313" w14:textId="4F3EB571" w:rsidR="00A5354B" w:rsidRPr="00DC3094" w:rsidRDefault="000E636C" w:rsidP="007A2679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  <w:r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지난 </w:t>
      </w:r>
      <w:r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>1500</w:t>
      </w:r>
      <w:r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년 동안 이슬람의 거짓 선전은 걸프지역 아랍인들의 마음을</w:t>
      </w:r>
      <w:r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옭아매어 예수</w:t>
      </w:r>
      <w:r w:rsidR="00AF5A19"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그리스도의 진리로부터 멀어지게 만들었습니다.</w:t>
      </w:r>
      <w:r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점점 더 많은 아랍인들이 </w:t>
      </w:r>
      <w:r w:rsidR="00F133E6"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이슬람의 거짓 선동에 마음을 빼앗기고 있습니다.</w:t>
      </w:r>
      <w:r w:rsidR="00F133E6"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F133E6"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걸프지역 아랍인들이 그리스도 안에서 사랑과 능력을 찾을 수 있도록</w:t>
      </w:r>
      <w:r w:rsidR="00F133E6"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F133E6"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하나님께서 그들의 눈을 열어 주시고,</w:t>
      </w:r>
      <w:r w:rsidR="00F133E6"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F133E6"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새로운 신자들이 무속적, 주술적 행위로부터 돌아서서 성령 안에서 영적으로 성장할 수 있도록 기도해 주세요.</w:t>
      </w:r>
    </w:p>
    <w:p w14:paraId="0396ADBD" w14:textId="77777777" w:rsidR="00006035" w:rsidRPr="00DC3094" w:rsidRDefault="00006035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</w:p>
    <w:p w14:paraId="79A377B8" w14:textId="3ED0D32A" w:rsidR="008830A7" w:rsidRPr="00DC3094" w:rsidRDefault="001D1648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6월</w:t>
      </w:r>
      <w:r w:rsidR="0071538C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21일(</w:t>
      </w:r>
      <w:r w:rsidR="00F133E6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화)</w:t>
      </w:r>
      <w:r w:rsidR="00F133E6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</w:t>
      </w:r>
      <w:r w:rsidR="00F133E6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카타르 </w:t>
      </w:r>
      <w:r w:rsidR="00F133E6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QATAR</w:t>
      </w:r>
    </w:p>
    <w:p w14:paraId="44A51AF5" w14:textId="417FD6CF" w:rsidR="00006035" w:rsidRPr="00DC3094" w:rsidRDefault="004F22DB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  <w:r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카타르의 한 여성 그리스도인은 친구들에게 여러 차례 자신의 신앙에 대해 나눌 수 있었습니다.</w:t>
      </w:r>
      <w:r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친구들은 거부감없이 그녀의 간증을 들었습니다.</w:t>
      </w:r>
      <w:r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하나님에 대해 혼란스러워 하는 친구들에게 그녀가 예수님에 대한 자신의 믿음을 진솔하게 나누는 지혜가 있도록 기도해 주세요.</w:t>
      </w:r>
      <w:r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E9257D"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투병 중인 그녀의 친구는 그녀의 모습에 감동을 받아 그녀에게 신앙간증을 요청했습니다.</w:t>
      </w:r>
      <w:r w:rsidR="00E9257D"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E9257D"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위험을 무릅쓰고 예수</w:t>
      </w:r>
      <w:r w:rsidR="00AF5A19"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</w:t>
      </w:r>
      <w:r w:rsidR="00E9257D"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그리스도를 전하는 여성을 위해,</w:t>
      </w:r>
      <w:r w:rsidR="00E9257D" w:rsidRPr="00DC309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E9257D" w:rsidRPr="00DC309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또 그녀를 통해 복음을 듣게 될 투병 중인 친구를 비롯한 많은 사람들을 위해 기도해 주세요.</w:t>
      </w:r>
    </w:p>
    <w:p w14:paraId="5E2DF664" w14:textId="77777777" w:rsidR="003D1628" w:rsidRPr="00DC3094" w:rsidRDefault="003D1628" w:rsidP="00786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val="en-US" w:eastAsia="ko-KR"/>
        </w:rPr>
      </w:pPr>
    </w:p>
    <w:p w14:paraId="227EA493" w14:textId="5F12C17F" w:rsidR="00E551C1" w:rsidRPr="00DC3094" w:rsidRDefault="001D1648" w:rsidP="00E551C1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6월</w:t>
      </w:r>
      <w:r w:rsidR="00786C43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22일(</w:t>
      </w:r>
      <w:r w:rsidR="00E9257D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수</w:t>
      </w:r>
      <w:r w:rsidR="00786C43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E9257D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사우디 </w:t>
      </w:r>
      <w:r w:rsidR="00E9257D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아라비아 </w:t>
      </w:r>
      <w:r w:rsidR="00316241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SAUDI ARABIA</w:t>
      </w:r>
    </w:p>
    <w:p w14:paraId="5DED4155" w14:textId="30BF4203" w:rsidR="00FD5EC5" w:rsidRPr="00DC3094" w:rsidRDefault="00316241" w:rsidP="00E551C1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사우디</w:t>
      </w:r>
      <w:r w:rsidR="00AF5A19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아라비아의 한 기독교 공동체가 공동체 리더의 안전을 위한 기도를 요청합니다. 신원을 알 수 없는 누군가가 이들 공동체 리더에게 문제가 될 소지가 있는 내용의 글을 인터넷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상에 퍼뜨리고 있습니다.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이로 인해,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 리더가 그리스도인이라는 사실이 공</w:t>
      </w:r>
      <w:r w:rsidR="00645DEE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공연하게 알려지고 말았습니다.</w:t>
      </w:r>
      <w:r w:rsidR="00645DEE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645DEE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이는 이 기독교 공동체 리더의 신변에 큰 위협이 될 수 있습니다.</w:t>
      </w:r>
      <w:r w:rsidR="00645DEE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645DEE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 메시지가 온라인 상에서 더 이상 확산되지 않도록</w:t>
      </w:r>
      <w:r w:rsidR="00645DEE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, </w:t>
      </w:r>
      <w:r w:rsidR="00645DEE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또 현명하고 참착하게 지금의 일들을 대응하도록 기도해 주세요</w:t>
      </w:r>
      <w:r w:rsidR="00645DEE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>.</w:t>
      </w:r>
    </w:p>
    <w:p w14:paraId="25CB576F" w14:textId="77777777" w:rsidR="00786C43" w:rsidRPr="00DC3094" w:rsidRDefault="00786C43" w:rsidP="00786C43">
      <w:pPr>
        <w:spacing w:after="0" w:line="256" w:lineRule="auto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</w:p>
    <w:p w14:paraId="4F78E72C" w14:textId="26B66C12" w:rsidR="00F519E8" w:rsidRPr="00DC3094" w:rsidRDefault="001D1648" w:rsidP="009E205A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6월</w:t>
      </w:r>
      <w:r w:rsidR="00786C43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23일(</w:t>
      </w:r>
      <w:r w:rsidR="00645DEE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목</w:t>
      </w:r>
      <w:r w:rsidR="00786C43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)</w:t>
      </w:r>
      <w:r w:rsidR="007A2679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</w:t>
      </w:r>
      <w:r w:rsidR="00645DEE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레바논 </w:t>
      </w:r>
      <w:r w:rsidR="00645DEE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LEBANON</w:t>
      </w:r>
    </w:p>
    <w:p w14:paraId="1A7F6CCA" w14:textId="3992718F" w:rsidR="00786C43" w:rsidRPr="00DC3094" w:rsidRDefault="00980CE4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lastRenderedPageBreak/>
        <w:t>기독교 라디오 방송 사역이 중동지역에서 활발하게 진행되고 있습니다.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 사역은 현대 아랍어 번역 성경을 활용하여 일반 현대 아랍인들이 복음을 쉽게 이해할 수 있도록 돕고 있습니다.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레바논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사람들이 복음에 문을 열 수 있도록 기도해 주세요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. </w:t>
      </w:r>
      <w:r w:rsidR="00C90A40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수년째,</w:t>
      </w:r>
      <w:r w:rsidR="00C90A40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C90A40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교도소 수감자들을 찾아다니며 복음을 전하는 사람들이 있습니다.</w:t>
      </w:r>
      <w:r w:rsidR="00C90A40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C90A40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소외된 사람들을 향한 사랑의 복음이 이분들을 통해 넓고 깊게 전달될 수 있도록 기도해 주세요.</w:t>
      </w:r>
      <w:r w:rsidR="00C90A40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C90A40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레바논이 전국적인 전력난으로 어려운 시기를 보내고 있습니다.</w:t>
      </w:r>
      <w:r w:rsidR="00C90A40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8B79D4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특별히 더 어려움을 겪고 있는 기독교인들을 위해 기도해 주세요.</w:t>
      </w:r>
    </w:p>
    <w:p w14:paraId="71536B78" w14:textId="77777777" w:rsidR="004D5D7A" w:rsidRPr="00DC3094" w:rsidRDefault="004D5D7A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0FB3C85B" w14:textId="29C7FA83" w:rsidR="00480F79" w:rsidRPr="00DC3094" w:rsidRDefault="001D1648" w:rsidP="000441CF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6월</w:t>
      </w:r>
      <w:r w:rsidR="00786C43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2</w:t>
      </w:r>
      <w:r w:rsidR="00E551C1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4</w:t>
      </w:r>
      <w:r w:rsidR="00786C43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일(</w:t>
      </w:r>
      <w:r w:rsidR="008B79D4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금</w:t>
      </w:r>
      <w:r w:rsidR="00786C43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030818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아프가니스탄 A</w:t>
      </w:r>
      <w:r w:rsidR="00030818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FGHANISTAN</w:t>
      </w:r>
    </w:p>
    <w:p w14:paraId="55F3E8E2" w14:textId="0DEF80CC" w:rsidR="004F1191" w:rsidRPr="00DC3094" w:rsidRDefault="00030818" w:rsidP="000441C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탈레반은 집권 후,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여성들에게 학교 교육을 받을 권리를 보장하겠다고 말했지만 여성들의 학교 교육은 지금까지 금지되고 있습니다.</w:t>
      </w:r>
      <w:r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792A85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오픈도어 현지 파트너 나스리(</w:t>
      </w:r>
      <w:r w:rsidR="00792A85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>Nasri,</w:t>
      </w:r>
      <w:r w:rsidR="00AF5A19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792A85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가명)는 탈레반의 사상</w:t>
      </w:r>
      <w:r w:rsidR="00AF5A19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="00792A85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자체가 여성들을 대상화</w:t>
      </w:r>
      <w:r w:rsidR="00AF5A19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="00792A85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할 목적으로 여성의 권리를 박탈하기 때문에 전혀 놀라운 일이 아니라고 말합니다.</w:t>
      </w:r>
      <w:r w:rsidR="00792A85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895DC7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탈레반이 집권하던 날 전문적인 직업을 가진 여성을 사형시키는 법안이 통과되었다는 사실이 이를 증명해 줍니다.</w:t>
      </w:r>
      <w:r w:rsidR="00895DC7" w:rsidRPr="00DC309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895DC7" w:rsidRPr="00DC309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여성과 소녀들의 자유와 권리를 회복시키시고 여성들의 아픔을 주님께서 위로해 주시도록 기도해 주세요.</w:t>
      </w:r>
    </w:p>
    <w:p w14:paraId="3AAB2138" w14:textId="77777777" w:rsidR="00030818" w:rsidRPr="00DC3094" w:rsidRDefault="00030818" w:rsidP="000441C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01BA5CC5" w14:textId="3F29C016" w:rsidR="00F334A5" w:rsidRPr="00DC3094" w:rsidRDefault="001D1648" w:rsidP="00F334A5">
      <w:pPr>
        <w:spacing w:after="0"/>
        <w:jc w:val="both"/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</w:pPr>
      <w:r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6월</w:t>
      </w:r>
      <w:r w:rsidR="00786C43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25일(</w:t>
      </w:r>
      <w:r w:rsidR="00895DC7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토</w:t>
      </w:r>
      <w:r w:rsidR="00786C43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895DC7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모로코 </w:t>
      </w:r>
      <w:r w:rsidR="00895DC7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MOROCCO</w:t>
      </w:r>
      <w:r w:rsidR="0001066E" w:rsidRPr="00DC3094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 xml:space="preserve"> </w:t>
      </w:r>
    </w:p>
    <w:p w14:paraId="1E1C7AB1" w14:textId="48CACF30" w:rsidR="00A67D1A" w:rsidRPr="00DC3094" w:rsidRDefault="00076481" w:rsidP="008D6368">
      <w:pPr>
        <w:spacing w:after="0"/>
        <w:jc w:val="both"/>
        <w:rPr>
          <w:rFonts w:asciiTheme="minorEastAsia" w:eastAsiaTheme="minorEastAsia" w:hAnsiTheme="minorEastAsia" w:cstheme="minorHAnsi"/>
          <w:caps/>
          <w:sz w:val="20"/>
          <w:szCs w:val="20"/>
          <w:lang w:val="en-US" w:eastAsia="ko-KR"/>
        </w:rPr>
      </w:pPr>
      <w:r w:rsidRPr="00DC3094">
        <w:rPr>
          <w:rFonts w:asciiTheme="minorEastAsia" w:eastAsiaTheme="minorEastAsia" w:hAnsiTheme="minorEastAsia" w:cstheme="minorHAnsi" w:hint="eastAsia"/>
          <w:caps/>
          <w:sz w:val="20"/>
          <w:szCs w:val="20"/>
          <w:lang w:val="en-US" w:eastAsia="ko-KR"/>
        </w:rPr>
        <w:t xml:space="preserve">모로코의 </w:t>
      </w:r>
      <w:proofErr w:type="spellStart"/>
      <w:r w:rsidRPr="00DC3094">
        <w:rPr>
          <w:rFonts w:asciiTheme="minorEastAsia" w:eastAsiaTheme="minorEastAsia" w:hAnsiTheme="minorEastAsia" w:cstheme="minorHAnsi" w:hint="eastAsia"/>
          <w:caps/>
          <w:sz w:val="20"/>
          <w:szCs w:val="20"/>
          <w:lang w:val="en-US" w:eastAsia="ko-KR"/>
        </w:rPr>
        <w:t>아이샤</w:t>
      </w:r>
      <w:proofErr w:type="spellEnd"/>
      <w:r w:rsidRPr="00DC3094">
        <w:rPr>
          <w:rFonts w:asciiTheme="minorEastAsia" w:eastAsiaTheme="minorEastAsia" w:hAnsiTheme="minorEastAsia" w:cstheme="minorHAnsi" w:hint="eastAsia"/>
          <w:caps/>
          <w:sz w:val="20"/>
          <w:szCs w:val="20"/>
          <w:lang w:val="en-US" w:eastAsia="ko-KR"/>
        </w:rPr>
        <w:t>(가명)는 홀로 예수님을 믿는 미혼 여성입니다.</w:t>
      </w:r>
      <w:r w:rsidRPr="00DC3094">
        <w:rPr>
          <w:rFonts w:asciiTheme="minorEastAsia" w:eastAsiaTheme="minorEastAsia" w:hAnsiTheme="minorEastAsia" w:cstheme="minorHAnsi"/>
          <w:caps/>
          <w:sz w:val="20"/>
          <w:szCs w:val="20"/>
          <w:lang w:val="en-US" w:eastAsia="ko-KR"/>
        </w:rPr>
        <w:t xml:space="preserve"> </w:t>
      </w:r>
      <w:r w:rsidRPr="00DC3094">
        <w:rPr>
          <w:rFonts w:asciiTheme="minorEastAsia" w:eastAsiaTheme="minorEastAsia" w:hAnsiTheme="minorEastAsia" w:cstheme="minorHAnsi" w:hint="eastAsia"/>
          <w:caps/>
          <w:sz w:val="20"/>
          <w:szCs w:val="20"/>
          <w:lang w:val="en-US" w:eastAsia="ko-KR"/>
        </w:rPr>
        <w:t>그녀는 자신의 신앙에 대해 나눌 수 있는 사람이 없고 홀로 외롭게 예수님에 대한 믿음을 지켜가고 있습니다.</w:t>
      </w:r>
      <w:r w:rsidRPr="00DC3094">
        <w:rPr>
          <w:rFonts w:asciiTheme="minorEastAsia" w:eastAsiaTheme="minorEastAsia" w:hAnsiTheme="minorEastAsia" w:cstheme="minorHAnsi"/>
          <w:caps/>
          <w:sz w:val="20"/>
          <w:szCs w:val="20"/>
          <w:lang w:val="en-US" w:eastAsia="ko-KR"/>
        </w:rPr>
        <w:t xml:space="preserve"> </w:t>
      </w:r>
      <w:r w:rsidRPr="00DC3094">
        <w:rPr>
          <w:rFonts w:asciiTheme="minorEastAsia" w:eastAsiaTheme="minorEastAsia" w:hAnsiTheme="minorEastAsia" w:cstheme="minorHAnsi" w:hint="eastAsia"/>
          <w:caps/>
          <w:sz w:val="20"/>
          <w:szCs w:val="20"/>
          <w:lang w:val="en-US" w:eastAsia="ko-KR"/>
        </w:rPr>
        <w:t>그녀가 함께 의지할 수 있는 다른 기독교인들과 연결되어 외롭지 않게 신앙을 지켜갈 수 있도록 기도해 주세요.</w:t>
      </w:r>
      <w:r w:rsidRPr="00DC3094">
        <w:rPr>
          <w:rFonts w:asciiTheme="minorEastAsia" w:eastAsiaTheme="minorEastAsia" w:hAnsiTheme="minorEastAsia" w:cstheme="minorHAnsi"/>
          <w:caps/>
          <w:sz w:val="20"/>
          <w:szCs w:val="20"/>
          <w:lang w:val="en-US" w:eastAsia="ko-KR"/>
        </w:rPr>
        <w:t xml:space="preserve"> </w:t>
      </w:r>
      <w:r w:rsidRPr="00DC3094">
        <w:rPr>
          <w:rFonts w:asciiTheme="minorEastAsia" w:eastAsiaTheme="minorEastAsia" w:hAnsiTheme="minorEastAsia" w:cstheme="minorHAnsi" w:hint="eastAsia"/>
          <w:caps/>
          <w:sz w:val="20"/>
          <w:szCs w:val="20"/>
          <w:lang w:val="en-US" w:eastAsia="ko-KR"/>
        </w:rPr>
        <w:t>오마르(가명)</w:t>
      </w:r>
      <w:r w:rsidR="00AF5A19" w:rsidRPr="00DC3094">
        <w:rPr>
          <w:rFonts w:asciiTheme="minorEastAsia" w:eastAsiaTheme="minorEastAsia" w:hAnsiTheme="minorEastAsia" w:cstheme="minorHAnsi"/>
          <w:caps/>
          <w:sz w:val="20"/>
          <w:szCs w:val="20"/>
          <w:lang w:val="en-US" w:eastAsia="ko-KR"/>
        </w:rPr>
        <w:t xml:space="preserve"> </w:t>
      </w:r>
      <w:r w:rsidRPr="00DC3094">
        <w:rPr>
          <w:rFonts w:asciiTheme="minorEastAsia" w:eastAsiaTheme="minorEastAsia" w:hAnsiTheme="minorEastAsia" w:cstheme="minorHAnsi" w:hint="eastAsia"/>
          <w:caps/>
          <w:sz w:val="20"/>
          <w:szCs w:val="20"/>
          <w:lang w:val="en-US" w:eastAsia="ko-KR"/>
        </w:rPr>
        <w:t>형제는 신앙을 이유로 가족과 떨어져 지내다가 최근</w:t>
      </w:r>
      <w:r w:rsidR="00AF5A19" w:rsidRPr="00DC3094">
        <w:rPr>
          <w:rFonts w:asciiTheme="minorEastAsia" w:eastAsiaTheme="minorEastAsia" w:hAnsiTheme="minorEastAsia" w:cstheme="minorHAnsi" w:hint="eastAsia"/>
          <w:caps/>
          <w:sz w:val="20"/>
          <w:szCs w:val="20"/>
          <w:lang w:val="en-US" w:eastAsia="ko-KR"/>
        </w:rPr>
        <w:t>에</w:t>
      </w:r>
      <w:r w:rsidRPr="00DC3094">
        <w:rPr>
          <w:rFonts w:asciiTheme="minorEastAsia" w:eastAsiaTheme="minorEastAsia" w:hAnsiTheme="minorEastAsia" w:cstheme="minorHAnsi" w:hint="eastAsia"/>
          <w:caps/>
          <w:sz w:val="20"/>
          <w:szCs w:val="20"/>
          <w:lang w:val="en-US" w:eastAsia="ko-KR"/>
        </w:rPr>
        <w:t xml:space="preserve"> 어린</w:t>
      </w:r>
      <w:r w:rsidR="00AF5A19" w:rsidRPr="00DC3094">
        <w:rPr>
          <w:rFonts w:asciiTheme="minorEastAsia" w:eastAsiaTheme="minorEastAsia" w:hAnsiTheme="minorEastAsia" w:cstheme="minorHAnsi" w:hint="eastAsia"/>
          <w:caps/>
          <w:sz w:val="20"/>
          <w:szCs w:val="20"/>
          <w:lang w:val="en-US" w:eastAsia="ko-KR"/>
        </w:rPr>
        <w:t xml:space="preserve"> </w:t>
      </w:r>
      <w:r w:rsidRPr="00DC3094">
        <w:rPr>
          <w:rFonts w:asciiTheme="minorEastAsia" w:eastAsiaTheme="minorEastAsia" w:hAnsiTheme="minorEastAsia" w:cstheme="minorHAnsi" w:hint="eastAsia"/>
          <w:caps/>
          <w:sz w:val="20"/>
          <w:szCs w:val="20"/>
          <w:lang w:val="en-US" w:eastAsia="ko-KR"/>
        </w:rPr>
        <w:t>시절 성장했던 도시에 거주지를 마련하게 되었습니다.</w:t>
      </w:r>
      <w:r w:rsidRPr="00DC3094">
        <w:rPr>
          <w:rFonts w:asciiTheme="minorEastAsia" w:eastAsiaTheme="minorEastAsia" w:hAnsiTheme="minorEastAsia" w:cstheme="minorHAnsi"/>
          <w:caps/>
          <w:sz w:val="20"/>
          <w:szCs w:val="20"/>
          <w:lang w:val="en-US" w:eastAsia="ko-KR"/>
        </w:rPr>
        <w:t xml:space="preserve"> </w:t>
      </w:r>
      <w:r w:rsidR="00AF1296" w:rsidRPr="00DC3094">
        <w:rPr>
          <w:rFonts w:asciiTheme="minorEastAsia" w:eastAsiaTheme="minorEastAsia" w:hAnsiTheme="minorEastAsia" w:cstheme="minorHAnsi" w:hint="eastAsia"/>
          <w:caps/>
          <w:sz w:val="20"/>
          <w:szCs w:val="20"/>
          <w:lang w:val="en-US" w:eastAsia="ko-KR"/>
        </w:rPr>
        <w:t>우사마(가명)는 신앙 때문에 집에서 쫓겨났습니다.</w:t>
      </w:r>
      <w:r w:rsidR="00AF1296" w:rsidRPr="00DC3094">
        <w:rPr>
          <w:rFonts w:asciiTheme="minorEastAsia" w:eastAsiaTheme="minorEastAsia" w:hAnsiTheme="minorEastAsia" w:cstheme="minorHAnsi"/>
          <w:caps/>
          <w:sz w:val="20"/>
          <w:szCs w:val="20"/>
          <w:lang w:val="en-US" w:eastAsia="ko-KR"/>
        </w:rPr>
        <w:t xml:space="preserve"> </w:t>
      </w:r>
      <w:r w:rsidR="00AF1296" w:rsidRPr="00DC3094">
        <w:rPr>
          <w:rFonts w:asciiTheme="minorEastAsia" w:eastAsiaTheme="minorEastAsia" w:hAnsiTheme="minorEastAsia" w:cstheme="minorHAnsi" w:hint="eastAsia"/>
          <w:caps/>
          <w:sz w:val="20"/>
          <w:szCs w:val="20"/>
          <w:lang w:val="en-US" w:eastAsia="ko-KR"/>
        </w:rPr>
        <w:t xml:space="preserve">오마르 형제의 자립과 </w:t>
      </w:r>
      <w:proofErr w:type="spellStart"/>
      <w:r w:rsidR="00AF1296" w:rsidRPr="00DC3094">
        <w:rPr>
          <w:rFonts w:asciiTheme="minorEastAsia" w:eastAsiaTheme="minorEastAsia" w:hAnsiTheme="minorEastAsia" w:cstheme="minorHAnsi" w:hint="eastAsia"/>
          <w:caps/>
          <w:sz w:val="20"/>
          <w:szCs w:val="20"/>
          <w:lang w:val="en-US" w:eastAsia="ko-KR"/>
        </w:rPr>
        <w:t>우사마</w:t>
      </w:r>
      <w:proofErr w:type="spellEnd"/>
      <w:r w:rsidR="00AF1296" w:rsidRPr="00DC3094">
        <w:rPr>
          <w:rFonts w:asciiTheme="minorEastAsia" w:eastAsiaTheme="minorEastAsia" w:hAnsiTheme="minorEastAsia" w:cstheme="minorHAnsi" w:hint="eastAsia"/>
          <w:caps/>
          <w:sz w:val="20"/>
          <w:szCs w:val="20"/>
          <w:lang w:val="en-US" w:eastAsia="ko-KR"/>
        </w:rPr>
        <w:t xml:space="preserve"> 형제의 거처 마련을 위해서 기도해 주세요.</w:t>
      </w:r>
    </w:p>
    <w:p w14:paraId="01741F71" w14:textId="77777777" w:rsidR="0001066E" w:rsidRPr="00DC3094" w:rsidRDefault="0001066E" w:rsidP="008D6368">
      <w:pPr>
        <w:spacing w:after="0"/>
        <w:jc w:val="both"/>
        <w:rPr>
          <w:rFonts w:asciiTheme="minorEastAsia" w:eastAsiaTheme="minorEastAsia" w:hAnsiTheme="minorEastAsia" w:cstheme="minorHAnsi"/>
          <w:b/>
          <w:bCs/>
          <w:caps/>
          <w:sz w:val="20"/>
          <w:szCs w:val="20"/>
          <w:lang w:val="en-US" w:eastAsia="ko-KR"/>
        </w:rPr>
      </w:pPr>
    </w:p>
    <w:p w14:paraId="34FA5EB7" w14:textId="77777777" w:rsidR="00AF1296" w:rsidRPr="00DC3094" w:rsidRDefault="001D1648" w:rsidP="00786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6월</w:t>
      </w:r>
      <w:r w:rsidR="00786C43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26일(</w:t>
      </w:r>
      <w:r w:rsidR="00AF1296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일</w:t>
      </w:r>
      <w:proofErr w:type="gramStart"/>
      <w:r w:rsidR="00786C43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8D6368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</w:t>
      </w:r>
      <w:r w:rsidR="00AF1296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튀니지</w:t>
      </w:r>
      <w:proofErr w:type="gramEnd"/>
      <w:r w:rsidR="00AF1296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</w:t>
      </w:r>
      <w:r w:rsidR="00AF1296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TUNISIA</w:t>
      </w:r>
    </w:p>
    <w:p w14:paraId="0FD9B145" w14:textId="429AA0AF" w:rsidR="00786C43" w:rsidRPr="00DC3094" w:rsidRDefault="00AF1296" w:rsidP="00786C43">
      <w:pPr>
        <w:spacing w:after="0"/>
        <w:jc w:val="both"/>
        <w:rPr>
          <w:rFonts w:asciiTheme="minorEastAsia" w:eastAsiaTheme="minorEastAsia" w:hAnsiTheme="minorEastAsia" w:cstheme="minorHAnsi"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작은 교회를 지도하고 있는 </w:t>
      </w:r>
      <w:proofErr w:type="spellStart"/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바셈</w:t>
      </w:r>
      <w:proofErr w:type="spellEnd"/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(</w:t>
      </w:r>
      <w:r w:rsidRPr="00DC3094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>Bassem,</w:t>
      </w:r>
      <w:r w:rsidR="00AF5A19" w:rsidRPr="00DC3094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가명)</w:t>
      </w:r>
      <w:r w:rsidR="00AF5A19" w:rsidRPr="00DC3094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형제는 </w:t>
      </w: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박해 속에서 교회 공동체를 지도하고 인도하는 것에 대해</w:t>
      </w:r>
      <w:r w:rsidRPr="00DC3094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, </w:t>
      </w:r>
      <w:r w:rsidR="00225C06"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하나님 나라를 위해 </w:t>
      </w: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공동체</w:t>
      </w:r>
      <w:r w:rsidR="00AF5A19"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일원들이</w:t>
      </w:r>
      <w:r w:rsidR="00225C06"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어떻게 어려움을 이겨 나가는 것이 바람직한 것인지에 대해 고민이 깊습니다.</w:t>
      </w:r>
      <w:r w:rsidR="00225C06" w:rsidRPr="00DC3094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proofErr w:type="spellStart"/>
      <w:r w:rsidR="00225C06"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바셈과</w:t>
      </w:r>
      <w:proofErr w:type="spellEnd"/>
      <w:r w:rsidR="00225C06"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같이 젊은 사역자들이 적은 경험에도 불구하고 그리스도 공동체를 잘 이끌어갈 수 있도록 하나님께서 지혜를 주시고 담대함과 신실함을 잃지 않도록 보호해 주시</w:t>
      </w:r>
      <w:r w:rsidR="00AF5A19"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기를</w:t>
      </w:r>
      <w:r w:rsidR="00225C06" w:rsidRPr="00DC3094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기도해 주세요.</w:t>
      </w:r>
    </w:p>
    <w:p w14:paraId="0655A11F" w14:textId="77777777" w:rsidR="004F1191" w:rsidRPr="00DC3094" w:rsidRDefault="004F1191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66BA7C8E" w14:textId="67432A47" w:rsidR="009C3AF3" w:rsidRPr="00DC3094" w:rsidRDefault="001D1648" w:rsidP="00786C43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6월</w:t>
      </w:r>
      <w:r w:rsidR="00786C43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27일(</w:t>
      </w:r>
      <w:r w:rsidR="00225C06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</w:t>
      </w:r>
      <w:r w:rsidR="00786C43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)</w:t>
      </w:r>
      <w:r w:rsidR="00B60A9B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</w:t>
      </w:r>
      <w:r w:rsidR="00225C06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리비아 </w:t>
      </w:r>
      <w:r w:rsidR="00225C06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LIBYA</w:t>
      </w:r>
    </w:p>
    <w:p w14:paraId="1C03CBAB" w14:textId="4742867A" w:rsidR="005D79E9" w:rsidRPr="00DC3094" w:rsidRDefault="005B4758" w:rsidP="00786C43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리비아의 무사(</w:t>
      </w:r>
      <w:r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>Moussa,</w:t>
      </w:r>
      <w:r w:rsidR="00AF5A19"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가명)</w:t>
      </w:r>
      <w:r w:rsidR="00AF5A19"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형제는 </w:t>
      </w:r>
      <w:r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예수님을 믿은 뒤로 가족들의 박해로 고통스러운 시간을 보내고 있습니다.</w:t>
      </w:r>
      <w:r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가족들의 박해로부터 무사 형제가 안전할 수 있도록,</w:t>
      </w:r>
      <w:r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또한 박해로 인해 신앙을 잃거나 포기하지 않도록 하나님의 은혜와 보호하심을 위해 기도해 주세요.</w:t>
      </w:r>
      <w:r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proofErr w:type="spellStart"/>
      <w:r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부흐라</w:t>
      </w:r>
      <w:proofErr w:type="spellEnd"/>
      <w:r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(</w:t>
      </w:r>
      <w:proofErr w:type="spellStart"/>
      <w:r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>Bouchra</w:t>
      </w:r>
      <w:proofErr w:type="spellEnd"/>
      <w:r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>,</w:t>
      </w:r>
      <w:r w:rsidR="00A502E2"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>가명)</w:t>
      </w:r>
      <w:r w:rsidR="00A502E2"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자매는 </w:t>
      </w:r>
      <w:r w:rsidR="00C93DAE"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박해가 극심한 삶을 함께 인내해</w:t>
      </w:r>
      <w:r w:rsidR="00A502E2"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 </w:t>
      </w:r>
      <w:r w:rsidR="00C93DAE"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갈</w:t>
      </w:r>
      <w:r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 신실한 기독교인 동반자를 </w:t>
      </w:r>
      <w:r w:rsidR="00C93DAE"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찾고 있습니다.</w:t>
      </w:r>
      <w:r w:rsidR="00C93DAE"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C93DAE"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lastRenderedPageBreak/>
        <w:t xml:space="preserve">기독교인의 수가 </w:t>
      </w:r>
      <w:r w:rsidR="00C93DAE"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>인구의 0.5%</w:t>
      </w:r>
      <w:r w:rsidR="00C93DAE"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에 불과한 상황이지만 함께 의지하며 그리스도인의 삶을 살아갈 수 있도록 </w:t>
      </w:r>
      <w:proofErr w:type="spellStart"/>
      <w:r w:rsidR="00C93DAE"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부흐라</w:t>
      </w:r>
      <w:proofErr w:type="spellEnd"/>
      <w:r w:rsidR="00C93DAE"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 자매를 위해 기도해 주세요.</w:t>
      </w:r>
    </w:p>
    <w:p w14:paraId="7BD0222B" w14:textId="77777777" w:rsidR="00225C06" w:rsidRPr="00DC3094" w:rsidRDefault="00225C06" w:rsidP="00786C43">
      <w:pPr>
        <w:spacing w:after="0"/>
        <w:jc w:val="both"/>
        <w:rPr>
          <w:rFonts w:asciiTheme="minorEastAsia" w:eastAsiaTheme="minorEastAsia" w:hAnsiTheme="minorEastAsia"/>
          <w:b/>
          <w:sz w:val="20"/>
          <w:szCs w:val="20"/>
          <w:lang w:eastAsia="ko-KR"/>
        </w:rPr>
      </w:pPr>
    </w:p>
    <w:p w14:paraId="592B0081" w14:textId="639A0F4E" w:rsidR="009C3AF3" w:rsidRPr="00DC3094" w:rsidRDefault="00F45CA8" w:rsidP="009C3AF3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  <w:r w:rsidRPr="00DC3094">
        <w:rPr>
          <w:noProof/>
          <w:lang w:val="en-US" w:eastAsia="ko-KR"/>
        </w:rPr>
        <w:drawing>
          <wp:anchor distT="0" distB="0" distL="114300" distR="114300" simplePos="0" relativeHeight="251658240" behindDoc="0" locked="0" layoutInCell="1" allowOverlap="1" wp14:anchorId="12B1E015" wp14:editId="2849FC94">
            <wp:simplePos x="0" y="0"/>
            <wp:positionH relativeFrom="margin">
              <wp:align>left</wp:align>
            </wp:positionH>
            <wp:positionV relativeFrom="paragraph">
              <wp:posOffset>240665</wp:posOffset>
            </wp:positionV>
            <wp:extent cx="2609215" cy="1785620"/>
            <wp:effectExtent l="0" t="0" r="635" b="5080"/>
            <wp:wrapSquare wrapText="bothSides"/>
            <wp:docPr id="1" name="그림 1" descr="대지, 실외, 하늘, 건물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그림 1" descr="대지, 실외, 하늘, 건물이(가) 표시된 사진&#10;&#10;자동 생성된 설명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215" cy="178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1648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6월</w:t>
      </w:r>
      <w:r w:rsidR="0071538C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28일(</w:t>
      </w:r>
      <w:r w:rsidR="00C93DAE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화</w:t>
      </w:r>
      <w:r w:rsidR="0071538C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C93DAE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아프가니스탄</w:t>
      </w:r>
    </w:p>
    <w:p w14:paraId="77730799" w14:textId="0F8A5A07" w:rsidR="00191788" w:rsidRPr="00DC3094" w:rsidRDefault="009D6EAF" w:rsidP="00487F86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  <w:proofErr w:type="spellStart"/>
      <w:r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파즐리아</w:t>
      </w:r>
      <w:proofErr w:type="spellEnd"/>
      <w:r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(</w:t>
      </w:r>
      <w:proofErr w:type="spellStart"/>
      <w:proofErr w:type="gramStart"/>
      <w:r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>Fazlia</w:t>
      </w:r>
      <w:proofErr w:type="spellEnd"/>
      <w:r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>,</w:t>
      </w:r>
      <w:r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가명</w:t>
      </w:r>
      <w:proofErr w:type="gramEnd"/>
      <w:r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)는 아프가니스탄 여성 교사였습니다.</w:t>
      </w:r>
      <w:r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훌륭한 교사로서 지역사회의 존중과 신망을 받던 교사였습니다.</w:t>
      </w:r>
      <w:r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그러나,</w:t>
      </w:r>
      <w:r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탈레반의 집권 후,</w:t>
      </w:r>
      <w:r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그녀는 더 이상 학생들을 가르치는 교사도 아니며,</w:t>
      </w:r>
      <w:r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공동체의 존중도 사라졌습니다.</w:t>
      </w:r>
      <w:r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그녀는 사랑하는 사람과의 결혼식을 앞두고 있었습니다.</w:t>
      </w:r>
      <w:r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22764C"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결혼식을 위한 모든 준비가 끝난 상태였습니다.</w:t>
      </w:r>
      <w:r w:rsidR="0022764C"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22764C"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그러나 탈레반이 집권한 후 결혼식은 그저 이루기 힘든 꿈이 되어버렸습니다.</w:t>
      </w:r>
      <w:r w:rsidR="0022764C"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22764C"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현재 그녀는 아프가니스탄을 떠나 타국에서 다시 난민 아이들에게 성경을 가르치고 있습니다.</w:t>
      </w:r>
      <w:r w:rsidR="0022764C"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22764C"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파즐리아를 위해 기도해 주세요.</w:t>
      </w:r>
    </w:p>
    <w:p w14:paraId="745067F6" w14:textId="77777777" w:rsidR="009D6EAF" w:rsidRPr="00DC3094" w:rsidRDefault="009D6EAF" w:rsidP="00487F86">
      <w:pPr>
        <w:spacing w:after="0"/>
        <w:jc w:val="both"/>
        <w:rPr>
          <w:rFonts w:asciiTheme="minorEastAsia" w:eastAsiaTheme="minorEastAsia" w:hAnsiTheme="minorEastAsia"/>
          <w:b/>
          <w:sz w:val="20"/>
          <w:szCs w:val="20"/>
          <w:lang w:eastAsia="ko-KR"/>
        </w:rPr>
      </w:pPr>
    </w:p>
    <w:p w14:paraId="386A8007" w14:textId="1C4003CE" w:rsidR="00A46C0A" w:rsidRPr="00DC3094" w:rsidRDefault="001D1648" w:rsidP="00A46C0A">
      <w:pPr>
        <w:spacing w:after="0"/>
        <w:jc w:val="both"/>
        <w:rPr>
          <w:rFonts w:asciiTheme="minorEastAsia" w:eastAsiaTheme="minorEastAsia" w:hAnsiTheme="minorEastAsia"/>
          <w:b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>6월</w:t>
      </w:r>
      <w:r w:rsidR="00191788" w:rsidRPr="00DC3094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 xml:space="preserve"> </w:t>
      </w:r>
      <w:r w:rsidR="00191788" w:rsidRPr="00DC3094">
        <w:rPr>
          <w:rFonts w:asciiTheme="minorEastAsia" w:eastAsiaTheme="minorEastAsia" w:hAnsiTheme="minorEastAsia"/>
          <w:b/>
          <w:sz w:val="20"/>
          <w:szCs w:val="20"/>
          <w:lang w:eastAsia="ko-KR"/>
        </w:rPr>
        <w:t>29</w:t>
      </w:r>
      <w:r w:rsidR="00191788" w:rsidRPr="00DC3094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>일(</w:t>
      </w:r>
      <w:r w:rsidR="001E3355" w:rsidRPr="00DC3094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>수</w:t>
      </w:r>
      <w:r w:rsidR="00191788" w:rsidRPr="00DC3094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>)</w:t>
      </w:r>
      <w:r w:rsidR="00191788" w:rsidRPr="00DC3094">
        <w:rPr>
          <w:rFonts w:asciiTheme="minorEastAsia" w:eastAsiaTheme="minorEastAsia" w:hAnsiTheme="minorEastAsia"/>
          <w:b/>
          <w:sz w:val="20"/>
          <w:szCs w:val="20"/>
          <w:lang w:eastAsia="ko-KR"/>
        </w:rPr>
        <w:t xml:space="preserve"> </w:t>
      </w:r>
      <w:r w:rsidR="001E3355" w:rsidRPr="00DC309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북한 </w:t>
      </w:r>
      <w:r w:rsidR="001E3355" w:rsidRPr="00DC309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NORTH KOREA</w:t>
      </w:r>
    </w:p>
    <w:p w14:paraId="308F2A23" w14:textId="606ABB65" w:rsidR="00191788" w:rsidRPr="00DC3094" w:rsidRDefault="00404199" w:rsidP="001E3355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코로나</w:t>
      </w:r>
      <w:r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>-19</w:t>
      </w:r>
      <w:r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의 여파에도 불구하고 오픈도어의 라디오 송출사역이 멈추지 않고 북한 지하 비밀 신자들의</w:t>
      </w:r>
      <w:r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마음을 위로하고 있습니다.</w:t>
      </w:r>
      <w:r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0F353B"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오픈도어의 라디오프로그램을 청취하는 </w:t>
      </w:r>
      <w:r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북한 비밀 지하교회 성도인 종경(가명)형제는 비밀리에 감사편지를 전해왔습니다.</w:t>
      </w:r>
      <w:r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0F353B"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라디오를 청취하는 북한 기독교인들이 </w:t>
      </w:r>
      <w:r w:rsidR="00A502E2"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감시에</w:t>
      </w:r>
      <w:r w:rsidR="000F353B"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 노출되지 않고 믿음이 잘 성장해갈 수 있도록,</w:t>
      </w:r>
      <w:r w:rsidR="000F353B"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0F353B"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프로그램을 제작하고 참여하는 패널들에게 하나님의 지혜와</w:t>
      </w:r>
      <w:r w:rsidR="000F353B"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0F353B"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은혜가 임하고 모든 과정들이 성령의 인도하심 안에 잘 진행될 수 있도록 기도해 주세요.</w:t>
      </w:r>
    </w:p>
    <w:p w14:paraId="20B0FBA2" w14:textId="40B23B63" w:rsidR="00510F72" w:rsidRPr="00DC3094" w:rsidRDefault="00510F72" w:rsidP="00487F86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</w:p>
    <w:p w14:paraId="646C92BC" w14:textId="139FF96B" w:rsidR="009C3AF3" w:rsidRPr="00DC3094" w:rsidRDefault="001D1648" w:rsidP="009C3AF3">
      <w:pPr>
        <w:spacing w:after="0"/>
        <w:jc w:val="both"/>
        <w:rPr>
          <w:rFonts w:asciiTheme="minorEastAsia" w:eastAsiaTheme="minorEastAsia" w:hAnsiTheme="minorEastAsia"/>
          <w:b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>6월</w:t>
      </w:r>
      <w:r w:rsidR="00510F72" w:rsidRPr="00DC3094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 xml:space="preserve"> </w:t>
      </w:r>
      <w:r w:rsidR="00510F72" w:rsidRPr="00DC3094">
        <w:rPr>
          <w:rFonts w:asciiTheme="minorEastAsia" w:eastAsiaTheme="minorEastAsia" w:hAnsiTheme="minorEastAsia"/>
          <w:b/>
          <w:sz w:val="20"/>
          <w:szCs w:val="20"/>
          <w:lang w:eastAsia="ko-KR"/>
        </w:rPr>
        <w:t>30</w:t>
      </w:r>
      <w:r w:rsidR="00510F72" w:rsidRPr="00DC3094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>일(</w:t>
      </w:r>
      <w:r w:rsidR="001E3355" w:rsidRPr="00DC3094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>목</w:t>
      </w:r>
      <w:r w:rsidR="00510F72" w:rsidRPr="00DC3094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>)</w:t>
      </w:r>
      <w:r w:rsidR="00510F72" w:rsidRPr="00DC3094">
        <w:rPr>
          <w:rFonts w:asciiTheme="minorEastAsia" w:eastAsiaTheme="minorEastAsia" w:hAnsiTheme="minorEastAsia"/>
          <w:b/>
          <w:sz w:val="20"/>
          <w:szCs w:val="20"/>
          <w:lang w:eastAsia="ko-KR"/>
        </w:rPr>
        <w:t xml:space="preserve"> </w:t>
      </w:r>
      <w:r w:rsidR="001E3355" w:rsidRPr="00DC3094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 xml:space="preserve">한국오픈도어선교회 </w:t>
      </w:r>
      <w:r w:rsidR="001E3355" w:rsidRPr="00DC3094">
        <w:rPr>
          <w:rFonts w:asciiTheme="minorEastAsia" w:eastAsiaTheme="minorEastAsia" w:hAnsiTheme="minorEastAsia"/>
          <w:b/>
          <w:sz w:val="20"/>
          <w:szCs w:val="20"/>
          <w:lang w:eastAsia="ko-KR"/>
        </w:rPr>
        <w:t>OPEN DOORS KOREA</w:t>
      </w:r>
    </w:p>
    <w:p w14:paraId="6208ED93" w14:textId="1EA8D7A3" w:rsidR="00485C30" w:rsidRDefault="00485C30" w:rsidP="00485C30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  <w:r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오픈도어선교회를 위해서 기도해주세요. 북한 선교에 대한 한국교회의 이해를 돕고 북한 선교에 동참할 </w:t>
      </w:r>
      <w:r w:rsidR="00DE7B8B"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일꾼 발굴을 위한 북한선교학교가 지난 </w:t>
      </w:r>
      <w:r w:rsidR="00DE7B8B"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>4</w:t>
      </w:r>
      <w:r w:rsidR="00DE7B8B"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월 </w:t>
      </w:r>
      <w:r w:rsidR="00DE7B8B"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>26</w:t>
      </w:r>
      <w:r w:rsidR="00DE7B8B"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일 시작하여 </w:t>
      </w:r>
      <w:r w:rsidR="00DE7B8B"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>7</w:t>
      </w:r>
      <w:r w:rsidR="00DE7B8B"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월 </w:t>
      </w:r>
      <w:r w:rsidR="00DE7B8B"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>26</w:t>
      </w:r>
      <w:r w:rsidR="00DE7B8B"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일까지 진행됩니다.</w:t>
      </w:r>
      <w:r w:rsidR="00DE7B8B"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DE7B8B"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강의를 진행하시는 강사들과 진행자들,</w:t>
      </w:r>
      <w:r w:rsidR="00DE7B8B"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DE7B8B"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그리고 참석자들을 위해 기도해 주세요.</w:t>
      </w:r>
      <w:r w:rsidR="00DE7B8B"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DE7B8B"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하나님의 지혜와 은혜로 모든 교육 과정들이 원활히 진행되고 참석자들에게 많은 배움과 </w:t>
      </w:r>
      <w:r w:rsidR="00211D4B"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깨달음이 있도록 기도해 주세요.</w:t>
      </w:r>
      <w:r w:rsidR="00211D4B" w:rsidRPr="00DC3094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211D4B" w:rsidRPr="00DC3094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북한선교에 적합한 현장사역자들이 잘 모집될 수 있도록 기도해 주세요.</w:t>
      </w:r>
    </w:p>
    <w:sectPr w:rsidR="00485C30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B7DFC" w14:textId="77777777" w:rsidR="00D918EF" w:rsidRDefault="00D918EF">
      <w:pPr>
        <w:spacing w:after="0" w:line="240" w:lineRule="auto"/>
      </w:pPr>
      <w:r>
        <w:separator/>
      </w:r>
    </w:p>
  </w:endnote>
  <w:endnote w:type="continuationSeparator" w:id="0">
    <w:p w14:paraId="48DCE21C" w14:textId="77777777" w:rsidR="00D918EF" w:rsidRDefault="00D9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856F8" w14:textId="0688B307" w:rsidR="00006035" w:rsidRDefault="0071538C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1977EE" w:rsidRPr="001977EE">
      <w:rPr>
        <w:noProof/>
        <w:lang w:val="ko-KR" w:eastAsia="ko-KR"/>
      </w:rPr>
      <w:t>1</w:t>
    </w:r>
    <w:r>
      <w:fldChar w:fldCharType="end"/>
    </w:r>
  </w:p>
  <w:p w14:paraId="01FD57F7" w14:textId="77777777" w:rsidR="00006035" w:rsidRDefault="0000603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B5341" w14:textId="77777777" w:rsidR="00D918EF" w:rsidRDefault="00D918EF">
      <w:pPr>
        <w:spacing w:after="0" w:line="240" w:lineRule="auto"/>
      </w:pPr>
      <w:r>
        <w:separator/>
      </w:r>
    </w:p>
  </w:footnote>
  <w:footnote w:type="continuationSeparator" w:id="0">
    <w:p w14:paraId="1524DD91" w14:textId="77777777" w:rsidR="00D918EF" w:rsidRDefault="00D91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3C1B7" w14:textId="77777777" w:rsidR="00006035" w:rsidRDefault="0071538C">
    <w:pPr>
      <w:pStyle w:val="a6"/>
      <w:jc w:val="right"/>
    </w:pPr>
    <w:r>
      <w:rPr>
        <w:noProof/>
        <w:lang w:val="en-US" w:eastAsia="ko-KR"/>
      </w:rPr>
      <w:drawing>
        <wp:inline distT="0" distB="0" distL="0" distR="0" wp14:anchorId="11436FE3" wp14:editId="63281A99">
          <wp:extent cx="2664559" cy="760183"/>
          <wp:effectExtent l="0" t="0" r="0" b="0"/>
          <wp:docPr id="2049" name="shape204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64559" cy="7601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75336"/>
    <w:multiLevelType w:val="hybridMultilevel"/>
    <w:tmpl w:val="F8D0DDB2"/>
    <w:lvl w:ilvl="0" w:tplc="8042F570">
      <w:start w:val="1"/>
      <w:numFmt w:val="upperRoman"/>
      <w:lvlText w:val="%1."/>
      <w:lvlJc w:val="left"/>
      <w:pPr>
        <w:ind w:left="800" w:hanging="40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708260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035"/>
    <w:rsid w:val="0000206E"/>
    <w:rsid w:val="00002C52"/>
    <w:rsid w:val="00004E9A"/>
    <w:rsid w:val="0000572C"/>
    <w:rsid w:val="00006035"/>
    <w:rsid w:val="0001066E"/>
    <w:rsid w:val="00011D85"/>
    <w:rsid w:val="00012F3D"/>
    <w:rsid w:val="00014624"/>
    <w:rsid w:val="00014D23"/>
    <w:rsid w:val="0001697D"/>
    <w:rsid w:val="00022087"/>
    <w:rsid w:val="0002242C"/>
    <w:rsid w:val="00030818"/>
    <w:rsid w:val="00032B4D"/>
    <w:rsid w:val="0004338C"/>
    <w:rsid w:val="000441CF"/>
    <w:rsid w:val="00044BFF"/>
    <w:rsid w:val="00047D0D"/>
    <w:rsid w:val="00060F84"/>
    <w:rsid w:val="00072792"/>
    <w:rsid w:val="00073A3F"/>
    <w:rsid w:val="00075A2F"/>
    <w:rsid w:val="00076481"/>
    <w:rsid w:val="00077336"/>
    <w:rsid w:val="000845D8"/>
    <w:rsid w:val="00084F92"/>
    <w:rsid w:val="00086ED6"/>
    <w:rsid w:val="0009679E"/>
    <w:rsid w:val="000A03D2"/>
    <w:rsid w:val="000A2E03"/>
    <w:rsid w:val="000A3DE9"/>
    <w:rsid w:val="000B3017"/>
    <w:rsid w:val="000B4730"/>
    <w:rsid w:val="000B6F3F"/>
    <w:rsid w:val="000C2B02"/>
    <w:rsid w:val="000C5FE8"/>
    <w:rsid w:val="000C6B62"/>
    <w:rsid w:val="000E4A3D"/>
    <w:rsid w:val="000E636C"/>
    <w:rsid w:val="000E6E01"/>
    <w:rsid w:val="000F353B"/>
    <w:rsid w:val="00103519"/>
    <w:rsid w:val="001053D5"/>
    <w:rsid w:val="00106437"/>
    <w:rsid w:val="00107ADE"/>
    <w:rsid w:val="0011257A"/>
    <w:rsid w:val="00114904"/>
    <w:rsid w:val="001175C2"/>
    <w:rsid w:val="00136588"/>
    <w:rsid w:val="00136F2F"/>
    <w:rsid w:val="00154E43"/>
    <w:rsid w:val="00155F92"/>
    <w:rsid w:val="0016501C"/>
    <w:rsid w:val="00166946"/>
    <w:rsid w:val="00166B7F"/>
    <w:rsid w:val="0017009D"/>
    <w:rsid w:val="00172E22"/>
    <w:rsid w:val="00173DE7"/>
    <w:rsid w:val="00181098"/>
    <w:rsid w:val="00186D6B"/>
    <w:rsid w:val="00191788"/>
    <w:rsid w:val="00191818"/>
    <w:rsid w:val="00192CC8"/>
    <w:rsid w:val="001977EE"/>
    <w:rsid w:val="001A0B2E"/>
    <w:rsid w:val="001A1533"/>
    <w:rsid w:val="001A4BDB"/>
    <w:rsid w:val="001B09D3"/>
    <w:rsid w:val="001B5A58"/>
    <w:rsid w:val="001C31A5"/>
    <w:rsid w:val="001C322E"/>
    <w:rsid w:val="001D1648"/>
    <w:rsid w:val="001D5A15"/>
    <w:rsid w:val="001E263F"/>
    <w:rsid w:val="001E3355"/>
    <w:rsid w:val="001E3C9C"/>
    <w:rsid w:val="001E4DFD"/>
    <w:rsid w:val="001F03E8"/>
    <w:rsid w:val="001F33AE"/>
    <w:rsid w:val="00204AB2"/>
    <w:rsid w:val="00205797"/>
    <w:rsid w:val="002079F9"/>
    <w:rsid w:val="00211D4B"/>
    <w:rsid w:val="00211F91"/>
    <w:rsid w:val="0021366D"/>
    <w:rsid w:val="00221DF7"/>
    <w:rsid w:val="00223252"/>
    <w:rsid w:val="002234AE"/>
    <w:rsid w:val="00225C06"/>
    <w:rsid w:val="0022622B"/>
    <w:rsid w:val="00226460"/>
    <w:rsid w:val="0022764C"/>
    <w:rsid w:val="00230275"/>
    <w:rsid w:val="00232653"/>
    <w:rsid w:val="00232EB4"/>
    <w:rsid w:val="00235025"/>
    <w:rsid w:val="002352B3"/>
    <w:rsid w:val="00235DF8"/>
    <w:rsid w:val="00243C66"/>
    <w:rsid w:val="0024753D"/>
    <w:rsid w:val="00252D1A"/>
    <w:rsid w:val="00253D45"/>
    <w:rsid w:val="0025455F"/>
    <w:rsid w:val="00254D1A"/>
    <w:rsid w:val="00261343"/>
    <w:rsid w:val="002619A6"/>
    <w:rsid w:val="00263B0D"/>
    <w:rsid w:val="0026453C"/>
    <w:rsid w:val="00271515"/>
    <w:rsid w:val="00272B06"/>
    <w:rsid w:val="00273F2A"/>
    <w:rsid w:val="00275A80"/>
    <w:rsid w:val="00276CB5"/>
    <w:rsid w:val="002807DD"/>
    <w:rsid w:val="00281328"/>
    <w:rsid w:val="0028155A"/>
    <w:rsid w:val="002817D4"/>
    <w:rsid w:val="002821B6"/>
    <w:rsid w:val="00283111"/>
    <w:rsid w:val="0028768C"/>
    <w:rsid w:val="00296412"/>
    <w:rsid w:val="002A0C59"/>
    <w:rsid w:val="002A0F8D"/>
    <w:rsid w:val="002A58A9"/>
    <w:rsid w:val="002A730D"/>
    <w:rsid w:val="002B2EE6"/>
    <w:rsid w:val="002B30F9"/>
    <w:rsid w:val="002B49A7"/>
    <w:rsid w:val="002B4AFE"/>
    <w:rsid w:val="002C0302"/>
    <w:rsid w:val="002D150C"/>
    <w:rsid w:val="002D41B6"/>
    <w:rsid w:val="002D5470"/>
    <w:rsid w:val="002D57A7"/>
    <w:rsid w:val="002E0F3D"/>
    <w:rsid w:val="002E282B"/>
    <w:rsid w:val="002F1116"/>
    <w:rsid w:val="003005C7"/>
    <w:rsid w:val="00300C43"/>
    <w:rsid w:val="003026FA"/>
    <w:rsid w:val="00306007"/>
    <w:rsid w:val="00311914"/>
    <w:rsid w:val="00316241"/>
    <w:rsid w:val="0032084B"/>
    <w:rsid w:val="00322826"/>
    <w:rsid w:val="00325179"/>
    <w:rsid w:val="003479AD"/>
    <w:rsid w:val="00356E62"/>
    <w:rsid w:val="00361844"/>
    <w:rsid w:val="00382D0B"/>
    <w:rsid w:val="00390590"/>
    <w:rsid w:val="0039636B"/>
    <w:rsid w:val="00396A2D"/>
    <w:rsid w:val="003A4315"/>
    <w:rsid w:val="003A48EB"/>
    <w:rsid w:val="003B48E1"/>
    <w:rsid w:val="003B7F78"/>
    <w:rsid w:val="003C278E"/>
    <w:rsid w:val="003C47FE"/>
    <w:rsid w:val="003C6347"/>
    <w:rsid w:val="003C6B03"/>
    <w:rsid w:val="003D1628"/>
    <w:rsid w:val="003E65F7"/>
    <w:rsid w:val="003E7E19"/>
    <w:rsid w:val="003F11D0"/>
    <w:rsid w:val="003F155E"/>
    <w:rsid w:val="003F63DD"/>
    <w:rsid w:val="003F7A22"/>
    <w:rsid w:val="00400DBC"/>
    <w:rsid w:val="00404199"/>
    <w:rsid w:val="00422036"/>
    <w:rsid w:val="00425F6D"/>
    <w:rsid w:val="00426CF8"/>
    <w:rsid w:val="00432D0D"/>
    <w:rsid w:val="0044042B"/>
    <w:rsid w:val="00443796"/>
    <w:rsid w:val="004518D1"/>
    <w:rsid w:val="00455CA4"/>
    <w:rsid w:val="00461F28"/>
    <w:rsid w:val="00472657"/>
    <w:rsid w:val="00476899"/>
    <w:rsid w:val="00480F79"/>
    <w:rsid w:val="00485C30"/>
    <w:rsid w:val="00486FBE"/>
    <w:rsid w:val="00487281"/>
    <w:rsid w:val="00487F86"/>
    <w:rsid w:val="00490471"/>
    <w:rsid w:val="00491DD5"/>
    <w:rsid w:val="00493B1B"/>
    <w:rsid w:val="004966F8"/>
    <w:rsid w:val="0049698E"/>
    <w:rsid w:val="004A05D7"/>
    <w:rsid w:val="004A4ED3"/>
    <w:rsid w:val="004A5FFE"/>
    <w:rsid w:val="004B0F69"/>
    <w:rsid w:val="004B418A"/>
    <w:rsid w:val="004C4CBB"/>
    <w:rsid w:val="004C4F5E"/>
    <w:rsid w:val="004D12D9"/>
    <w:rsid w:val="004D1B53"/>
    <w:rsid w:val="004D59A5"/>
    <w:rsid w:val="004D5D7A"/>
    <w:rsid w:val="004E1599"/>
    <w:rsid w:val="004E1A77"/>
    <w:rsid w:val="004E29F1"/>
    <w:rsid w:val="004E2EDE"/>
    <w:rsid w:val="004E47EF"/>
    <w:rsid w:val="004E7347"/>
    <w:rsid w:val="004F1069"/>
    <w:rsid w:val="004F1191"/>
    <w:rsid w:val="004F22DB"/>
    <w:rsid w:val="004F6807"/>
    <w:rsid w:val="00501399"/>
    <w:rsid w:val="00506BBF"/>
    <w:rsid w:val="00510F72"/>
    <w:rsid w:val="00516912"/>
    <w:rsid w:val="005260BF"/>
    <w:rsid w:val="0052701B"/>
    <w:rsid w:val="00532FCA"/>
    <w:rsid w:val="0053495A"/>
    <w:rsid w:val="005625C1"/>
    <w:rsid w:val="00565660"/>
    <w:rsid w:val="005754F2"/>
    <w:rsid w:val="00575626"/>
    <w:rsid w:val="00583EB9"/>
    <w:rsid w:val="0059787E"/>
    <w:rsid w:val="005A1488"/>
    <w:rsid w:val="005A153F"/>
    <w:rsid w:val="005A4DDB"/>
    <w:rsid w:val="005B4758"/>
    <w:rsid w:val="005B5C53"/>
    <w:rsid w:val="005C5F34"/>
    <w:rsid w:val="005C62CD"/>
    <w:rsid w:val="005D1EEC"/>
    <w:rsid w:val="005D1F17"/>
    <w:rsid w:val="005D23A2"/>
    <w:rsid w:val="005D3992"/>
    <w:rsid w:val="005D56E7"/>
    <w:rsid w:val="005D79E9"/>
    <w:rsid w:val="005F3F23"/>
    <w:rsid w:val="005F4F7B"/>
    <w:rsid w:val="005F6BDE"/>
    <w:rsid w:val="0060031C"/>
    <w:rsid w:val="006004AB"/>
    <w:rsid w:val="00616E07"/>
    <w:rsid w:val="00617003"/>
    <w:rsid w:val="0063464B"/>
    <w:rsid w:val="00637A61"/>
    <w:rsid w:val="00637A75"/>
    <w:rsid w:val="006424E7"/>
    <w:rsid w:val="00642F75"/>
    <w:rsid w:val="006457B9"/>
    <w:rsid w:val="00645DEE"/>
    <w:rsid w:val="00652890"/>
    <w:rsid w:val="00652F78"/>
    <w:rsid w:val="00674410"/>
    <w:rsid w:val="00677D5F"/>
    <w:rsid w:val="0069121D"/>
    <w:rsid w:val="00692BAC"/>
    <w:rsid w:val="00694BDA"/>
    <w:rsid w:val="00695083"/>
    <w:rsid w:val="006955E2"/>
    <w:rsid w:val="006A43EE"/>
    <w:rsid w:val="006A7FE9"/>
    <w:rsid w:val="006B03F6"/>
    <w:rsid w:val="006B6777"/>
    <w:rsid w:val="006B7AE5"/>
    <w:rsid w:val="006C0728"/>
    <w:rsid w:val="006C34A0"/>
    <w:rsid w:val="006C5BED"/>
    <w:rsid w:val="006C7B2F"/>
    <w:rsid w:val="006E0773"/>
    <w:rsid w:val="006E7839"/>
    <w:rsid w:val="006F008B"/>
    <w:rsid w:val="006F4238"/>
    <w:rsid w:val="006F5D2C"/>
    <w:rsid w:val="006F726E"/>
    <w:rsid w:val="006F7B47"/>
    <w:rsid w:val="00703DFC"/>
    <w:rsid w:val="007051C5"/>
    <w:rsid w:val="007073DC"/>
    <w:rsid w:val="00707744"/>
    <w:rsid w:val="00711116"/>
    <w:rsid w:val="0071538C"/>
    <w:rsid w:val="007157C7"/>
    <w:rsid w:val="00717F9D"/>
    <w:rsid w:val="00720CAE"/>
    <w:rsid w:val="00722B2B"/>
    <w:rsid w:val="00726467"/>
    <w:rsid w:val="00731F3D"/>
    <w:rsid w:val="00732AFE"/>
    <w:rsid w:val="00735642"/>
    <w:rsid w:val="007356AB"/>
    <w:rsid w:val="007378C0"/>
    <w:rsid w:val="0074075D"/>
    <w:rsid w:val="007411F4"/>
    <w:rsid w:val="007465BE"/>
    <w:rsid w:val="00750C01"/>
    <w:rsid w:val="00750C9F"/>
    <w:rsid w:val="0075447A"/>
    <w:rsid w:val="00761668"/>
    <w:rsid w:val="00762866"/>
    <w:rsid w:val="007715D2"/>
    <w:rsid w:val="007722C0"/>
    <w:rsid w:val="007724A3"/>
    <w:rsid w:val="007806AA"/>
    <w:rsid w:val="007824C1"/>
    <w:rsid w:val="00786C43"/>
    <w:rsid w:val="00787D2B"/>
    <w:rsid w:val="00792845"/>
    <w:rsid w:val="00792A85"/>
    <w:rsid w:val="007A2679"/>
    <w:rsid w:val="007A3BD5"/>
    <w:rsid w:val="007A3DC5"/>
    <w:rsid w:val="007A4DFF"/>
    <w:rsid w:val="007B250B"/>
    <w:rsid w:val="007B274D"/>
    <w:rsid w:val="007B5162"/>
    <w:rsid w:val="007B74ED"/>
    <w:rsid w:val="007C4C0E"/>
    <w:rsid w:val="007C56F3"/>
    <w:rsid w:val="007D13BA"/>
    <w:rsid w:val="007D4AF7"/>
    <w:rsid w:val="007E5595"/>
    <w:rsid w:val="007E5A53"/>
    <w:rsid w:val="007E6042"/>
    <w:rsid w:val="007F0669"/>
    <w:rsid w:val="007F3EFE"/>
    <w:rsid w:val="00812F63"/>
    <w:rsid w:val="00813615"/>
    <w:rsid w:val="00814E28"/>
    <w:rsid w:val="00823EAF"/>
    <w:rsid w:val="00826363"/>
    <w:rsid w:val="008265CA"/>
    <w:rsid w:val="008304D6"/>
    <w:rsid w:val="00837F8C"/>
    <w:rsid w:val="00841B8A"/>
    <w:rsid w:val="00852B0E"/>
    <w:rsid w:val="00852B9F"/>
    <w:rsid w:val="00861F0B"/>
    <w:rsid w:val="008757AE"/>
    <w:rsid w:val="008827C0"/>
    <w:rsid w:val="008830A7"/>
    <w:rsid w:val="00884188"/>
    <w:rsid w:val="008860F8"/>
    <w:rsid w:val="0088626C"/>
    <w:rsid w:val="00892096"/>
    <w:rsid w:val="0089539B"/>
    <w:rsid w:val="00895D31"/>
    <w:rsid w:val="00895DC7"/>
    <w:rsid w:val="008A464A"/>
    <w:rsid w:val="008A5FFE"/>
    <w:rsid w:val="008B27A6"/>
    <w:rsid w:val="008B37DA"/>
    <w:rsid w:val="008B6637"/>
    <w:rsid w:val="008B79D4"/>
    <w:rsid w:val="008C215C"/>
    <w:rsid w:val="008C2929"/>
    <w:rsid w:val="008C3155"/>
    <w:rsid w:val="008C38FF"/>
    <w:rsid w:val="008C4CE0"/>
    <w:rsid w:val="008D2259"/>
    <w:rsid w:val="008D57BC"/>
    <w:rsid w:val="008D6368"/>
    <w:rsid w:val="008E3C54"/>
    <w:rsid w:val="008E56C9"/>
    <w:rsid w:val="008E5B29"/>
    <w:rsid w:val="008E5E0D"/>
    <w:rsid w:val="008F4AD7"/>
    <w:rsid w:val="008F5EFF"/>
    <w:rsid w:val="008F7951"/>
    <w:rsid w:val="008F7E06"/>
    <w:rsid w:val="009034EA"/>
    <w:rsid w:val="009048ED"/>
    <w:rsid w:val="009065B3"/>
    <w:rsid w:val="00907A44"/>
    <w:rsid w:val="009112FA"/>
    <w:rsid w:val="00911F54"/>
    <w:rsid w:val="009202BE"/>
    <w:rsid w:val="0092317E"/>
    <w:rsid w:val="00930891"/>
    <w:rsid w:val="0094065F"/>
    <w:rsid w:val="00942AC3"/>
    <w:rsid w:val="00943CB0"/>
    <w:rsid w:val="009449E2"/>
    <w:rsid w:val="009470D6"/>
    <w:rsid w:val="0094782C"/>
    <w:rsid w:val="00955D51"/>
    <w:rsid w:val="00962141"/>
    <w:rsid w:val="009646BB"/>
    <w:rsid w:val="0097162A"/>
    <w:rsid w:val="009718FB"/>
    <w:rsid w:val="0097222D"/>
    <w:rsid w:val="00973849"/>
    <w:rsid w:val="0097478B"/>
    <w:rsid w:val="00976F5A"/>
    <w:rsid w:val="00980CE4"/>
    <w:rsid w:val="00983289"/>
    <w:rsid w:val="00983F58"/>
    <w:rsid w:val="00986616"/>
    <w:rsid w:val="00996D39"/>
    <w:rsid w:val="009A3135"/>
    <w:rsid w:val="009A5C82"/>
    <w:rsid w:val="009A6E41"/>
    <w:rsid w:val="009B20F5"/>
    <w:rsid w:val="009C1B7F"/>
    <w:rsid w:val="009C1CBC"/>
    <w:rsid w:val="009C3AF3"/>
    <w:rsid w:val="009C7957"/>
    <w:rsid w:val="009C7A20"/>
    <w:rsid w:val="009D1E83"/>
    <w:rsid w:val="009D3CB9"/>
    <w:rsid w:val="009D60E9"/>
    <w:rsid w:val="009D6EAF"/>
    <w:rsid w:val="009E205A"/>
    <w:rsid w:val="009E25D5"/>
    <w:rsid w:val="009E7022"/>
    <w:rsid w:val="009F28E5"/>
    <w:rsid w:val="009F3A6E"/>
    <w:rsid w:val="00A00AEF"/>
    <w:rsid w:val="00A024B8"/>
    <w:rsid w:val="00A02FE8"/>
    <w:rsid w:val="00A0516D"/>
    <w:rsid w:val="00A1361A"/>
    <w:rsid w:val="00A13F05"/>
    <w:rsid w:val="00A152E8"/>
    <w:rsid w:val="00A15D08"/>
    <w:rsid w:val="00A23D41"/>
    <w:rsid w:val="00A23E3F"/>
    <w:rsid w:val="00A24849"/>
    <w:rsid w:val="00A27C34"/>
    <w:rsid w:val="00A31459"/>
    <w:rsid w:val="00A31DB1"/>
    <w:rsid w:val="00A33B98"/>
    <w:rsid w:val="00A3446E"/>
    <w:rsid w:val="00A3584E"/>
    <w:rsid w:val="00A363E3"/>
    <w:rsid w:val="00A36E81"/>
    <w:rsid w:val="00A4257A"/>
    <w:rsid w:val="00A433C4"/>
    <w:rsid w:val="00A43ECE"/>
    <w:rsid w:val="00A44F86"/>
    <w:rsid w:val="00A46C0A"/>
    <w:rsid w:val="00A47C8E"/>
    <w:rsid w:val="00A47CF2"/>
    <w:rsid w:val="00A502E2"/>
    <w:rsid w:val="00A5113C"/>
    <w:rsid w:val="00A5354B"/>
    <w:rsid w:val="00A54C2F"/>
    <w:rsid w:val="00A61AA8"/>
    <w:rsid w:val="00A67D1A"/>
    <w:rsid w:val="00A70FD2"/>
    <w:rsid w:val="00A74CD8"/>
    <w:rsid w:val="00A75E05"/>
    <w:rsid w:val="00A81192"/>
    <w:rsid w:val="00A85452"/>
    <w:rsid w:val="00A87125"/>
    <w:rsid w:val="00A90AA7"/>
    <w:rsid w:val="00A92D30"/>
    <w:rsid w:val="00A932EE"/>
    <w:rsid w:val="00A93E29"/>
    <w:rsid w:val="00AA0B41"/>
    <w:rsid w:val="00AA0F85"/>
    <w:rsid w:val="00AA317C"/>
    <w:rsid w:val="00AA3F93"/>
    <w:rsid w:val="00AA5B2B"/>
    <w:rsid w:val="00AA5E28"/>
    <w:rsid w:val="00AB46CC"/>
    <w:rsid w:val="00AB76F6"/>
    <w:rsid w:val="00AC5B69"/>
    <w:rsid w:val="00AC6348"/>
    <w:rsid w:val="00AC7C9D"/>
    <w:rsid w:val="00AE1365"/>
    <w:rsid w:val="00AE653D"/>
    <w:rsid w:val="00AF1296"/>
    <w:rsid w:val="00AF4FAA"/>
    <w:rsid w:val="00AF5A19"/>
    <w:rsid w:val="00B01BFE"/>
    <w:rsid w:val="00B10F62"/>
    <w:rsid w:val="00B16206"/>
    <w:rsid w:val="00B31A5D"/>
    <w:rsid w:val="00B31CBF"/>
    <w:rsid w:val="00B35001"/>
    <w:rsid w:val="00B40225"/>
    <w:rsid w:val="00B41712"/>
    <w:rsid w:val="00B42B20"/>
    <w:rsid w:val="00B439BE"/>
    <w:rsid w:val="00B47161"/>
    <w:rsid w:val="00B51EA6"/>
    <w:rsid w:val="00B5315E"/>
    <w:rsid w:val="00B60A9B"/>
    <w:rsid w:val="00B649AA"/>
    <w:rsid w:val="00B708DD"/>
    <w:rsid w:val="00B7110A"/>
    <w:rsid w:val="00B7313D"/>
    <w:rsid w:val="00B75B0D"/>
    <w:rsid w:val="00B83B46"/>
    <w:rsid w:val="00B84984"/>
    <w:rsid w:val="00B85EF3"/>
    <w:rsid w:val="00BA34BB"/>
    <w:rsid w:val="00BB5939"/>
    <w:rsid w:val="00BD5D01"/>
    <w:rsid w:val="00BD63C7"/>
    <w:rsid w:val="00BE12A5"/>
    <w:rsid w:val="00BE39A8"/>
    <w:rsid w:val="00BE46FA"/>
    <w:rsid w:val="00BE7C6F"/>
    <w:rsid w:val="00BF70F5"/>
    <w:rsid w:val="00BF7BFC"/>
    <w:rsid w:val="00C02A73"/>
    <w:rsid w:val="00C0405F"/>
    <w:rsid w:val="00C11B3E"/>
    <w:rsid w:val="00C20EBD"/>
    <w:rsid w:val="00C227EC"/>
    <w:rsid w:val="00C26DD3"/>
    <w:rsid w:val="00C34444"/>
    <w:rsid w:val="00C408C9"/>
    <w:rsid w:val="00C46427"/>
    <w:rsid w:val="00C46E04"/>
    <w:rsid w:val="00C47153"/>
    <w:rsid w:val="00C53B28"/>
    <w:rsid w:val="00C562C6"/>
    <w:rsid w:val="00C61103"/>
    <w:rsid w:val="00C6334F"/>
    <w:rsid w:val="00C66DE3"/>
    <w:rsid w:val="00C70E15"/>
    <w:rsid w:val="00C71423"/>
    <w:rsid w:val="00C74B7D"/>
    <w:rsid w:val="00C76CBB"/>
    <w:rsid w:val="00C818C7"/>
    <w:rsid w:val="00C828D6"/>
    <w:rsid w:val="00C86612"/>
    <w:rsid w:val="00C90948"/>
    <w:rsid w:val="00C90A40"/>
    <w:rsid w:val="00C93DAE"/>
    <w:rsid w:val="00C951AC"/>
    <w:rsid w:val="00CA5FFD"/>
    <w:rsid w:val="00CA6E3A"/>
    <w:rsid w:val="00CB75D6"/>
    <w:rsid w:val="00CC259A"/>
    <w:rsid w:val="00CC4C8E"/>
    <w:rsid w:val="00CC5378"/>
    <w:rsid w:val="00CD212D"/>
    <w:rsid w:val="00CD3447"/>
    <w:rsid w:val="00CD3546"/>
    <w:rsid w:val="00CD5C1D"/>
    <w:rsid w:val="00CE1192"/>
    <w:rsid w:val="00D00215"/>
    <w:rsid w:val="00D11CD4"/>
    <w:rsid w:val="00D22EB1"/>
    <w:rsid w:val="00D246CE"/>
    <w:rsid w:val="00D302B1"/>
    <w:rsid w:val="00D34204"/>
    <w:rsid w:val="00D36D20"/>
    <w:rsid w:val="00D40814"/>
    <w:rsid w:val="00D40CC2"/>
    <w:rsid w:val="00D447CE"/>
    <w:rsid w:val="00D47A43"/>
    <w:rsid w:val="00D50546"/>
    <w:rsid w:val="00D5085D"/>
    <w:rsid w:val="00D52B98"/>
    <w:rsid w:val="00D724B2"/>
    <w:rsid w:val="00D7466A"/>
    <w:rsid w:val="00D802A8"/>
    <w:rsid w:val="00D85DC9"/>
    <w:rsid w:val="00D90A46"/>
    <w:rsid w:val="00D914AA"/>
    <w:rsid w:val="00D918EF"/>
    <w:rsid w:val="00D96D1D"/>
    <w:rsid w:val="00DA2A1E"/>
    <w:rsid w:val="00DA5DD9"/>
    <w:rsid w:val="00DB2C3E"/>
    <w:rsid w:val="00DB30C8"/>
    <w:rsid w:val="00DB3F67"/>
    <w:rsid w:val="00DC3094"/>
    <w:rsid w:val="00DD2B41"/>
    <w:rsid w:val="00DE7B8B"/>
    <w:rsid w:val="00DF1F13"/>
    <w:rsid w:val="00E03E0C"/>
    <w:rsid w:val="00E04E43"/>
    <w:rsid w:val="00E05091"/>
    <w:rsid w:val="00E059DD"/>
    <w:rsid w:val="00E16078"/>
    <w:rsid w:val="00E22043"/>
    <w:rsid w:val="00E251FA"/>
    <w:rsid w:val="00E2527A"/>
    <w:rsid w:val="00E3592D"/>
    <w:rsid w:val="00E551C1"/>
    <w:rsid w:val="00E71860"/>
    <w:rsid w:val="00E762ED"/>
    <w:rsid w:val="00E83D9E"/>
    <w:rsid w:val="00E907A2"/>
    <w:rsid w:val="00E915A0"/>
    <w:rsid w:val="00E91C6D"/>
    <w:rsid w:val="00E9257D"/>
    <w:rsid w:val="00EA3EE1"/>
    <w:rsid w:val="00EB2357"/>
    <w:rsid w:val="00EB25AD"/>
    <w:rsid w:val="00EB5E4E"/>
    <w:rsid w:val="00EB6E34"/>
    <w:rsid w:val="00EB77BA"/>
    <w:rsid w:val="00EC1EA4"/>
    <w:rsid w:val="00EC5FD3"/>
    <w:rsid w:val="00EC6625"/>
    <w:rsid w:val="00EE15CA"/>
    <w:rsid w:val="00EF0795"/>
    <w:rsid w:val="00EF19F4"/>
    <w:rsid w:val="00EF1AE9"/>
    <w:rsid w:val="00EF46FF"/>
    <w:rsid w:val="00EF6075"/>
    <w:rsid w:val="00EF77B3"/>
    <w:rsid w:val="00F03E40"/>
    <w:rsid w:val="00F0438B"/>
    <w:rsid w:val="00F11214"/>
    <w:rsid w:val="00F11565"/>
    <w:rsid w:val="00F133E6"/>
    <w:rsid w:val="00F22298"/>
    <w:rsid w:val="00F334A5"/>
    <w:rsid w:val="00F34CD5"/>
    <w:rsid w:val="00F424CE"/>
    <w:rsid w:val="00F45021"/>
    <w:rsid w:val="00F45CA8"/>
    <w:rsid w:val="00F46B57"/>
    <w:rsid w:val="00F47FDE"/>
    <w:rsid w:val="00F519E8"/>
    <w:rsid w:val="00F63C1E"/>
    <w:rsid w:val="00F73487"/>
    <w:rsid w:val="00F74B47"/>
    <w:rsid w:val="00F82131"/>
    <w:rsid w:val="00F85267"/>
    <w:rsid w:val="00F86DBC"/>
    <w:rsid w:val="00F936F7"/>
    <w:rsid w:val="00F95DF6"/>
    <w:rsid w:val="00FA2294"/>
    <w:rsid w:val="00FA5521"/>
    <w:rsid w:val="00FA5E92"/>
    <w:rsid w:val="00FB35A6"/>
    <w:rsid w:val="00FC02D2"/>
    <w:rsid w:val="00FC4852"/>
    <w:rsid w:val="00FD1BFF"/>
    <w:rsid w:val="00FD5EC5"/>
    <w:rsid w:val="00FE0D56"/>
    <w:rsid w:val="00FE5244"/>
    <w:rsid w:val="00FE5C27"/>
    <w:rsid w:val="00FE7B47"/>
    <w:rsid w:val="00FF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A484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  <w:jc w:val="left"/>
    </w:pPr>
    <w:rPr>
      <w:rFonts w:ascii="Calibri" w:eastAsia="맑은 고딕" w:hAnsi="Calibri" w:cs="Times New Roman"/>
      <w:kern w:val="0"/>
      <w:sz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4">
    <w:name w:val="footer"/>
    <w:basedOn w:val="a"/>
    <w:link w:val="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바닥글 Char"/>
    <w:basedOn w:val="a0"/>
    <w:link w:val="a4"/>
    <w:uiPriority w:val="99"/>
    <w:rPr>
      <w:rFonts w:ascii="Calibri" w:eastAsia="맑은 고딕" w:hAnsi="Calibri" w:cs="Times New Roman"/>
      <w:kern w:val="0"/>
      <w:sz w:val="22"/>
      <w:lang w:val="en-GB" w:eastAsia="en-US"/>
    </w:rPr>
  </w:style>
  <w:style w:type="character" w:styleId="a5">
    <w:name w:val="Emphasis"/>
    <w:uiPriority w:val="20"/>
    <w:qFormat/>
    <w:rPr>
      <w:i/>
      <w:iCs/>
    </w:rPr>
  </w:style>
  <w:style w:type="paragraph" w:styleId="a6">
    <w:name w:val="head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Pr>
      <w:rFonts w:ascii="Calibri" w:eastAsia="맑은 고딕" w:hAnsi="Calibri" w:cs="Times New Roman"/>
      <w:kern w:val="0"/>
      <w:sz w:val="22"/>
      <w:lang w:val="en-GB" w:eastAsia="en-US"/>
    </w:rPr>
  </w:style>
  <w:style w:type="paragraph" w:styleId="a7">
    <w:name w:val="Date"/>
    <w:basedOn w:val="a"/>
    <w:next w:val="a"/>
    <w:link w:val="Char1"/>
    <w:uiPriority w:val="99"/>
    <w:semiHidden/>
    <w:unhideWhenUsed/>
  </w:style>
  <w:style w:type="character" w:customStyle="1" w:styleId="Char1">
    <w:name w:val="날짜 Char"/>
    <w:basedOn w:val="a0"/>
    <w:link w:val="a7"/>
    <w:uiPriority w:val="99"/>
    <w:semiHidden/>
    <w:rPr>
      <w:rFonts w:ascii="Calibri" w:eastAsia="맑은 고딕" w:hAnsi="Calibri" w:cs="Times New Roman"/>
      <w:kern w:val="0"/>
      <w:sz w:val="22"/>
      <w:lang w:val="en-GB" w:eastAsia="en-US"/>
    </w:rPr>
  </w:style>
  <w:style w:type="character" w:styleId="a8">
    <w:name w:val="Hyperlink"/>
    <w:basedOn w:val="a0"/>
    <w:uiPriority w:val="99"/>
    <w:semiHidden/>
    <w:unhideWhenUsed/>
    <w:rPr>
      <w:color w:val="0000FF"/>
      <w:u w:val="single"/>
    </w:rPr>
  </w:style>
  <w:style w:type="paragraph" w:styleId="a9">
    <w:name w:val="List Paragraph"/>
    <w:basedOn w:val="a"/>
    <w:uiPriority w:val="34"/>
    <w:qFormat/>
    <w:pPr>
      <w:ind w:leftChars="400" w:left="800"/>
    </w:pPr>
  </w:style>
  <w:style w:type="character" w:styleId="aa">
    <w:name w:val="annotation reference"/>
    <w:basedOn w:val="a0"/>
    <w:uiPriority w:val="99"/>
    <w:semiHidden/>
    <w:unhideWhenUsed/>
    <w:rsid w:val="00EF6075"/>
    <w:rPr>
      <w:sz w:val="18"/>
      <w:szCs w:val="18"/>
    </w:rPr>
  </w:style>
  <w:style w:type="paragraph" w:styleId="ab">
    <w:name w:val="annotation text"/>
    <w:basedOn w:val="a"/>
    <w:link w:val="Char2"/>
    <w:uiPriority w:val="99"/>
    <w:unhideWhenUsed/>
    <w:rsid w:val="00EF6075"/>
  </w:style>
  <w:style w:type="character" w:customStyle="1" w:styleId="Char2">
    <w:name w:val="메모 텍스트 Char"/>
    <w:basedOn w:val="a0"/>
    <w:link w:val="ab"/>
    <w:uiPriority w:val="99"/>
    <w:rsid w:val="00EF6075"/>
    <w:rPr>
      <w:rFonts w:ascii="Calibri" w:eastAsia="맑은 고딕" w:hAnsi="Calibri" w:cs="Times New Roman"/>
      <w:kern w:val="0"/>
      <w:sz w:val="22"/>
      <w:lang w:val="en-GB" w:eastAsia="en-US"/>
    </w:rPr>
  </w:style>
  <w:style w:type="paragraph" w:styleId="ac">
    <w:name w:val="annotation subject"/>
    <w:basedOn w:val="ab"/>
    <w:next w:val="ab"/>
    <w:link w:val="Char3"/>
    <w:uiPriority w:val="99"/>
    <w:semiHidden/>
    <w:unhideWhenUsed/>
    <w:rsid w:val="00EF6075"/>
    <w:rPr>
      <w:b/>
      <w:bCs/>
    </w:rPr>
  </w:style>
  <w:style w:type="character" w:customStyle="1" w:styleId="Char3">
    <w:name w:val="메모 주제 Char"/>
    <w:basedOn w:val="Char2"/>
    <w:link w:val="ac"/>
    <w:uiPriority w:val="99"/>
    <w:semiHidden/>
    <w:rsid w:val="00EF6075"/>
    <w:rPr>
      <w:rFonts w:ascii="Calibri" w:eastAsia="맑은 고딕" w:hAnsi="Calibri" w:cs="Times New Roman"/>
      <w:b/>
      <w:bCs/>
      <w:kern w:val="0"/>
      <w:sz w:val="22"/>
      <w:lang w:val="en-GB" w:eastAsia="en-US"/>
    </w:rPr>
  </w:style>
  <w:style w:type="paragraph" w:styleId="ad">
    <w:name w:val="Balloon Text"/>
    <w:basedOn w:val="a"/>
    <w:link w:val="Char4"/>
    <w:uiPriority w:val="99"/>
    <w:semiHidden/>
    <w:unhideWhenUsed/>
    <w:rsid w:val="00EF607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4">
    <w:name w:val="풍선 도움말 텍스트 Char"/>
    <w:basedOn w:val="a0"/>
    <w:link w:val="ad"/>
    <w:uiPriority w:val="99"/>
    <w:semiHidden/>
    <w:rsid w:val="00EF6075"/>
    <w:rPr>
      <w:rFonts w:asciiTheme="majorHAnsi" w:eastAsiaTheme="majorEastAsia" w:hAnsiTheme="majorHAnsi" w:cstheme="majorBidi"/>
      <w:kern w:val="0"/>
      <w:sz w:val="18"/>
      <w:szCs w:val="18"/>
      <w:lang w:val="en-GB" w:eastAsia="en-US"/>
    </w:rPr>
  </w:style>
  <w:style w:type="paragraph" w:styleId="ae">
    <w:name w:val="Revision"/>
    <w:hidden/>
    <w:uiPriority w:val="99"/>
    <w:semiHidden/>
    <w:rsid w:val="00EF6075"/>
    <w:pPr>
      <w:spacing w:after="0" w:line="240" w:lineRule="auto"/>
      <w:jc w:val="left"/>
    </w:pPr>
    <w:rPr>
      <w:rFonts w:ascii="Calibri" w:eastAsia="맑은 고딕" w:hAnsi="Calibri" w:cs="Times New Roman"/>
      <w:kern w:val="0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2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46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18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53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07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723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45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319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4069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6619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062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4782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3187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3879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59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28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6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37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60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727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336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723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3787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6904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4691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9581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4250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38863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2CE70-2247-49C1-919E-B0B270D90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1371</Words>
  <Characters>7820</Characters>
  <Application>Microsoft Office Word</Application>
  <DocSecurity>0</DocSecurity>
  <Lines>65</Lines>
  <Paragraphs>18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2021-10-21T01:32:00Z</dcterms:created>
  <dcterms:modified xsi:type="dcterms:W3CDTF">2022-05-13T07:50:00Z</dcterms:modified>
  <cp:version>1000.0100.01</cp:version>
</cp:coreProperties>
</file>